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186"/>
        <w:tblW w:w="11678" w:type="dxa"/>
        <w:tblLook w:val="04A0"/>
      </w:tblPr>
      <w:tblGrid>
        <w:gridCol w:w="1951"/>
        <w:gridCol w:w="2552"/>
        <w:gridCol w:w="1984"/>
        <w:gridCol w:w="2552"/>
        <w:gridCol w:w="2403"/>
        <w:gridCol w:w="236"/>
      </w:tblGrid>
      <w:tr w:rsidR="00BD22E0" w:rsidRPr="00BD22E0" w:rsidTr="00BD011D">
        <w:trPr>
          <w:trHeight w:val="4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415" w:rsidRDefault="00DD5415" w:rsidP="00BD011D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笔试</w:t>
            </w:r>
            <w:r w:rsidR="00BD22E0" w:rsidRPr="00DD5415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成绩</w:t>
            </w:r>
          </w:p>
          <w:p w:rsidR="00BD22E0" w:rsidRPr="00DD5415" w:rsidRDefault="00BD22E0" w:rsidP="00BD011D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</w:rPr>
            </w:pPr>
            <w:r w:rsidRPr="00DD5415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排名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E0" w:rsidRPr="00DD5415" w:rsidRDefault="00BD22E0" w:rsidP="00BD01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</w:rPr>
            </w:pPr>
            <w:r w:rsidRPr="00DD5415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E0" w:rsidRPr="00DD5415" w:rsidRDefault="00BD22E0" w:rsidP="00BD01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</w:rPr>
            </w:pPr>
            <w:r w:rsidRPr="00DD5415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笔试成绩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E0" w:rsidRPr="00DD5415" w:rsidRDefault="00BD22E0" w:rsidP="00BD01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</w:rPr>
            </w:pPr>
            <w:r w:rsidRPr="00DD5415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是否进入面试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E0" w:rsidRPr="00DD5415" w:rsidRDefault="00BD22E0" w:rsidP="00BD01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</w:rPr>
            </w:pPr>
            <w:r w:rsidRPr="00DD5415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2E0" w:rsidRPr="00C260E0" w:rsidRDefault="00BD22E0" w:rsidP="00BD011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</w:p>
        </w:tc>
      </w:tr>
      <w:tr w:rsidR="00BD22E0" w:rsidRPr="00BD22E0" w:rsidTr="00BD011D">
        <w:trPr>
          <w:trHeight w:val="4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E0" w:rsidRPr="00DD5415" w:rsidRDefault="00BD22E0" w:rsidP="00BD01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D541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E0" w:rsidRPr="00DD5415" w:rsidRDefault="00BD22E0" w:rsidP="00BD01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D541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20211105035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E0" w:rsidRPr="00DD5415" w:rsidRDefault="00BD22E0" w:rsidP="00BD01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D541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84.35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E0" w:rsidRPr="00DD5415" w:rsidRDefault="00BD22E0" w:rsidP="00BD01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D541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E0" w:rsidRPr="00DD5415" w:rsidRDefault="00BD22E0" w:rsidP="00BD01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2E0" w:rsidRPr="00C260E0" w:rsidRDefault="00BD22E0" w:rsidP="00BD011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</w:p>
        </w:tc>
      </w:tr>
      <w:tr w:rsidR="00BD22E0" w:rsidRPr="00BD22E0" w:rsidTr="00BD011D">
        <w:trPr>
          <w:gridAfter w:val="1"/>
          <w:wAfter w:w="236" w:type="dxa"/>
          <w:trHeight w:val="4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E0" w:rsidRPr="00DD5415" w:rsidRDefault="00BD22E0" w:rsidP="00BD01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D541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E0" w:rsidRPr="00DD5415" w:rsidRDefault="00BD22E0" w:rsidP="00BD01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D541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20211105007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E0" w:rsidRPr="00DD5415" w:rsidRDefault="00BD22E0" w:rsidP="00BD01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D541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78.50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E0" w:rsidRPr="00DD5415" w:rsidRDefault="00BD22E0" w:rsidP="00BD01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D541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E0" w:rsidRPr="00DD5415" w:rsidRDefault="00BD22E0" w:rsidP="00BD01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D22E0" w:rsidRPr="00BD22E0" w:rsidTr="00BD011D">
        <w:trPr>
          <w:gridAfter w:val="1"/>
          <w:wAfter w:w="236" w:type="dxa"/>
          <w:trHeight w:val="4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E0" w:rsidRPr="00DD5415" w:rsidRDefault="00BD22E0" w:rsidP="00BD01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D541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E0" w:rsidRPr="00DD5415" w:rsidRDefault="00BD22E0" w:rsidP="00BD01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D541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20211105129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E0" w:rsidRPr="00DD5415" w:rsidRDefault="00BD22E0" w:rsidP="00BD01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D541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76.30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E0" w:rsidRPr="00DD5415" w:rsidRDefault="00BD22E0" w:rsidP="00BD01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D541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E0" w:rsidRPr="00DD5415" w:rsidRDefault="00BD22E0" w:rsidP="00BD01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D22E0" w:rsidRPr="00BD22E0" w:rsidTr="00BD011D">
        <w:trPr>
          <w:gridAfter w:val="1"/>
          <w:wAfter w:w="236" w:type="dxa"/>
          <w:trHeight w:val="4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E0" w:rsidRPr="00DD5415" w:rsidRDefault="00BD22E0" w:rsidP="00BD01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D541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E0" w:rsidRPr="00DD5415" w:rsidRDefault="00BD22E0" w:rsidP="00BD01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D541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20211105174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E0" w:rsidRPr="00DD5415" w:rsidRDefault="00BD22E0" w:rsidP="00BD01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D541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75.95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E0" w:rsidRPr="00DD5415" w:rsidRDefault="00BD22E0" w:rsidP="00BD01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D541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E0" w:rsidRPr="00DD5415" w:rsidRDefault="00BD22E0" w:rsidP="00BD01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DD5415" w:rsidRPr="00DD5415" w:rsidRDefault="00FD5B55" w:rsidP="00DD5415">
      <w:pPr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DD5415">
        <w:rPr>
          <w:rFonts w:ascii="仿宋" w:eastAsia="仿宋" w:hAnsi="仿宋" w:hint="eastAsia"/>
          <w:sz w:val="32"/>
          <w:szCs w:val="32"/>
        </w:rPr>
        <w:t>附件</w:t>
      </w:r>
      <w:r w:rsidR="00DD5415">
        <w:rPr>
          <w:rFonts w:ascii="仿宋" w:eastAsia="仿宋" w:hAnsi="仿宋" w:hint="eastAsia"/>
          <w:sz w:val="32"/>
          <w:szCs w:val="32"/>
        </w:rPr>
        <w:t>2</w:t>
      </w:r>
    </w:p>
    <w:p w:rsidR="00DD5415" w:rsidRDefault="00DD5415" w:rsidP="00221461">
      <w:pPr>
        <w:ind w:firstLineChars="400" w:firstLine="1440"/>
        <w:rPr>
          <w:rFonts w:ascii="黑体" w:eastAsia="黑体" w:hAnsi="黑体"/>
          <w:sz w:val="36"/>
          <w:szCs w:val="36"/>
        </w:rPr>
      </w:pPr>
    </w:p>
    <w:p w:rsidR="00F14D26" w:rsidRPr="00DD5415" w:rsidRDefault="00FD5B55" w:rsidP="00DD5415">
      <w:pPr>
        <w:jc w:val="center"/>
        <w:rPr>
          <w:rFonts w:asciiTheme="minorEastAsia" w:hAnsiTheme="minorEastAsia"/>
          <w:b/>
          <w:sz w:val="44"/>
          <w:szCs w:val="44"/>
        </w:rPr>
      </w:pPr>
      <w:r w:rsidRPr="00DD5415">
        <w:rPr>
          <w:rFonts w:asciiTheme="minorEastAsia" w:hAnsiTheme="minorEastAsia" w:hint="eastAsia"/>
          <w:b/>
          <w:sz w:val="44"/>
          <w:szCs w:val="44"/>
        </w:rPr>
        <w:t>梅江区总工会2021年公开招聘社会化工会工作者面试入围名单</w:t>
      </w:r>
    </w:p>
    <w:sectPr w:rsidR="00F14D26" w:rsidRPr="00DD5415" w:rsidSect="00DD541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42C" w:rsidRDefault="0013142C" w:rsidP="00C260E0">
      <w:r>
        <w:separator/>
      </w:r>
    </w:p>
  </w:endnote>
  <w:endnote w:type="continuationSeparator" w:id="1">
    <w:p w:rsidR="0013142C" w:rsidRDefault="0013142C" w:rsidP="00C26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42C" w:rsidRDefault="0013142C" w:rsidP="00C260E0">
      <w:r>
        <w:separator/>
      </w:r>
    </w:p>
  </w:footnote>
  <w:footnote w:type="continuationSeparator" w:id="1">
    <w:p w:rsidR="0013142C" w:rsidRDefault="0013142C" w:rsidP="00C260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2B6"/>
    <w:rsid w:val="000B52B6"/>
    <w:rsid w:val="0013142C"/>
    <w:rsid w:val="00221461"/>
    <w:rsid w:val="00745AD3"/>
    <w:rsid w:val="007E5050"/>
    <w:rsid w:val="00853DF8"/>
    <w:rsid w:val="00A12669"/>
    <w:rsid w:val="00BD011D"/>
    <w:rsid w:val="00BD22E0"/>
    <w:rsid w:val="00C104F4"/>
    <w:rsid w:val="00C260E0"/>
    <w:rsid w:val="00DD5415"/>
    <w:rsid w:val="00F50435"/>
    <w:rsid w:val="00FD5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0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0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0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0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邱锐雯</cp:lastModifiedBy>
  <cp:revision>13</cp:revision>
  <dcterms:created xsi:type="dcterms:W3CDTF">2021-11-15T01:50:00Z</dcterms:created>
  <dcterms:modified xsi:type="dcterms:W3CDTF">2021-11-15T09:19:00Z</dcterms:modified>
</cp:coreProperties>
</file>