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梅州市梅江区农业农村局询价报价表</w:t>
      </w:r>
    </w:p>
    <w:p/>
    <w:tbl>
      <w:tblPr>
        <w:tblStyle w:val="8"/>
        <w:tblW w:w="100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953"/>
        <w:gridCol w:w="2335"/>
        <w:gridCol w:w="1060"/>
        <w:gridCol w:w="1026"/>
        <w:gridCol w:w="1097"/>
        <w:gridCol w:w="18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产品名称</w:t>
            </w:r>
          </w:p>
        </w:tc>
        <w:tc>
          <w:tcPr>
            <w:tcW w:w="2335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品牌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型号</w:t>
            </w:r>
          </w:p>
        </w:tc>
        <w:tc>
          <w:tcPr>
            <w:tcW w:w="106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102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单价</w:t>
            </w:r>
          </w:p>
        </w:tc>
        <w:tc>
          <w:tcPr>
            <w:tcW w:w="1097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全自动农残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速测仪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恒度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RP5100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</w:rPr>
              <w:t>1台</w:t>
            </w:r>
          </w:p>
        </w:tc>
        <w:tc>
          <w:tcPr>
            <w:tcW w:w="1026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12"/>
              <w:numPr>
                <w:numId w:val="0"/>
              </w:numPr>
              <w:ind w:leftChars="0"/>
              <w:jc w:val="both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5670" w:firstLineChars="2700"/>
        <w:rPr>
          <w:rFonts w:asciiTheme="minorEastAsia" w:hAnsiTheme="minorEastAsia"/>
        </w:rPr>
      </w:pPr>
    </w:p>
    <w:p>
      <w:pPr>
        <w:ind w:firstLine="5670" w:firstLineChars="2700"/>
        <w:rPr>
          <w:rFonts w:asciiTheme="minorEastAsia" w:hAnsiTheme="minorEastAsia"/>
        </w:rPr>
      </w:pPr>
    </w:p>
    <w:p>
      <w:pPr>
        <w:ind w:firstLine="5400" w:firstLineChars="2250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077" w:right="1021" w:bottom="107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02B"/>
    <w:rsid w:val="000147C9"/>
    <w:rsid w:val="00030542"/>
    <w:rsid w:val="00032763"/>
    <w:rsid w:val="00035646"/>
    <w:rsid w:val="00054CED"/>
    <w:rsid w:val="00061F69"/>
    <w:rsid w:val="00076B72"/>
    <w:rsid w:val="000A13BD"/>
    <w:rsid w:val="000A7031"/>
    <w:rsid w:val="000A732A"/>
    <w:rsid w:val="000B07F0"/>
    <w:rsid w:val="000C0519"/>
    <w:rsid w:val="000C77F0"/>
    <w:rsid w:val="000D340A"/>
    <w:rsid w:val="000D6D5B"/>
    <w:rsid w:val="000E102F"/>
    <w:rsid w:val="000E556D"/>
    <w:rsid w:val="00101AD9"/>
    <w:rsid w:val="0010503C"/>
    <w:rsid w:val="00112BC2"/>
    <w:rsid w:val="00125225"/>
    <w:rsid w:val="00126AFB"/>
    <w:rsid w:val="00126E58"/>
    <w:rsid w:val="0013134B"/>
    <w:rsid w:val="0013155B"/>
    <w:rsid w:val="00144A2A"/>
    <w:rsid w:val="00170295"/>
    <w:rsid w:val="00175825"/>
    <w:rsid w:val="00185647"/>
    <w:rsid w:val="0018585A"/>
    <w:rsid w:val="00185CAF"/>
    <w:rsid w:val="00186347"/>
    <w:rsid w:val="0019455E"/>
    <w:rsid w:val="001947A4"/>
    <w:rsid w:val="001A42E4"/>
    <w:rsid w:val="001A5854"/>
    <w:rsid w:val="001B6C84"/>
    <w:rsid w:val="001E46FA"/>
    <w:rsid w:val="001F4425"/>
    <w:rsid w:val="001F7B3E"/>
    <w:rsid w:val="0020175F"/>
    <w:rsid w:val="00203E63"/>
    <w:rsid w:val="002107FC"/>
    <w:rsid w:val="002108E5"/>
    <w:rsid w:val="002179C7"/>
    <w:rsid w:val="00224418"/>
    <w:rsid w:val="0022550A"/>
    <w:rsid w:val="00225C18"/>
    <w:rsid w:val="00233B91"/>
    <w:rsid w:val="00234146"/>
    <w:rsid w:val="0023500E"/>
    <w:rsid w:val="002356AE"/>
    <w:rsid w:val="00235FF6"/>
    <w:rsid w:val="00253AD2"/>
    <w:rsid w:val="002548B9"/>
    <w:rsid w:val="002666A8"/>
    <w:rsid w:val="0026713B"/>
    <w:rsid w:val="002720FA"/>
    <w:rsid w:val="00274683"/>
    <w:rsid w:val="00281E27"/>
    <w:rsid w:val="00287863"/>
    <w:rsid w:val="00293E9E"/>
    <w:rsid w:val="002979E1"/>
    <w:rsid w:val="00297CD9"/>
    <w:rsid w:val="002B1244"/>
    <w:rsid w:val="002B7973"/>
    <w:rsid w:val="002F5CE0"/>
    <w:rsid w:val="00302F03"/>
    <w:rsid w:val="00307CC8"/>
    <w:rsid w:val="003160F8"/>
    <w:rsid w:val="003278A6"/>
    <w:rsid w:val="00330F6D"/>
    <w:rsid w:val="003435B9"/>
    <w:rsid w:val="00357818"/>
    <w:rsid w:val="003924BE"/>
    <w:rsid w:val="003A08FF"/>
    <w:rsid w:val="003A100E"/>
    <w:rsid w:val="003A3A02"/>
    <w:rsid w:val="003C3DE9"/>
    <w:rsid w:val="003C6104"/>
    <w:rsid w:val="003C6359"/>
    <w:rsid w:val="003D0876"/>
    <w:rsid w:val="003D3DC7"/>
    <w:rsid w:val="003E6A13"/>
    <w:rsid w:val="003F38CC"/>
    <w:rsid w:val="003F3F06"/>
    <w:rsid w:val="00401A74"/>
    <w:rsid w:val="00402AAA"/>
    <w:rsid w:val="00406836"/>
    <w:rsid w:val="0040687B"/>
    <w:rsid w:val="00407A65"/>
    <w:rsid w:val="004105AF"/>
    <w:rsid w:val="004257DE"/>
    <w:rsid w:val="00426518"/>
    <w:rsid w:val="00432895"/>
    <w:rsid w:val="00440671"/>
    <w:rsid w:val="00442848"/>
    <w:rsid w:val="004455E2"/>
    <w:rsid w:val="0045677B"/>
    <w:rsid w:val="0046202F"/>
    <w:rsid w:val="00463DE5"/>
    <w:rsid w:val="0046583C"/>
    <w:rsid w:val="00474730"/>
    <w:rsid w:val="004753D9"/>
    <w:rsid w:val="00475925"/>
    <w:rsid w:val="004859BC"/>
    <w:rsid w:val="004932A4"/>
    <w:rsid w:val="0049384E"/>
    <w:rsid w:val="004938C3"/>
    <w:rsid w:val="004A12DC"/>
    <w:rsid w:val="004B2A9F"/>
    <w:rsid w:val="004C0222"/>
    <w:rsid w:val="004C24B0"/>
    <w:rsid w:val="004D1133"/>
    <w:rsid w:val="004D6A7E"/>
    <w:rsid w:val="004E4540"/>
    <w:rsid w:val="004F219B"/>
    <w:rsid w:val="00507FF6"/>
    <w:rsid w:val="00525757"/>
    <w:rsid w:val="005275B9"/>
    <w:rsid w:val="00531621"/>
    <w:rsid w:val="00531F81"/>
    <w:rsid w:val="00556927"/>
    <w:rsid w:val="005641DB"/>
    <w:rsid w:val="00567285"/>
    <w:rsid w:val="00573331"/>
    <w:rsid w:val="005776C3"/>
    <w:rsid w:val="0058102B"/>
    <w:rsid w:val="00592074"/>
    <w:rsid w:val="00594DE4"/>
    <w:rsid w:val="005961D8"/>
    <w:rsid w:val="005B3771"/>
    <w:rsid w:val="005C140B"/>
    <w:rsid w:val="005C571A"/>
    <w:rsid w:val="005D1602"/>
    <w:rsid w:val="005E2E00"/>
    <w:rsid w:val="00602140"/>
    <w:rsid w:val="0060577C"/>
    <w:rsid w:val="00634883"/>
    <w:rsid w:val="006460DB"/>
    <w:rsid w:val="0065639B"/>
    <w:rsid w:val="00690148"/>
    <w:rsid w:val="00691A81"/>
    <w:rsid w:val="00691CEA"/>
    <w:rsid w:val="00692019"/>
    <w:rsid w:val="00694661"/>
    <w:rsid w:val="006C381E"/>
    <w:rsid w:val="006E4329"/>
    <w:rsid w:val="00701CE5"/>
    <w:rsid w:val="007051D2"/>
    <w:rsid w:val="00705EDF"/>
    <w:rsid w:val="00712C70"/>
    <w:rsid w:val="00790514"/>
    <w:rsid w:val="007920B5"/>
    <w:rsid w:val="007A2FDA"/>
    <w:rsid w:val="007B2F36"/>
    <w:rsid w:val="007B466C"/>
    <w:rsid w:val="007B563E"/>
    <w:rsid w:val="007C292F"/>
    <w:rsid w:val="007C666E"/>
    <w:rsid w:val="007E4AB5"/>
    <w:rsid w:val="007F49E7"/>
    <w:rsid w:val="00802239"/>
    <w:rsid w:val="008029F1"/>
    <w:rsid w:val="00823431"/>
    <w:rsid w:val="0082735C"/>
    <w:rsid w:val="00844216"/>
    <w:rsid w:val="00856DAF"/>
    <w:rsid w:val="00860E6D"/>
    <w:rsid w:val="008730E4"/>
    <w:rsid w:val="00873888"/>
    <w:rsid w:val="00876773"/>
    <w:rsid w:val="0088734C"/>
    <w:rsid w:val="00887F43"/>
    <w:rsid w:val="008A604E"/>
    <w:rsid w:val="008C046A"/>
    <w:rsid w:val="008C6484"/>
    <w:rsid w:val="008D2044"/>
    <w:rsid w:val="008E32A9"/>
    <w:rsid w:val="008E425F"/>
    <w:rsid w:val="008F2FD2"/>
    <w:rsid w:val="008F59FD"/>
    <w:rsid w:val="009072E7"/>
    <w:rsid w:val="0090791C"/>
    <w:rsid w:val="009258F7"/>
    <w:rsid w:val="00937C31"/>
    <w:rsid w:val="00956A56"/>
    <w:rsid w:val="00960E1C"/>
    <w:rsid w:val="00990B76"/>
    <w:rsid w:val="00994393"/>
    <w:rsid w:val="009A1273"/>
    <w:rsid w:val="009B0DB6"/>
    <w:rsid w:val="009C1EF4"/>
    <w:rsid w:val="009C6671"/>
    <w:rsid w:val="009D67B5"/>
    <w:rsid w:val="009D7D90"/>
    <w:rsid w:val="009E6EDC"/>
    <w:rsid w:val="00A11EC4"/>
    <w:rsid w:val="00A16AC8"/>
    <w:rsid w:val="00A433FC"/>
    <w:rsid w:val="00A4356B"/>
    <w:rsid w:val="00A462F2"/>
    <w:rsid w:val="00A5385F"/>
    <w:rsid w:val="00A71C5A"/>
    <w:rsid w:val="00A72465"/>
    <w:rsid w:val="00A75E34"/>
    <w:rsid w:val="00A94FB1"/>
    <w:rsid w:val="00A964D6"/>
    <w:rsid w:val="00AA04EE"/>
    <w:rsid w:val="00AA3F03"/>
    <w:rsid w:val="00AB59AB"/>
    <w:rsid w:val="00AB7616"/>
    <w:rsid w:val="00AC587D"/>
    <w:rsid w:val="00AC608D"/>
    <w:rsid w:val="00AD7488"/>
    <w:rsid w:val="00AE0670"/>
    <w:rsid w:val="00AF31D8"/>
    <w:rsid w:val="00AF3DBE"/>
    <w:rsid w:val="00AF5D64"/>
    <w:rsid w:val="00B13214"/>
    <w:rsid w:val="00B263DD"/>
    <w:rsid w:val="00B26CF7"/>
    <w:rsid w:val="00B31DB1"/>
    <w:rsid w:val="00B41FEA"/>
    <w:rsid w:val="00B569AD"/>
    <w:rsid w:val="00B621C9"/>
    <w:rsid w:val="00B621FD"/>
    <w:rsid w:val="00B700BB"/>
    <w:rsid w:val="00B954E5"/>
    <w:rsid w:val="00B96AA6"/>
    <w:rsid w:val="00BA0573"/>
    <w:rsid w:val="00BA375B"/>
    <w:rsid w:val="00BA7697"/>
    <w:rsid w:val="00BB2BFF"/>
    <w:rsid w:val="00BC4945"/>
    <w:rsid w:val="00BC5C6D"/>
    <w:rsid w:val="00BD76A4"/>
    <w:rsid w:val="00C0601F"/>
    <w:rsid w:val="00C06BDC"/>
    <w:rsid w:val="00C1442E"/>
    <w:rsid w:val="00C26811"/>
    <w:rsid w:val="00C375F7"/>
    <w:rsid w:val="00C50CBB"/>
    <w:rsid w:val="00C51EEB"/>
    <w:rsid w:val="00C64A90"/>
    <w:rsid w:val="00C6543B"/>
    <w:rsid w:val="00C662F0"/>
    <w:rsid w:val="00C6726B"/>
    <w:rsid w:val="00CA2AEC"/>
    <w:rsid w:val="00CA4BBB"/>
    <w:rsid w:val="00CB1C85"/>
    <w:rsid w:val="00CD16B4"/>
    <w:rsid w:val="00D037C3"/>
    <w:rsid w:val="00D153C7"/>
    <w:rsid w:val="00D3141E"/>
    <w:rsid w:val="00D41944"/>
    <w:rsid w:val="00D47D77"/>
    <w:rsid w:val="00D52885"/>
    <w:rsid w:val="00D647FA"/>
    <w:rsid w:val="00D65A40"/>
    <w:rsid w:val="00D8334E"/>
    <w:rsid w:val="00D878EA"/>
    <w:rsid w:val="00D94AF7"/>
    <w:rsid w:val="00D96D5D"/>
    <w:rsid w:val="00DA6137"/>
    <w:rsid w:val="00DB501C"/>
    <w:rsid w:val="00DB6DDD"/>
    <w:rsid w:val="00DC0464"/>
    <w:rsid w:val="00DC13BF"/>
    <w:rsid w:val="00DC2A8E"/>
    <w:rsid w:val="00DD4637"/>
    <w:rsid w:val="00DD4F7B"/>
    <w:rsid w:val="00DE74DD"/>
    <w:rsid w:val="00DF0D77"/>
    <w:rsid w:val="00DF529F"/>
    <w:rsid w:val="00E07FC8"/>
    <w:rsid w:val="00E11909"/>
    <w:rsid w:val="00E24D5F"/>
    <w:rsid w:val="00E3270B"/>
    <w:rsid w:val="00E346DD"/>
    <w:rsid w:val="00E3704E"/>
    <w:rsid w:val="00E4697F"/>
    <w:rsid w:val="00E51DC9"/>
    <w:rsid w:val="00E52774"/>
    <w:rsid w:val="00E6685D"/>
    <w:rsid w:val="00E70FC9"/>
    <w:rsid w:val="00E73CED"/>
    <w:rsid w:val="00E74F60"/>
    <w:rsid w:val="00E87BBE"/>
    <w:rsid w:val="00E93691"/>
    <w:rsid w:val="00EC1AAF"/>
    <w:rsid w:val="00ED28EE"/>
    <w:rsid w:val="00EF467B"/>
    <w:rsid w:val="00F00BFC"/>
    <w:rsid w:val="00F05BDD"/>
    <w:rsid w:val="00F07511"/>
    <w:rsid w:val="00F10D18"/>
    <w:rsid w:val="00F14F00"/>
    <w:rsid w:val="00F213CB"/>
    <w:rsid w:val="00F31A6F"/>
    <w:rsid w:val="00F34220"/>
    <w:rsid w:val="00F356EF"/>
    <w:rsid w:val="00F41A08"/>
    <w:rsid w:val="00F44EC8"/>
    <w:rsid w:val="00F44FE5"/>
    <w:rsid w:val="00F50427"/>
    <w:rsid w:val="00F51990"/>
    <w:rsid w:val="00F60246"/>
    <w:rsid w:val="00F65808"/>
    <w:rsid w:val="00F6696A"/>
    <w:rsid w:val="00F73CFE"/>
    <w:rsid w:val="00F75449"/>
    <w:rsid w:val="00F85984"/>
    <w:rsid w:val="00F87342"/>
    <w:rsid w:val="00F901A1"/>
    <w:rsid w:val="00FA37DC"/>
    <w:rsid w:val="00FB0261"/>
    <w:rsid w:val="00FB5B29"/>
    <w:rsid w:val="00FC0DDF"/>
    <w:rsid w:val="00FE731D"/>
    <w:rsid w:val="00FE7A8B"/>
    <w:rsid w:val="00FF56EA"/>
    <w:rsid w:val="01A90CFB"/>
    <w:rsid w:val="088017D6"/>
    <w:rsid w:val="099F37D6"/>
    <w:rsid w:val="0E380EA3"/>
    <w:rsid w:val="12A61E39"/>
    <w:rsid w:val="17974EEC"/>
    <w:rsid w:val="18FD6F1F"/>
    <w:rsid w:val="22AD2D70"/>
    <w:rsid w:val="2375192E"/>
    <w:rsid w:val="28053812"/>
    <w:rsid w:val="3F0A677A"/>
    <w:rsid w:val="439664EE"/>
    <w:rsid w:val="44491B60"/>
    <w:rsid w:val="44593202"/>
    <w:rsid w:val="47E35ED3"/>
    <w:rsid w:val="484336AB"/>
    <w:rsid w:val="484C6A03"/>
    <w:rsid w:val="497D499A"/>
    <w:rsid w:val="50507B46"/>
    <w:rsid w:val="5903361B"/>
    <w:rsid w:val="599D007D"/>
    <w:rsid w:val="5C950521"/>
    <w:rsid w:val="606170A7"/>
    <w:rsid w:val="60AE2A56"/>
    <w:rsid w:val="60C54B02"/>
    <w:rsid w:val="610306AC"/>
    <w:rsid w:val="63EF0AFA"/>
    <w:rsid w:val="66DE1AB1"/>
    <w:rsid w:val="675E4736"/>
    <w:rsid w:val="6AF9611F"/>
    <w:rsid w:val="6B0C5A58"/>
    <w:rsid w:val="6BBA26E8"/>
    <w:rsid w:val="6DB843C4"/>
    <w:rsid w:val="75D72347"/>
    <w:rsid w:val="79D20C38"/>
    <w:rsid w:val="7CF844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before="9" w:after="100" w:afterAutospacing="1"/>
      <w:ind w:left="2046"/>
      <w:jc w:val="left"/>
    </w:pPr>
    <w:rPr>
      <w:rFonts w:ascii="Adobe 黑体 Std R" w:hAnsi="Adobe 黑体 Std R" w:eastAsia="宋体" w:cs="宋体"/>
      <w:kern w:val="0"/>
      <w:sz w:val="18"/>
      <w:szCs w:val="18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9"/>
    <w:link w:val="3"/>
    <w:semiHidden/>
    <w:qFormat/>
    <w:uiPriority w:val="99"/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正文文本 字符"/>
    <w:basedOn w:val="9"/>
    <w:link w:val="2"/>
    <w:qFormat/>
    <w:uiPriority w:val="0"/>
    <w:rPr>
      <w:rFonts w:ascii="Adobe 黑体 Std R" w:hAnsi="Adobe 黑体 Std R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564</Characters>
  <Lines>4</Lines>
  <Paragraphs>1</Paragraphs>
  <TotalTime>15</TotalTime>
  <ScaleCrop>false</ScaleCrop>
  <LinksUpToDate>false</LinksUpToDate>
  <CharactersWithSpaces>661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2021-03-03T07:53:00Z</dcterms:created>
  <dc:creator>Windows 用户</dc:creator>
  <cp:lastModifiedBy>诗人的泪1427187851</cp:lastModifiedBy>
  <cp:lastPrinted>2021-03-04T03:36:00Z</cp:lastPrinted>
  <dcterms:modified xsi:type="dcterms:W3CDTF">2021-11-16T02:01:24Z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95CC8A179B224D87A028E4220708D648</vt:lpwstr>
  </property>
</Properties>
</file>