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6"/>
      <w:bookmarkStart w:id="1" w:name="bookmark78"/>
      <w:bookmarkStart w:id="2" w:name="bookmark77"/>
      <w:r>
        <w:rPr>
          <w:rFonts w:hint="eastAsia" w:ascii="文星标宋" w:hAnsi="文星标宋" w:eastAsia="文星标宋" w:cs="文星标宋"/>
          <w:lang w:eastAsia="zh-CN"/>
        </w:rPr>
        <w:t>梅州市梅江区新增</w:t>
      </w:r>
      <w:r>
        <w:rPr>
          <w:rFonts w:hint="eastAsia" w:ascii="文星标宋" w:hAnsi="文星标宋" w:eastAsia="文星标宋" w:cs="文星标宋"/>
        </w:rPr>
        <w:t>特困人员公示单</w:t>
      </w:r>
      <w:bookmarkEnd w:id="0"/>
      <w:bookmarkEnd w:id="1"/>
      <w:bookmarkEnd w:id="2"/>
      <w:bookmarkStart w:id="3" w:name="bookmark84"/>
      <w:bookmarkStart w:id="4" w:name="bookmark83"/>
      <w:bookmarkStart w:id="5" w:name="bookmark82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年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24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10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5"/>
      <w:bookmarkStart w:id="7" w:name="bookmark86"/>
      <w:bookmarkStart w:id="8" w:name="bookmark87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朱德粦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金山街道金丰村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spacing w:line="240" w:lineRule="auto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李学胜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西阳镇鲤溪村</w:t>
            </w:r>
          </w:p>
        </w:tc>
      </w:tr>
    </w:tbl>
    <w:p>
      <w:pPr>
        <w:jc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1"/>
      <w:bookmarkStart w:id="10" w:name="bookmark93"/>
      <w:bookmarkStart w:id="11" w:name="bookmark92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2024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9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24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left="0" w:leftChars="0" w:firstLine="8889" w:firstLineChars="3700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</w:rPr>
      </w:pPr>
      <w:bookmarkStart w:id="12" w:name="bookmark96"/>
      <w:bookmarkStart w:id="13" w:name="bookmark95"/>
      <w:bookmarkStart w:id="14" w:name="bookmark94"/>
      <w:r>
        <w:rPr>
          <w:rFonts w:hint="eastAsia" w:ascii="文星标宋" w:hAnsi="文星标宋" w:eastAsia="文星标宋" w:cs="文星标宋"/>
          <w:lang w:eastAsia="zh-CN"/>
        </w:rPr>
        <w:t>梅州市梅江区</w:t>
      </w:r>
      <w:r>
        <w:rPr>
          <w:rFonts w:hint="eastAsia" w:ascii="文星标宋" w:hAnsi="文星标宋" w:eastAsia="文星标宋" w:cs="文星标宋"/>
        </w:rPr>
        <w:t>终止特困人员救助供养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r>
        <w:rPr>
          <w:rFonts w:hint="eastAsia" w:ascii="文星标宋" w:hAnsi="文星标宋" w:eastAsia="文星标宋" w:cs="文星标宋"/>
        </w:rPr>
        <w:t>公示单</w:t>
      </w:r>
      <w:bookmarkEnd w:id="12"/>
      <w:bookmarkEnd w:id="13"/>
      <w:bookmarkEnd w:id="14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10</w:t>
      </w:r>
      <w:r>
        <w:rPr>
          <w:rFonts w:hint="eastAsia" w:ascii="文星仿宋" w:hAnsi="文星仿宋" w:eastAsia="文星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李谷兴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西阳镇鲤溪村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秦创仁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城北镇塔下村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张金生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西阳镇将军阁村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叶献光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江南街道梅江社区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叶素霞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三角镇宫前村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陈超文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城北镇车站社区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古焕桂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城北镇车站社区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罗苏敏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城北镇明阳村</w:t>
            </w:r>
          </w:p>
        </w:tc>
      </w:tr>
    </w:tbl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  <w:bookmarkStart w:id="15" w:name="_GoBack"/>
      <w:bookmarkEnd w:id="15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9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24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1FF3BC3"/>
    <w:rsid w:val="04130DB5"/>
    <w:rsid w:val="04492079"/>
    <w:rsid w:val="06EF7966"/>
    <w:rsid w:val="086F26A1"/>
    <w:rsid w:val="0A2118EC"/>
    <w:rsid w:val="0AAC0660"/>
    <w:rsid w:val="0B6933C6"/>
    <w:rsid w:val="0FE454DA"/>
    <w:rsid w:val="10067E0F"/>
    <w:rsid w:val="1030645F"/>
    <w:rsid w:val="11883F6D"/>
    <w:rsid w:val="123F0D33"/>
    <w:rsid w:val="16B8213B"/>
    <w:rsid w:val="16D57EEB"/>
    <w:rsid w:val="174F2A9F"/>
    <w:rsid w:val="18463EA2"/>
    <w:rsid w:val="18FC750B"/>
    <w:rsid w:val="19161C2F"/>
    <w:rsid w:val="19850554"/>
    <w:rsid w:val="1B2B4E87"/>
    <w:rsid w:val="1D6C7891"/>
    <w:rsid w:val="1E9D0594"/>
    <w:rsid w:val="1EDE1361"/>
    <w:rsid w:val="201C613B"/>
    <w:rsid w:val="243F70D5"/>
    <w:rsid w:val="260E26DA"/>
    <w:rsid w:val="28810AFB"/>
    <w:rsid w:val="28E86825"/>
    <w:rsid w:val="29A92BD6"/>
    <w:rsid w:val="29C707BF"/>
    <w:rsid w:val="29EA7351"/>
    <w:rsid w:val="2BEF7C70"/>
    <w:rsid w:val="2C6B1CD2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AEB4C8B"/>
    <w:rsid w:val="3C6631D8"/>
    <w:rsid w:val="3DE871F3"/>
    <w:rsid w:val="3E806A27"/>
    <w:rsid w:val="403348B6"/>
    <w:rsid w:val="42ED595B"/>
    <w:rsid w:val="434C2F04"/>
    <w:rsid w:val="4CAB7813"/>
    <w:rsid w:val="501C4F0D"/>
    <w:rsid w:val="502F72FE"/>
    <w:rsid w:val="51B17ED2"/>
    <w:rsid w:val="56201585"/>
    <w:rsid w:val="586C6306"/>
    <w:rsid w:val="5AF35F63"/>
    <w:rsid w:val="5E723C3A"/>
    <w:rsid w:val="5EA01C54"/>
    <w:rsid w:val="5EAE05BE"/>
    <w:rsid w:val="60B92AA1"/>
    <w:rsid w:val="61730705"/>
    <w:rsid w:val="665405B4"/>
    <w:rsid w:val="6758229B"/>
    <w:rsid w:val="699A1486"/>
    <w:rsid w:val="6C2A561B"/>
    <w:rsid w:val="6C473547"/>
    <w:rsid w:val="6E063807"/>
    <w:rsid w:val="6E7662FF"/>
    <w:rsid w:val="702403C3"/>
    <w:rsid w:val="7070172D"/>
    <w:rsid w:val="70BA40FE"/>
    <w:rsid w:val="727D13E4"/>
    <w:rsid w:val="7381241B"/>
    <w:rsid w:val="75CE0E12"/>
    <w:rsid w:val="75F519B7"/>
    <w:rsid w:val="76814554"/>
    <w:rsid w:val="77974721"/>
    <w:rsid w:val="78AB4608"/>
    <w:rsid w:val="79A25CD5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557</Characters>
  <Lines>0</Lines>
  <Paragraphs>0</Paragraphs>
  <TotalTime>13</TotalTime>
  <ScaleCrop>false</ScaleCrop>
  <LinksUpToDate>false</LinksUpToDate>
  <CharactersWithSpaces>766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2024-09-24T02:55:17Z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</Properties>
</file>