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梅州市梅江区民政局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3月</w:t>
      </w:r>
      <w:r>
        <w:rPr>
          <w:rFonts w:hint="eastAsia" w:ascii="文星标宋" w:hAnsi="文星标宋" w:eastAsia="文星标宋" w:cs="文星标宋"/>
          <w:sz w:val="44"/>
          <w:szCs w:val="44"/>
        </w:rPr>
        <w:t>最低生活保障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对象公示单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以下对象纳入最低生活保障范围，现进行公示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4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21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4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28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村（</w:t>
            </w: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梁富粦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长沙镇上罗村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林此光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城北镇干才村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侯洪英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西阳镇新联村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righ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   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2024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4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spacing w:line="560" w:lineRule="exact"/>
        <w:jc w:val="lef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 xml:space="preserve"> 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69D67D94"/>
    <w:rsid w:val="00227C05"/>
    <w:rsid w:val="008779AC"/>
    <w:rsid w:val="00B25A5B"/>
    <w:rsid w:val="023137C2"/>
    <w:rsid w:val="02526821"/>
    <w:rsid w:val="030F6F38"/>
    <w:rsid w:val="03376D12"/>
    <w:rsid w:val="045A2FDD"/>
    <w:rsid w:val="049F5A9B"/>
    <w:rsid w:val="062A067D"/>
    <w:rsid w:val="06CD5EC2"/>
    <w:rsid w:val="07BB25C8"/>
    <w:rsid w:val="084D7BCC"/>
    <w:rsid w:val="08781A30"/>
    <w:rsid w:val="08D31A9F"/>
    <w:rsid w:val="09141EC9"/>
    <w:rsid w:val="09224418"/>
    <w:rsid w:val="09D161BF"/>
    <w:rsid w:val="0B7C251F"/>
    <w:rsid w:val="0E883192"/>
    <w:rsid w:val="0EF27E39"/>
    <w:rsid w:val="0F535FA9"/>
    <w:rsid w:val="0FB84657"/>
    <w:rsid w:val="0FEE076E"/>
    <w:rsid w:val="0FF44B7D"/>
    <w:rsid w:val="104F0B53"/>
    <w:rsid w:val="111E7C60"/>
    <w:rsid w:val="118144C2"/>
    <w:rsid w:val="13684ABF"/>
    <w:rsid w:val="144A1D36"/>
    <w:rsid w:val="151D2D0C"/>
    <w:rsid w:val="155908BC"/>
    <w:rsid w:val="15A77D7B"/>
    <w:rsid w:val="15FC098E"/>
    <w:rsid w:val="16120B0C"/>
    <w:rsid w:val="170A6C79"/>
    <w:rsid w:val="17277C18"/>
    <w:rsid w:val="180002BE"/>
    <w:rsid w:val="1A1822D0"/>
    <w:rsid w:val="1AEF3FAF"/>
    <w:rsid w:val="1B735074"/>
    <w:rsid w:val="1BD64C68"/>
    <w:rsid w:val="1CF54852"/>
    <w:rsid w:val="1D215974"/>
    <w:rsid w:val="1D53069F"/>
    <w:rsid w:val="1DD61DCA"/>
    <w:rsid w:val="1E0A5972"/>
    <w:rsid w:val="1E7537CB"/>
    <w:rsid w:val="1F5959D8"/>
    <w:rsid w:val="20B8529B"/>
    <w:rsid w:val="217C37E2"/>
    <w:rsid w:val="21D01DD1"/>
    <w:rsid w:val="26D3758E"/>
    <w:rsid w:val="28A75D3B"/>
    <w:rsid w:val="296A574A"/>
    <w:rsid w:val="2A6E1505"/>
    <w:rsid w:val="2B7A2366"/>
    <w:rsid w:val="2BD44B53"/>
    <w:rsid w:val="2C1E4772"/>
    <w:rsid w:val="2C232D22"/>
    <w:rsid w:val="2C5D78BA"/>
    <w:rsid w:val="2CFD036E"/>
    <w:rsid w:val="2E083BD4"/>
    <w:rsid w:val="30082258"/>
    <w:rsid w:val="30966D8A"/>
    <w:rsid w:val="30A23762"/>
    <w:rsid w:val="30EB160F"/>
    <w:rsid w:val="31BF53DB"/>
    <w:rsid w:val="32C32ABF"/>
    <w:rsid w:val="32FA2FE6"/>
    <w:rsid w:val="32FC7A25"/>
    <w:rsid w:val="344861B5"/>
    <w:rsid w:val="35750901"/>
    <w:rsid w:val="35DC2261"/>
    <w:rsid w:val="3C591F22"/>
    <w:rsid w:val="3D46700D"/>
    <w:rsid w:val="3E363958"/>
    <w:rsid w:val="3E6E6709"/>
    <w:rsid w:val="3F797869"/>
    <w:rsid w:val="419D58CA"/>
    <w:rsid w:val="41F54112"/>
    <w:rsid w:val="41F9564A"/>
    <w:rsid w:val="425C1D39"/>
    <w:rsid w:val="42603D29"/>
    <w:rsid w:val="43E61A44"/>
    <w:rsid w:val="470E3DFA"/>
    <w:rsid w:val="476F4F15"/>
    <w:rsid w:val="47A3636C"/>
    <w:rsid w:val="490A64CF"/>
    <w:rsid w:val="4912704F"/>
    <w:rsid w:val="4AAD7BE8"/>
    <w:rsid w:val="4B6825A0"/>
    <w:rsid w:val="4BE0506A"/>
    <w:rsid w:val="4D060ADB"/>
    <w:rsid w:val="4D956625"/>
    <w:rsid w:val="4DB53ED6"/>
    <w:rsid w:val="4E6A5EA1"/>
    <w:rsid w:val="4EC6505B"/>
    <w:rsid w:val="4F690A67"/>
    <w:rsid w:val="50D32329"/>
    <w:rsid w:val="50EC31F9"/>
    <w:rsid w:val="51A37209"/>
    <w:rsid w:val="527B25A0"/>
    <w:rsid w:val="52D3022A"/>
    <w:rsid w:val="54257EDB"/>
    <w:rsid w:val="55361A2B"/>
    <w:rsid w:val="559F6636"/>
    <w:rsid w:val="57806172"/>
    <w:rsid w:val="585963E6"/>
    <w:rsid w:val="58AF7942"/>
    <w:rsid w:val="59281E7F"/>
    <w:rsid w:val="5A4A6DBB"/>
    <w:rsid w:val="5A683843"/>
    <w:rsid w:val="5A83061C"/>
    <w:rsid w:val="5C4B28D2"/>
    <w:rsid w:val="5C8F715E"/>
    <w:rsid w:val="5F851D7E"/>
    <w:rsid w:val="60761F2A"/>
    <w:rsid w:val="60FA39F0"/>
    <w:rsid w:val="63355C05"/>
    <w:rsid w:val="644A66EA"/>
    <w:rsid w:val="66522353"/>
    <w:rsid w:val="68734B55"/>
    <w:rsid w:val="68802E95"/>
    <w:rsid w:val="68D4285F"/>
    <w:rsid w:val="68EB2C82"/>
    <w:rsid w:val="69D67D94"/>
    <w:rsid w:val="6C891FD5"/>
    <w:rsid w:val="6C9555C2"/>
    <w:rsid w:val="6CE90A09"/>
    <w:rsid w:val="6D91793D"/>
    <w:rsid w:val="6E3306D1"/>
    <w:rsid w:val="6F513DA7"/>
    <w:rsid w:val="70AD00AD"/>
    <w:rsid w:val="70E072B0"/>
    <w:rsid w:val="716913AC"/>
    <w:rsid w:val="71EA09E5"/>
    <w:rsid w:val="72A129B0"/>
    <w:rsid w:val="73E001D3"/>
    <w:rsid w:val="73E06446"/>
    <w:rsid w:val="74AF6FA4"/>
    <w:rsid w:val="74EC3AB7"/>
    <w:rsid w:val="75903E3A"/>
    <w:rsid w:val="784F377F"/>
    <w:rsid w:val="7B304137"/>
    <w:rsid w:val="7B6477AA"/>
    <w:rsid w:val="7C345B20"/>
    <w:rsid w:val="7E10647E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241</Characters>
  <Lines>0</Lines>
  <Paragraphs>0</Paragraphs>
  <TotalTime>0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WPS_1528089361</cp:lastModifiedBy>
  <cp:lastPrinted>2025-04-10T02:06:00Z</cp:lastPrinted>
  <dcterms:modified xsi:type="dcterms:W3CDTF">2025-04-21T03:22:37Z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0637AFFF5EF2407EA77F45420728B1A0</vt:lpwstr>
  </property>
</Properties>
</file>