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8"/>
      <w:bookmarkStart w:id="1" w:name="bookmark76"/>
      <w:bookmarkStart w:id="2" w:name="bookmark77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4月</w:t>
      </w:r>
      <w:r>
        <w:rPr>
          <w:rFonts w:hint="eastAsia" w:ascii="文星标宋" w:hAnsi="文星标宋" w:eastAsia="文星标宋" w:cs="文星标宋"/>
          <w:lang w:eastAsia="zh-CN"/>
        </w:rPr>
        <w:t>新增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r>
        <w:rPr>
          <w:rFonts w:hint="eastAsia" w:ascii="文星标宋" w:hAnsi="文星标宋" w:eastAsia="文星标宋" w:cs="文星标宋"/>
        </w:rPr>
        <w:t>公示</w:t>
      </w:r>
      <w:bookmarkEnd w:id="0"/>
      <w:bookmarkEnd w:id="1"/>
      <w:bookmarkEnd w:id="2"/>
      <w:bookmarkStart w:id="3" w:name="bookmark83"/>
      <w:bookmarkStart w:id="4" w:name="bookmark82"/>
      <w:bookmarkStart w:id="5" w:name="bookmark8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5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5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7"/>
      <w:bookmarkStart w:id="7" w:name="bookmark85"/>
      <w:bookmarkStart w:id="8" w:name="bookmark86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梅祥荣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金山街道本级梅州市福利院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黄利玉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西郊街道马石社区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梁进华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800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长沙镇上罗村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钟燕芬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西阳镇莆田村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古怡妮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1000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西阳镇莆田村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吴贵生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西阳镇江子上村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1"/>
      <w:bookmarkStart w:id="10" w:name="bookmark93"/>
      <w:bookmarkStart w:id="11" w:name="bookmark92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5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  <w:lang w:eastAsia="zh-CN"/>
        </w:rPr>
      </w:pPr>
      <w:bookmarkStart w:id="12" w:name="bookmark96"/>
      <w:bookmarkStart w:id="13" w:name="bookmark95"/>
      <w:bookmarkStart w:id="14" w:name="bookmark94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4月取消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bookmarkEnd w:id="12"/>
      <w:bookmarkEnd w:id="13"/>
      <w:bookmarkEnd w:id="14"/>
      <w:bookmarkStart w:id="15" w:name="_GoBack"/>
      <w:bookmarkEnd w:id="15"/>
      <w:r>
        <w:rPr>
          <w:rFonts w:hint="eastAsia" w:ascii="文星标宋" w:hAnsi="文星标宋" w:eastAsia="文星标宋" w:cs="文星标宋"/>
          <w:lang w:eastAsia="zh-CN"/>
        </w:rPr>
        <w:t>公示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5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梁国平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三角镇三龙村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叶勤娇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486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三角镇三乡村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钟乔宏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486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城北镇上村村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梅祥荣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城北镇集体户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5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2118EC"/>
    <w:rsid w:val="0AAC0660"/>
    <w:rsid w:val="0ADF6DAD"/>
    <w:rsid w:val="0B6933C6"/>
    <w:rsid w:val="0CDA27AC"/>
    <w:rsid w:val="0FE454DA"/>
    <w:rsid w:val="10067E0F"/>
    <w:rsid w:val="1030645F"/>
    <w:rsid w:val="11883F6D"/>
    <w:rsid w:val="123F0D33"/>
    <w:rsid w:val="13C471D1"/>
    <w:rsid w:val="16B8213B"/>
    <w:rsid w:val="16D57EEB"/>
    <w:rsid w:val="174F2A9F"/>
    <w:rsid w:val="18463EA2"/>
    <w:rsid w:val="18FC750B"/>
    <w:rsid w:val="19161C2F"/>
    <w:rsid w:val="19850554"/>
    <w:rsid w:val="1B2B4E87"/>
    <w:rsid w:val="1D6C7891"/>
    <w:rsid w:val="1E9D0594"/>
    <w:rsid w:val="1EDE1361"/>
    <w:rsid w:val="1F443106"/>
    <w:rsid w:val="201C613B"/>
    <w:rsid w:val="243F70D5"/>
    <w:rsid w:val="24DC7B5C"/>
    <w:rsid w:val="260E26DA"/>
    <w:rsid w:val="28810AFB"/>
    <w:rsid w:val="28E86825"/>
    <w:rsid w:val="29A92BD6"/>
    <w:rsid w:val="29C707BF"/>
    <w:rsid w:val="29EA7351"/>
    <w:rsid w:val="2B33475A"/>
    <w:rsid w:val="2BEF7C70"/>
    <w:rsid w:val="2C6B1CD2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DE871F3"/>
    <w:rsid w:val="3E806A27"/>
    <w:rsid w:val="403348B6"/>
    <w:rsid w:val="42ED595B"/>
    <w:rsid w:val="434C2F04"/>
    <w:rsid w:val="4CAB7813"/>
    <w:rsid w:val="501C4F0D"/>
    <w:rsid w:val="502F72FE"/>
    <w:rsid w:val="51B17ED2"/>
    <w:rsid w:val="54C0570F"/>
    <w:rsid w:val="56201585"/>
    <w:rsid w:val="586C6306"/>
    <w:rsid w:val="5AF35F63"/>
    <w:rsid w:val="5DEA1356"/>
    <w:rsid w:val="5E723C3A"/>
    <w:rsid w:val="5EA01C54"/>
    <w:rsid w:val="5EAE05BE"/>
    <w:rsid w:val="60B92AA1"/>
    <w:rsid w:val="61730705"/>
    <w:rsid w:val="665405B4"/>
    <w:rsid w:val="6758229B"/>
    <w:rsid w:val="68624303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3F1932"/>
    <w:rsid w:val="75CE0E12"/>
    <w:rsid w:val="75F519B7"/>
    <w:rsid w:val="76814554"/>
    <w:rsid w:val="77974721"/>
    <w:rsid w:val="78AB4608"/>
    <w:rsid w:val="79A25CD5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520</Characters>
  <Lines>0</Lines>
  <Paragraphs>0</Paragraphs>
  <TotalTime>14</TotalTime>
  <ScaleCrop>false</ScaleCrop>
  <LinksUpToDate>false</LinksUpToDate>
  <CharactersWithSpaces>746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2025-05-06T08:25:16Z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  <property fmtid="{D5CDD505-2E9C-101B-9397-08002B2CF9AE}" pid="4" name="KSOTemplateDocerSaveRecord">
    <vt:lpwstr>eyJoZGlkIjoiZDgwOTYyMjMzYTAxOTQ2MjVjMmE5ODgzM2EyM2FiNDkiLCJ1c2VySWQiOiIzNzU4OTgzODUifQ==</vt:lpwstr>
  </property>
</Properties>
</file>