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42B4C">
      <w:pPr>
        <w:spacing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-408305</wp:posOffset>
                </wp:positionV>
                <wp:extent cx="1000125" cy="3905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7685" y="506095"/>
                          <a:ext cx="1000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19A5F">
                            <w:pP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45pt;margin-top:-32.15pt;height:30.75pt;width:78.75pt;z-index:251659264;mso-width-relative:page;mso-height-relative:page;" fillcolor="#FFFFFF [3201]" filled="t" stroked="f" coordsize="21600,21600" o:gfxdata="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QrdVDUAAAACQEA&#10;AA8AAAAAAAAAAQAgAAAAIgAAAGRycy9kb3ducmV2LnhtbFBLAQIUABQAAAAIAIdO4kCVEtCvVwIA&#10;AJk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8519A5F">
                      <w:pP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Times New Roman" w:eastAsia="方正小标宋简体"/>
          <w:sz w:val="44"/>
          <w:szCs w:val="44"/>
        </w:rPr>
        <w:t>听证会报名表</w:t>
      </w:r>
    </w:p>
    <w:p w14:paraId="28BDDBC7">
      <w:pPr>
        <w:spacing w:line="520" w:lineRule="exact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6A51A9E">
      <w:pPr>
        <w:spacing w:line="520" w:lineRule="exact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填表日期：    年   月  日</w:t>
      </w:r>
    </w:p>
    <w:tbl>
      <w:tblPr>
        <w:tblStyle w:val="5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3515"/>
        <w:gridCol w:w="1029"/>
        <w:gridCol w:w="2653"/>
      </w:tblGrid>
      <w:tr w14:paraId="4184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1" w:type="dxa"/>
            <w:vAlign w:val="center"/>
          </w:tcPr>
          <w:p w14:paraId="56FAD126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3515" w:type="dxa"/>
            <w:vAlign w:val="center"/>
          </w:tcPr>
          <w:p w14:paraId="6F369005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1B3FFB44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653" w:type="dxa"/>
            <w:vAlign w:val="center"/>
          </w:tcPr>
          <w:p w14:paraId="00972577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427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1" w:type="dxa"/>
            <w:vAlign w:val="center"/>
          </w:tcPr>
          <w:p w14:paraId="260A7F51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</w:p>
        </w:tc>
        <w:tc>
          <w:tcPr>
            <w:tcW w:w="7197" w:type="dxa"/>
            <w:gridSpan w:val="3"/>
            <w:vAlign w:val="center"/>
          </w:tcPr>
          <w:p w14:paraId="7BC3086F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832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1" w:type="dxa"/>
            <w:vAlign w:val="center"/>
          </w:tcPr>
          <w:p w14:paraId="7C1F8D08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职业</w:t>
            </w:r>
          </w:p>
        </w:tc>
        <w:tc>
          <w:tcPr>
            <w:tcW w:w="3515" w:type="dxa"/>
            <w:vAlign w:val="center"/>
          </w:tcPr>
          <w:p w14:paraId="61725C72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7B517B05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</w:t>
            </w:r>
          </w:p>
        </w:tc>
        <w:tc>
          <w:tcPr>
            <w:tcW w:w="2653" w:type="dxa"/>
            <w:vAlign w:val="center"/>
          </w:tcPr>
          <w:p w14:paraId="7FE96773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5A9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1" w:type="dxa"/>
            <w:vAlign w:val="center"/>
          </w:tcPr>
          <w:p w14:paraId="070C61AA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3515" w:type="dxa"/>
            <w:vAlign w:val="center"/>
          </w:tcPr>
          <w:p w14:paraId="010B5DE0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2C1D06CF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2653" w:type="dxa"/>
            <w:vAlign w:val="center"/>
          </w:tcPr>
          <w:p w14:paraId="709B0206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A19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61" w:type="dxa"/>
            <w:vAlign w:val="center"/>
          </w:tcPr>
          <w:p w14:paraId="53F29A0F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通讯地址</w:t>
            </w:r>
          </w:p>
        </w:tc>
        <w:tc>
          <w:tcPr>
            <w:tcW w:w="3515" w:type="dxa"/>
            <w:vAlign w:val="center"/>
          </w:tcPr>
          <w:p w14:paraId="1D0D0D04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18B90495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邮编</w:t>
            </w:r>
          </w:p>
        </w:tc>
        <w:tc>
          <w:tcPr>
            <w:tcW w:w="2653" w:type="dxa"/>
            <w:vAlign w:val="center"/>
          </w:tcPr>
          <w:p w14:paraId="0CF18F77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FE6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1" w:type="dxa"/>
            <w:vMerge w:val="restart"/>
            <w:vAlign w:val="center"/>
          </w:tcPr>
          <w:p w14:paraId="2E38A59A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3515" w:type="dxa"/>
            <w:vAlign w:val="center"/>
          </w:tcPr>
          <w:p w14:paraId="4E35C35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固定电话</w:t>
            </w:r>
          </w:p>
        </w:tc>
        <w:tc>
          <w:tcPr>
            <w:tcW w:w="3682" w:type="dxa"/>
            <w:gridSpan w:val="2"/>
            <w:vAlign w:val="center"/>
          </w:tcPr>
          <w:p w14:paraId="7F948605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86E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1" w:type="dxa"/>
            <w:vMerge w:val="continue"/>
            <w:vAlign w:val="center"/>
          </w:tcPr>
          <w:p w14:paraId="47D7F363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42A106B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移动电话</w:t>
            </w:r>
          </w:p>
        </w:tc>
        <w:tc>
          <w:tcPr>
            <w:tcW w:w="3682" w:type="dxa"/>
            <w:gridSpan w:val="2"/>
            <w:vAlign w:val="center"/>
          </w:tcPr>
          <w:p w14:paraId="368A7317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447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261" w:type="dxa"/>
            <w:vMerge w:val="continue"/>
            <w:vAlign w:val="center"/>
          </w:tcPr>
          <w:p w14:paraId="331F689C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14:paraId="56FD091A"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3682" w:type="dxa"/>
            <w:gridSpan w:val="2"/>
            <w:vAlign w:val="center"/>
          </w:tcPr>
          <w:p w14:paraId="445321E2">
            <w:pPr>
              <w:spacing w:line="480" w:lineRule="exac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EA0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2261" w:type="dxa"/>
            <w:tcMar>
              <w:left w:w="57" w:type="dxa"/>
              <w:right w:w="57" w:type="dxa"/>
            </w:tcMar>
            <w:vAlign w:val="center"/>
          </w:tcPr>
          <w:p w14:paraId="0B493201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报名类别（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请在相应类别□中打“√”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197" w:type="dxa"/>
            <w:gridSpan w:val="3"/>
            <w:vAlign w:val="center"/>
          </w:tcPr>
          <w:p w14:paraId="1210191F">
            <w:pPr>
              <w:spacing w:line="480" w:lineRule="exac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 听证代表           □听证旁听人</w:t>
            </w:r>
          </w:p>
        </w:tc>
      </w:tr>
      <w:tr w14:paraId="3328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2261" w:type="dxa"/>
            <w:tcMar>
              <w:left w:w="57" w:type="dxa"/>
              <w:right w:w="57" w:type="dxa"/>
            </w:tcMar>
            <w:vAlign w:val="center"/>
          </w:tcPr>
          <w:p w14:paraId="3DC3C4A2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听证参加人类别（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请在相应类别□中打“√”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197" w:type="dxa"/>
            <w:gridSpan w:val="3"/>
            <w:vAlign w:val="center"/>
          </w:tcPr>
          <w:p w14:paraId="1A5B4063">
            <w:pPr>
              <w:spacing w:line="480" w:lineRule="exac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专家代表              □</w:t>
            </w:r>
          </w:p>
          <w:p w14:paraId="39C1DF05">
            <w:pPr>
              <w:spacing w:line="480" w:lineRule="exac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社区代表              □</w:t>
            </w:r>
          </w:p>
          <w:p w14:paraId="5D95A07A">
            <w:pPr>
              <w:spacing w:line="480" w:lineRule="exac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企事业单位代表        □</w:t>
            </w:r>
          </w:p>
          <w:p w14:paraId="503A441B">
            <w:pPr>
              <w:spacing w:line="480" w:lineRule="exac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社会组织代表          □</w:t>
            </w:r>
          </w:p>
          <w:p w14:paraId="6653AD34">
            <w:pPr>
              <w:spacing w:line="480" w:lineRule="exac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市民代表              □</w:t>
            </w:r>
          </w:p>
        </w:tc>
      </w:tr>
      <w:tr w14:paraId="2722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2261" w:type="dxa"/>
            <w:vAlign w:val="center"/>
          </w:tcPr>
          <w:p w14:paraId="348BB3AD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本人对听证内容的意见或建议</w:t>
            </w:r>
          </w:p>
        </w:tc>
        <w:tc>
          <w:tcPr>
            <w:tcW w:w="7197" w:type="dxa"/>
            <w:gridSpan w:val="3"/>
            <w:vAlign w:val="center"/>
          </w:tcPr>
          <w:p w14:paraId="6E78B0C3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2AD5243"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备注：报名应附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身份证明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材料</w:t>
      </w:r>
    </w:p>
    <w:sectPr>
      <w:pgSz w:w="11906" w:h="16838"/>
      <w:pgMar w:top="1440" w:right="1800" w:bottom="95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53"/>
    <w:rsid w:val="00096098"/>
    <w:rsid w:val="001068DC"/>
    <w:rsid w:val="00262E53"/>
    <w:rsid w:val="002B32D6"/>
    <w:rsid w:val="0035476E"/>
    <w:rsid w:val="00392EB7"/>
    <w:rsid w:val="003C5771"/>
    <w:rsid w:val="003F33E5"/>
    <w:rsid w:val="005B37B7"/>
    <w:rsid w:val="006735FE"/>
    <w:rsid w:val="00692102"/>
    <w:rsid w:val="00694CF3"/>
    <w:rsid w:val="006E365F"/>
    <w:rsid w:val="007A453C"/>
    <w:rsid w:val="007B7F9F"/>
    <w:rsid w:val="00847BCA"/>
    <w:rsid w:val="00850441"/>
    <w:rsid w:val="00886958"/>
    <w:rsid w:val="00934494"/>
    <w:rsid w:val="00AE7849"/>
    <w:rsid w:val="00B633F0"/>
    <w:rsid w:val="00BE67B0"/>
    <w:rsid w:val="00C21CCD"/>
    <w:rsid w:val="00C64F45"/>
    <w:rsid w:val="00D25F05"/>
    <w:rsid w:val="00D303AC"/>
    <w:rsid w:val="00D53E19"/>
    <w:rsid w:val="00D70DA7"/>
    <w:rsid w:val="00D87E06"/>
    <w:rsid w:val="00E14536"/>
    <w:rsid w:val="00E43850"/>
    <w:rsid w:val="00E77B2F"/>
    <w:rsid w:val="00E95F28"/>
    <w:rsid w:val="00EC47FD"/>
    <w:rsid w:val="00F27161"/>
    <w:rsid w:val="00FB0B4C"/>
    <w:rsid w:val="00FD7D3E"/>
    <w:rsid w:val="04323F3A"/>
    <w:rsid w:val="09EB7D8B"/>
    <w:rsid w:val="0C993E4B"/>
    <w:rsid w:val="0E1965EA"/>
    <w:rsid w:val="120D2DA8"/>
    <w:rsid w:val="138B0851"/>
    <w:rsid w:val="14DC05DB"/>
    <w:rsid w:val="1FD02AF3"/>
    <w:rsid w:val="29233D8C"/>
    <w:rsid w:val="2924091B"/>
    <w:rsid w:val="29B83E79"/>
    <w:rsid w:val="2F1F1AC1"/>
    <w:rsid w:val="30AF70C5"/>
    <w:rsid w:val="318F1F71"/>
    <w:rsid w:val="34BE2993"/>
    <w:rsid w:val="373D4E53"/>
    <w:rsid w:val="39E27206"/>
    <w:rsid w:val="401D2E8B"/>
    <w:rsid w:val="42F779C3"/>
    <w:rsid w:val="44143923"/>
    <w:rsid w:val="44556C0A"/>
    <w:rsid w:val="481C38AE"/>
    <w:rsid w:val="49523BA5"/>
    <w:rsid w:val="4C492AAA"/>
    <w:rsid w:val="4D266734"/>
    <w:rsid w:val="585F4084"/>
    <w:rsid w:val="595C5EA3"/>
    <w:rsid w:val="59957644"/>
    <w:rsid w:val="5EDE755C"/>
    <w:rsid w:val="5F3E5043"/>
    <w:rsid w:val="5FC83574"/>
    <w:rsid w:val="615B0375"/>
    <w:rsid w:val="69BD7AA3"/>
    <w:rsid w:val="6F7808D2"/>
    <w:rsid w:val="774919B2"/>
    <w:rsid w:val="77F5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161</Words>
  <Characters>161</Characters>
  <Lines>2</Lines>
  <Paragraphs>1</Paragraphs>
  <TotalTime>6</TotalTime>
  <ScaleCrop>false</ScaleCrop>
  <LinksUpToDate>false</LinksUpToDate>
  <CharactersWithSpaces>242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2023-09-05T03:13:00Z</dcterms:created>
  <dc:creator>孙丽</dc:creator>
  <cp:lastModifiedBy>茗芓</cp:lastModifiedBy>
  <cp:lastPrinted>2025-05-23T03:44:32Z</cp:lastPrinted>
  <dcterms:modified xsi:type="dcterms:W3CDTF">2025-05-23T03:47:45Z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FA59081DDEF04454B855874F0B076390</vt:lpwstr>
  </property>
  <property fmtid="{D5CDD505-2E9C-101B-9397-08002B2CF9AE}" pid="4" name="KSOTemplateDocerSaveRecord">
    <vt:lpwstr>eyJoZGlkIjoiNDUwZWIxYWZjMTgzNjY3ZWEyNDIzYmI4NWU5MTliODgiLCJ1c2VySWQiOiI2OTU2OTA0ODgifQ==</vt:lpwstr>
  </property>
</Properties>
</file>