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8137"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梅江区逾期超过六个月未年审车辆一览表</w:t>
      </w:r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 w14:paraId="1AC8FAA5"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30"/>
        <w:gridCol w:w="1474"/>
        <w:gridCol w:w="1583"/>
        <w:gridCol w:w="1708"/>
        <w:gridCol w:w="1245"/>
      </w:tblGrid>
      <w:tr w14:paraId="26A2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0DD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A05B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E44F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A93A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51CB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544D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 w14:paraId="6275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B5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CD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梅州市鸿儒运输有限公司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C6F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粤M55489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29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17.44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12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19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6116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4D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19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梅州市嘉集货运代理有限公司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53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粤M2107挂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7A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60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61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608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01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E1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梅州市嘉晟运输有限公司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95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粤M8835挂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6C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B9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3F9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3A7A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115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6B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梅州市梅江区陈昔剑货运经营部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D1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粤M7019挂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55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48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28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F59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D84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CF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梅州市梅江区传福货运经营部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3C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粤M02780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A5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47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D4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D9DA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A1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38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梅州市梅江区邓琦货运经营部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99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粤M31333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E4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9C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2D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B62B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C3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C6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梅州市梅江区定鑫货运代理服务部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80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粤MF023挂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38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32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D8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3D88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EE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64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梅州市梅江区端品货运店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B6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粤M17608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2A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F2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E3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AECC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117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5F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梅州市梅江区方元货运经营部（个体工商户）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C3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粤M1679挂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1F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0A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B8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E6C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FF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C5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梅州市梅江区丰明货运店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5A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粤M8398挂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EE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42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FB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39B8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46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0E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梅州市梅江区福葵货物代理服务部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30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粤ME3855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99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9E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6D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E94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85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A9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梅州市梅江区海卓货运经营部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76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粤M32093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D5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92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E5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96E5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3CC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E1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梅州市梅江区何浪货运店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A1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粤M07892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DF1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16.035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B3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E0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CA70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C1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9D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梅州市梅江区何石金运输经营部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8B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粤MS8052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35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12.42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11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9B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975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B7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3F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梅州市梅江区佳鑫货物运输经营部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7C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粤MY0695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C4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45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A0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F07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7B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A4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梅州市梅江区捷鸿货运经营部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8D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粤MH733挂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24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1B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E3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342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FED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73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梅州市梅江区金舆兴货运经营部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53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粤MC018挂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AD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59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4A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0A11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70D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F6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梅州市梅江区宽记货运服务部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0C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粤M9709挂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27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B9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AA1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C5BF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DBD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8E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梅州市梅江区赖明镜货运店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85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粤MN2189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CD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15.37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93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7A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D04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C6C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72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梅州市梅江区丽均货运经营部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8A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粤ML9039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BF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1A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E1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EAB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64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52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梅州市梅江区廖记货运店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E7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粤MK1292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30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A60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35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D7DD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1D0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BD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梅州市梅江区刘清泉货运部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37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粤MR5058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28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78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7F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D4D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0E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02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梅州市梅江区强顺汽修厂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F4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粤M05953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7B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B1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88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C86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2FE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81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梅州市梅江区松平货运店（个体工商户）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2C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粤MF5315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5C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78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7F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4A53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D70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7C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梅州市梅江区泰轩汽车服务部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EE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粤ML7793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DD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2DB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BD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D0D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AD9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7B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梅州市梅江区田春林货物运输代理服务部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69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粤MX6200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9E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D0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B2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5E7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F34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9F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梅州市梅江区伟轩货运店（个体工商户）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5D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粤M01562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81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16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F3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8322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78E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5D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梅州市梅江区巫博货物运输代理服务部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5E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粤M8659挂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13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AE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C8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D3F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D8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45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梅州市梅江区谢双粦货运代理服务部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FE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粤MC375挂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7A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E6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F5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E3CC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0D4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2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梅州市梅江区薛景新货运店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75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粤MK5055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82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C0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874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091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49F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C4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梅州市梅江区叶红货运店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92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粤M05139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320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1E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7F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257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C5A5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02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梅州市梅江区兆豊达烟酒茶行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A5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粤M9862挂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76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A0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F1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ACD8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CD5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96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梅州市梅江区兆豊达烟酒茶行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F5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粤MV3868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A7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AF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5B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29B5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9E4D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C2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梅州市梅龙物流有限公司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E5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粤MA506挂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73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62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CC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9C5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3D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62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梅州市梅龙物流有限公司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3D9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粤M8310挂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C5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98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70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EF53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C2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F9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梅州市铭鑫物流有限公司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EE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粤MN5995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40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AC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A0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B105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B9D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8D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梅州市顺昌货物运输有限公司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DF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粤M06248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88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16.565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C3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1E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571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B4ED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EB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09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粤M8897挂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B1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F6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5F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3D2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497D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6D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许粦君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46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粤ME2393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22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1C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2024-11-30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78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</w:tbl>
    <w:p w14:paraId="69E37B77">
      <w:pPr>
        <w:jc w:val="center"/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5A9B"/>
    <w:rsid w:val="00021CD6"/>
    <w:rsid w:val="0003432A"/>
    <w:rsid w:val="000544C6"/>
    <w:rsid w:val="000B6B7E"/>
    <w:rsid w:val="000D5A18"/>
    <w:rsid w:val="000F01D0"/>
    <w:rsid w:val="0011586D"/>
    <w:rsid w:val="001B3A0C"/>
    <w:rsid w:val="001D6065"/>
    <w:rsid w:val="001F3FD2"/>
    <w:rsid w:val="002439C4"/>
    <w:rsid w:val="002D13F8"/>
    <w:rsid w:val="002E0338"/>
    <w:rsid w:val="002E3583"/>
    <w:rsid w:val="00300929"/>
    <w:rsid w:val="00300AC9"/>
    <w:rsid w:val="003252E6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E3DE7"/>
    <w:rsid w:val="004F2821"/>
    <w:rsid w:val="004F43A0"/>
    <w:rsid w:val="00507CCB"/>
    <w:rsid w:val="00645FF7"/>
    <w:rsid w:val="00651F86"/>
    <w:rsid w:val="00677959"/>
    <w:rsid w:val="00680313"/>
    <w:rsid w:val="0068391F"/>
    <w:rsid w:val="006A3E83"/>
    <w:rsid w:val="006A59CA"/>
    <w:rsid w:val="006C1814"/>
    <w:rsid w:val="006C455E"/>
    <w:rsid w:val="006E5DC0"/>
    <w:rsid w:val="00723EA7"/>
    <w:rsid w:val="00727DE1"/>
    <w:rsid w:val="00785A6D"/>
    <w:rsid w:val="007A2B0E"/>
    <w:rsid w:val="007E3569"/>
    <w:rsid w:val="0080361C"/>
    <w:rsid w:val="008070AC"/>
    <w:rsid w:val="00810D2C"/>
    <w:rsid w:val="00847715"/>
    <w:rsid w:val="00864062"/>
    <w:rsid w:val="008747BB"/>
    <w:rsid w:val="008779CB"/>
    <w:rsid w:val="00885776"/>
    <w:rsid w:val="0090272B"/>
    <w:rsid w:val="00922B5B"/>
    <w:rsid w:val="009410D6"/>
    <w:rsid w:val="009554D4"/>
    <w:rsid w:val="00976C26"/>
    <w:rsid w:val="00997301"/>
    <w:rsid w:val="009C418C"/>
    <w:rsid w:val="009E5584"/>
    <w:rsid w:val="00A074E0"/>
    <w:rsid w:val="00A54A30"/>
    <w:rsid w:val="00A63A45"/>
    <w:rsid w:val="00A6637A"/>
    <w:rsid w:val="00AA0C8F"/>
    <w:rsid w:val="00AA2369"/>
    <w:rsid w:val="00AC4F32"/>
    <w:rsid w:val="00B07B66"/>
    <w:rsid w:val="00B30EDB"/>
    <w:rsid w:val="00BC630D"/>
    <w:rsid w:val="00BF32E2"/>
    <w:rsid w:val="00C35578"/>
    <w:rsid w:val="00C6658D"/>
    <w:rsid w:val="00C744E6"/>
    <w:rsid w:val="00C849DF"/>
    <w:rsid w:val="00CB4493"/>
    <w:rsid w:val="00D06587"/>
    <w:rsid w:val="00D21E58"/>
    <w:rsid w:val="00D2238E"/>
    <w:rsid w:val="00D23958"/>
    <w:rsid w:val="00D52F64"/>
    <w:rsid w:val="00D822B9"/>
    <w:rsid w:val="00DC7839"/>
    <w:rsid w:val="00DD0400"/>
    <w:rsid w:val="00DE09AC"/>
    <w:rsid w:val="00DE15AF"/>
    <w:rsid w:val="00E06BB0"/>
    <w:rsid w:val="00E25839"/>
    <w:rsid w:val="00E333A9"/>
    <w:rsid w:val="00E35341"/>
    <w:rsid w:val="00E65A5F"/>
    <w:rsid w:val="00EB3BCA"/>
    <w:rsid w:val="00EB556F"/>
    <w:rsid w:val="00EF2F11"/>
    <w:rsid w:val="00F124CF"/>
    <w:rsid w:val="00F16DAE"/>
    <w:rsid w:val="00F50DC8"/>
    <w:rsid w:val="00F953C1"/>
    <w:rsid w:val="00FC1210"/>
    <w:rsid w:val="00FD296C"/>
    <w:rsid w:val="00FE6DE3"/>
    <w:rsid w:val="199221EE"/>
    <w:rsid w:val="258F6DEB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AFD6-0B13-4D89-B75E-C59FC9CBE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1023</Words>
  <Characters>1722</Characters>
  <Lines>15</Lines>
  <Paragraphs>4</Paragraphs>
  <TotalTime>0</TotalTime>
  <ScaleCrop>false</ScaleCrop>
  <LinksUpToDate>false</LinksUpToDate>
  <CharactersWithSpaces>1722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2025-06-11T00:45:00Z</dcterms:created>
  <dc:creator>m</dc:creator>
  <cp:lastModifiedBy>李露</cp:lastModifiedBy>
  <dcterms:modified xsi:type="dcterms:W3CDTF">2025-06-11T01:54:59Z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3DE60A9AB0DD49C586EEEF6E5DC2D8FB</vt:lpwstr>
  </property>
  <property fmtid="{D5CDD505-2E9C-101B-9397-08002B2CF9AE}" pid="4" name="KSOTemplateDocerSaveRecord">
    <vt:lpwstr>eyJoZGlkIjoiM2Q0YjJkZjkxY2RmODdiODA3YmViNGQwMDA1ZDI1NjciLCJ1c2VySWQiOiIxMDQxNzA4Nzg0In0=</vt:lpwstr>
  </property>
</Properties>
</file>