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梅江区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7月取消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最低生活保障对象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名单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以下对象退出最低生活保障范围，现进行公示，接受社会监督。如有异议，请尽可能提供事实依据，可直接向镇（街道）反映。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7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31 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文星仿宋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8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6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lang w:val="en-US" w:eastAsia="zh-CN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Times New Roman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</w:rPr>
        <w:t xml:space="preserve">     邮箱：</w:t>
      </w:r>
      <w:r>
        <w:rPr>
          <w:rFonts w:hint="eastAsia" w:ascii="文星仿宋" w:hAnsi="文星仿宋" w:eastAsia="文星仿宋" w:cs="文星仿宋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lang w:val="en-US" w:eastAsia="zh-CN"/>
        </w:rPr>
        <w:t>.com</w:t>
      </w:r>
    </w:p>
    <w:tbl>
      <w:tblPr>
        <w:tblStyle w:val="2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38"/>
        <w:gridCol w:w="1327"/>
        <w:gridCol w:w="166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廖锦文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江南街道路心社区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韦利云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江南街道红光社区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熊江龙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西郊街道长巷社区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杜卫东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三角镇墟镇社区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丘梅林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长沙镇下罗村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城北镇古洲村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梁华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西阳镇鲤溪村</w:t>
            </w:r>
          </w:p>
        </w:tc>
      </w:tr>
    </w:tbl>
    <w:p>
      <w:pPr>
        <w:spacing w:line="560" w:lineRule="exact"/>
        <w:jc w:val="left"/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p>
      <w:pPr>
        <w:spacing w:line="560" w:lineRule="exact"/>
        <w:jc w:val="left"/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p>
      <w:pPr>
        <w:spacing w:line="560" w:lineRule="exact"/>
        <w:jc w:val="left"/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p>
      <w:pPr>
        <w:spacing w:line="560" w:lineRule="exact"/>
        <w:jc w:val="left"/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p>
      <w:pPr>
        <w:spacing w:line="560" w:lineRule="exact"/>
        <w:jc w:val="left"/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p>
      <w:pPr>
        <w:spacing w:line="560" w:lineRule="exact"/>
        <w:jc w:val="left"/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120" w:firstLineChars="1600"/>
        <w:jc w:val="left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440" w:firstLineChars="1700"/>
        <w:jc w:val="left"/>
        <w:textAlignment w:val="auto"/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文星仿宋" w:hAnsi="文星仿宋" w:eastAsia="文星仿宋" w:cs="Times New Roman"/>
          <w:kern w:val="0"/>
          <w:sz w:val="32"/>
          <w:szCs w:val="32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7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31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日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  </w:t>
      </w:r>
      <w:r>
        <w:rPr>
          <w:rFonts w:hint="eastAsia" w:ascii="文星仿宋" w:hAnsi="文星仿宋" w:eastAsia="文星仿宋" w:cs="文星仿宋"/>
          <w:sz w:val="28"/>
          <w:szCs w:val="28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文星楷体" w:hAnsi="文星楷体" w:eastAsia="文星楷体" w:cs="文星楷体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>注</w:t>
      </w:r>
      <w:r>
        <w:rPr>
          <w:rFonts w:hint="eastAsia" w:ascii="文星楷体" w:hAnsi="文星楷体" w:eastAsia="文星楷体" w:cs="文星楷体"/>
          <w:kern w:val="0"/>
          <w:sz w:val="24"/>
          <w:szCs w:val="24"/>
        </w:rPr>
        <w:t>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45106AD8"/>
    <w:rsid w:val="01F159B1"/>
    <w:rsid w:val="0238076E"/>
    <w:rsid w:val="02F0551C"/>
    <w:rsid w:val="02F5523D"/>
    <w:rsid w:val="04CE2A48"/>
    <w:rsid w:val="05BD6C77"/>
    <w:rsid w:val="05F652DD"/>
    <w:rsid w:val="069248D3"/>
    <w:rsid w:val="07681A80"/>
    <w:rsid w:val="08162C67"/>
    <w:rsid w:val="08674614"/>
    <w:rsid w:val="08AF5F07"/>
    <w:rsid w:val="08C72F61"/>
    <w:rsid w:val="0B857BDE"/>
    <w:rsid w:val="0BCF4C88"/>
    <w:rsid w:val="0C6571DC"/>
    <w:rsid w:val="0CB32402"/>
    <w:rsid w:val="0CDC6858"/>
    <w:rsid w:val="0D944C52"/>
    <w:rsid w:val="0E772E37"/>
    <w:rsid w:val="10E67467"/>
    <w:rsid w:val="113D6DE5"/>
    <w:rsid w:val="116F5E25"/>
    <w:rsid w:val="11C809A5"/>
    <w:rsid w:val="11CE5181"/>
    <w:rsid w:val="124230D1"/>
    <w:rsid w:val="124A11F9"/>
    <w:rsid w:val="13801644"/>
    <w:rsid w:val="14396BBF"/>
    <w:rsid w:val="1447770F"/>
    <w:rsid w:val="145C3D09"/>
    <w:rsid w:val="155F2FEA"/>
    <w:rsid w:val="16AC3484"/>
    <w:rsid w:val="16B908B7"/>
    <w:rsid w:val="182101DA"/>
    <w:rsid w:val="18AC5482"/>
    <w:rsid w:val="1A0B5EE8"/>
    <w:rsid w:val="1A2B0988"/>
    <w:rsid w:val="1AA157C6"/>
    <w:rsid w:val="1B6E452D"/>
    <w:rsid w:val="1BC50B9B"/>
    <w:rsid w:val="1BDD5282"/>
    <w:rsid w:val="1C0E7BDF"/>
    <w:rsid w:val="1DB62599"/>
    <w:rsid w:val="1FB028BE"/>
    <w:rsid w:val="207808C3"/>
    <w:rsid w:val="20A97FC6"/>
    <w:rsid w:val="20F87B2D"/>
    <w:rsid w:val="217115DB"/>
    <w:rsid w:val="21CB1B52"/>
    <w:rsid w:val="25375B20"/>
    <w:rsid w:val="25D05AE8"/>
    <w:rsid w:val="263800AA"/>
    <w:rsid w:val="28561692"/>
    <w:rsid w:val="2D9220B3"/>
    <w:rsid w:val="2E58044D"/>
    <w:rsid w:val="2E963DAD"/>
    <w:rsid w:val="2F0F0F21"/>
    <w:rsid w:val="2F906DDD"/>
    <w:rsid w:val="2FE14004"/>
    <w:rsid w:val="311E665F"/>
    <w:rsid w:val="33DA28EF"/>
    <w:rsid w:val="34DF76F4"/>
    <w:rsid w:val="352571D0"/>
    <w:rsid w:val="35916B1A"/>
    <w:rsid w:val="35E570B5"/>
    <w:rsid w:val="35F347B7"/>
    <w:rsid w:val="362B08A5"/>
    <w:rsid w:val="36AD5DF4"/>
    <w:rsid w:val="37174CDD"/>
    <w:rsid w:val="373C7FFE"/>
    <w:rsid w:val="37805F83"/>
    <w:rsid w:val="37C7090A"/>
    <w:rsid w:val="389B052E"/>
    <w:rsid w:val="38AF3425"/>
    <w:rsid w:val="38DF5B46"/>
    <w:rsid w:val="39CA72A8"/>
    <w:rsid w:val="3A1D1256"/>
    <w:rsid w:val="3A3A2D4C"/>
    <w:rsid w:val="3A454AA4"/>
    <w:rsid w:val="3B005B95"/>
    <w:rsid w:val="3B4D25DC"/>
    <w:rsid w:val="3BA512E6"/>
    <w:rsid w:val="3E033700"/>
    <w:rsid w:val="3EC156C0"/>
    <w:rsid w:val="3F9A43C9"/>
    <w:rsid w:val="41BA3087"/>
    <w:rsid w:val="425B557D"/>
    <w:rsid w:val="4299159A"/>
    <w:rsid w:val="42B73B99"/>
    <w:rsid w:val="43221CF0"/>
    <w:rsid w:val="436C5CC9"/>
    <w:rsid w:val="43BC380B"/>
    <w:rsid w:val="44D82982"/>
    <w:rsid w:val="45106AD8"/>
    <w:rsid w:val="45C16C0B"/>
    <w:rsid w:val="45D5629C"/>
    <w:rsid w:val="46942E48"/>
    <w:rsid w:val="4820636F"/>
    <w:rsid w:val="49307669"/>
    <w:rsid w:val="49A769F4"/>
    <w:rsid w:val="4A6F14C8"/>
    <w:rsid w:val="4A7B35B4"/>
    <w:rsid w:val="4AC9319A"/>
    <w:rsid w:val="4B364F2A"/>
    <w:rsid w:val="4B436687"/>
    <w:rsid w:val="4C090A7B"/>
    <w:rsid w:val="4CE3092F"/>
    <w:rsid w:val="4D55590D"/>
    <w:rsid w:val="4FD05181"/>
    <w:rsid w:val="50275B14"/>
    <w:rsid w:val="50571A6E"/>
    <w:rsid w:val="50880A4E"/>
    <w:rsid w:val="515A228B"/>
    <w:rsid w:val="51E60DE8"/>
    <w:rsid w:val="52165B1F"/>
    <w:rsid w:val="52207B6B"/>
    <w:rsid w:val="52C41A70"/>
    <w:rsid w:val="52DB7552"/>
    <w:rsid w:val="53A20B50"/>
    <w:rsid w:val="53D8794C"/>
    <w:rsid w:val="53D97E69"/>
    <w:rsid w:val="54862B02"/>
    <w:rsid w:val="54985E6E"/>
    <w:rsid w:val="55DD44C4"/>
    <w:rsid w:val="561569EA"/>
    <w:rsid w:val="579B4A98"/>
    <w:rsid w:val="57BE3F5F"/>
    <w:rsid w:val="58601C9A"/>
    <w:rsid w:val="59316FF9"/>
    <w:rsid w:val="5A95110E"/>
    <w:rsid w:val="5AA70D1F"/>
    <w:rsid w:val="5B9B4B3D"/>
    <w:rsid w:val="5BAA1A8D"/>
    <w:rsid w:val="5BAD1625"/>
    <w:rsid w:val="5BEE0FE0"/>
    <w:rsid w:val="5D075144"/>
    <w:rsid w:val="5F45524C"/>
    <w:rsid w:val="5F583C33"/>
    <w:rsid w:val="5FC4529B"/>
    <w:rsid w:val="5FE06C6A"/>
    <w:rsid w:val="5FF60787"/>
    <w:rsid w:val="600F7D94"/>
    <w:rsid w:val="640E659C"/>
    <w:rsid w:val="642C1886"/>
    <w:rsid w:val="66333095"/>
    <w:rsid w:val="6671081C"/>
    <w:rsid w:val="68083C4F"/>
    <w:rsid w:val="693A2AA9"/>
    <w:rsid w:val="694035C3"/>
    <w:rsid w:val="6BCF71EE"/>
    <w:rsid w:val="6D6F14DE"/>
    <w:rsid w:val="6E6F325D"/>
    <w:rsid w:val="6E860BB8"/>
    <w:rsid w:val="6F0A1034"/>
    <w:rsid w:val="6F8C718F"/>
    <w:rsid w:val="70155C9C"/>
    <w:rsid w:val="706F1772"/>
    <w:rsid w:val="707B1CC2"/>
    <w:rsid w:val="70A05187"/>
    <w:rsid w:val="71025DF7"/>
    <w:rsid w:val="715F4295"/>
    <w:rsid w:val="769F4C05"/>
    <w:rsid w:val="77AC3E38"/>
    <w:rsid w:val="786A41B8"/>
    <w:rsid w:val="7B7D0037"/>
    <w:rsid w:val="7D4A038E"/>
    <w:rsid w:val="7D5D42EC"/>
    <w:rsid w:val="7DC86E0D"/>
    <w:rsid w:val="7E993D17"/>
    <w:rsid w:val="7FB16BE3"/>
    <w:rsid w:val="7FC80D50"/>
    <w:rsid w:val="7FC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312</Characters>
  <Lines>0</Lines>
  <Paragraphs>0</Paragraphs>
  <TotalTime>1</TotalTime>
  <ScaleCrop>false</ScaleCrop>
  <LinksUpToDate>false</LinksUpToDate>
  <CharactersWithSpaces>358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2019-12-19T01:13:00Z</dcterms:created>
  <dc:creator>嘉佳</dc:creator>
  <cp:lastModifiedBy>WPS_1528089361</cp:lastModifiedBy>
  <cp:lastPrinted>2024-05-22T01:27:00Z</cp:lastPrinted>
  <dcterms:modified xsi:type="dcterms:W3CDTF">2025-07-31T06:52:25Z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32C8F898C49B4F6AAB62ECF85E3949F1</vt:lpwstr>
  </property>
</Properties>
</file>