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609FA">
      <w:pPr>
        <w:widowControl/>
        <w:shd w:val="clear" w:color="auto" w:fill="FFFFFF"/>
        <w:spacing w:line="273" w:lineRule="atLeas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：</w:t>
      </w:r>
    </w:p>
    <w:p w14:paraId="5B2363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梅江区初中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教辅材料送评申请表</w:t>
      </w:r>
    </w:p>
    <w:tbl>
      <w:tblPr>
        <w:tblStyle w:val="2"/>
        <w:tblpPr w:leftFromText="180" w:rightFromText="180" w:vertAnchor="text" w:horzAnchor="page" w:tblpX="943" w:tblpY="175"/>
        <w:tblOverlap w:val="never"/>
        <w:tblW w:w="1003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08"/>
        <w:gridCol w:w="1212"/>
        <w:gridCol w:w="768"/>
        <w:gridCol w:w="1458"/>
        <w:gridCol w:w="2029"/>
        <w:gridCol w:w="1386"/>
        <w:gridCol w:w="57"/>
        <w:gridCol w:w="1612"/>
      </w:tblGrid>
      <w:tr w14:paraId="25DEC93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5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6578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书 名</w:t>
            </w:r>
          </w:p>
        </w:tc>
        <w:tc>
          <w:tcPr>
            <w:tcW w:w="34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CE02E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B521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val="en-US" w:eastAsia="zh-CN"/>
              </w:rPr>
              <w:t>书号</w:t>
            </w:r>
          </w:p>
        </w:tc>
        <w:tc>
          <w:tcPr>
            <w:tcW w:w="30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7A724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 w14:paraId="449289D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13448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出版单位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DEF1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AC87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37AD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8431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B91B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0800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1E200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代理单位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60BD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97C7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6CBE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8C0F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BC45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 w14:paraId="6E66C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062B5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主 编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8DFE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D168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50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DD84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33E2C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D2D9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852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C20C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7D64D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70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D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其</w:t>
            </w:r>
          </w:p>
          <w:p w14:paraId="475BB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他</w:t>
            </w:r>
          </w:p>
          <w:p w14:paraId="391C1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参</w:t>
            </w:r>
          </w:p>
          <w:p w14:paraId="65B98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编</w:t>
            </w:r>
          </w:p>
          <w:p w14:paraId="41263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人</w:t>
            </w:r>
          </w:p>
          <w:p w14:paraId="41A43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员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D596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91F5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6E0B2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职务职称</w:t>
            </w:r>
          </w:p>
        </w:tc>
      </w:tr>
      <w:tr w14:paraId="46415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E78D67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C71E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F2F6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93D1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 w14:paraId="38A3B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98595D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A6AD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46FF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D69B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 w14:paraId="3CBD9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25BC09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78DD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DA51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1F8E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48FD8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2477CD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9527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F6BC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7F09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4EA9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70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5649E90D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041B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5232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6E38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2D6B8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7A20F6FF">
            <w:pPr>
              <w:widowControl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  <w:t>本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eastAsia="zh-CN"/>
              </w:rPr>
              <w:t>教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  <w:t>辅材料的</w:t>
            </w:r>
          </w:p>
          <w:p w14:paraId="28300709">
            <w:pPr>
              <w:widowControl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  <w:t>主要</w:t>
            </w:r>
          </w:p>
          <w:p w14:paraId="26501F67">
            <w:pPr>
              <w:widowControl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  <w:t>优点</w:t>
            </w:r>
          </w:p>
        </w:tc>
        <w:tc>
          <w:tcPr>
            <w:tcW w:w="93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FD76">
            <w:pPr>
              <w:widowControl/>
              <w:numPr>
                <w:ilvl w:val="0"/>
                <w:numId w:val="0"/>
              </w:numPr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</w:p>
        </w:tc>
      </w:tr>
    </w:tbl>
    <w:p w14:paraId="0421C7C8">
      <w:pPr>
        <w:widowControl/>
        <w:shd w:val="clear" w:color="auto" w:fill="FFFFFF"/>
        <w:spacing w:line="273" w:lineRule="atLeast"/>
        <w:jc w:val="left"/>
        <w:rPr>
          <w:sz w:val="11"/>
          <w:szCs w:val="1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（注：此表每套样书一份)</w:t>
      </w:r>
      <w:bookmarkStart w:id="0" w:name="_GoBack"/>
      <w:bookmarkEnd w:id="0"/>
    </w:p>
    <w:sectPr>
      <w:pgSz w:w="11906" w:h="16838"/>
      <w:pgMar w:top="851" w:right="1416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107BBA5-D5C6-479E-A2E4-2B6007C010D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8E03FE5-2FB4-4D5E-B7FA-E95AA06C10B3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13D5A"/>
    <w:rsid w:val="095962AF"/>
    <w:rsid w:val="09B320FA"/>
    <w:rsid w:val="0D1B3DCA"/>
    <w:rsid w:val="27773BA1"/>
    <w:rsid w:val="30554109"/>
    <w:rsid w:val="36513D5A"/>
    <w:rsid w:val="389C095C"/>
    <w:rsid w:val="3B7346FF"/>
    <w:rsid w:val="4E276BB3"/>
    <w:rsid w:val="609A44BF"/>
    <w:rsid w:val="66BF23A1"/>
    <w:rsid w:val="7760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</TotalTime>
  <ScaleCrop>false</ScaleCrop>
  <LinksUpToDate>false</LinksUpToDate>
  <CharactersWithSpaces>97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2025-08-04T09:34:00Z</dcterms:created>
  <dc:creator>雨娴</dc:creator>
  <cp:lastModifiedBy>楚</cp:lastModifiedBy>
  <dcterms:modified xsi:type="dcterms:W3CDTF">2025-08-06T09:41:33Z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0101B649EE5B4B268DE17FC3F06BFFCA_11</vt:lpwstr>
  </property>
  <property fmtid="{D5CDD505-2E9C-101B-9397-08002B2CF9AE}" pid="4" name="KSOTemplateDocerSaveRecord">
    <vt:lpwstr>eyJoZGlkIjoiZTlmODY3ZGNlZTZmN2ExZWU4NzFlMmU3MTE0YWQ3MWQiLCJ1c2VySWQiOiI0NTExNzkyOTAifQ==</vt:lpwstr>
  </property>
</Properties>
</file>