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1169E9">
      <w:pPr>
        <w:spacing w:line="360" w:lineRule="auto"/>
        <w:rPr>
          <w:rFonts w:hint="eastAsia" w:ascii="方正黑体简体" w:hAnsi="方正黑体简体" w:eastAsia="方正黑体简体" w:cs="方正黑体简体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</w:rPr>
        <w:t>附件4</w:t>
      </w:r>
    </w:p>
    <w:p w14:paraId="3EB49FC3">
      <w:pPr>
        <w:spacing w:line="360" w:lineRule="auto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课程</w:t>
      </w:r>
      <w:r>
        <w:rPr>
          <w:rFonts w:ascii="方正小标宋_GBK" w:hAnsi="方正小标宋_GBK" w:eastAsia="方正小标宋_GBK" w:cs="方正小标宋_GBK"/>
          <w:sz w:val="36"/>
          <w:szCs w:val="36"/>
        </w:rPr>
        <w:t>培训教材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 xml:space="preserve">清单 </w:t>
      </w:r>
    </w:p>
    <w:tbl>
      <w:tblPr>
        <w:tblStyle w:val="6"/>
        <w:tblW w:w="11070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60"/>
        <w:gridCol w:w="3544"/>
        <w:gridCol w:w="3118"/>
        <w:gridCol w:w="1724"/>
        <w:gridCol w:w="1724"/>
      </w:tblGrid>
      <w:tr w14:paraId="7F1287F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0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ED123"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bCs/>
                <w:sz w:val="24"/>
                <w:szCs w:val="24"/>
              </w:rPr>
            </w:pPr>
            <w:r>
              <w:rPr>
                <w:rFonts w:ascii="Times New Roman Regular" w:hAnsi="Times New Roman Regular" w:eastAsia="仿宋_GB2312" w:cs="Times New Roman Regular"/>
                <w:bCs/>
                <w:spacing w:val="30"/>
                <w:sz w:val="24"/>
                <w:szCs w:val="24"/>
              </w:rPr>
              <w:t>序号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C1B8B">
            <w:pPr>
              <w:spacing w:line="400" w:lineRule="exact"/>
              <w:jc w:val="center"/>
              <w:rPr>
                <w:rFonts w:hint="eastAsia" w:ascii="Times New Roman Regular" w:hAnsi="Times New Roman Regular" w:eastAsia="仿宋_GB2312" w:cs="Times New Roman Regular"/>
                <w:bCs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Times New Roman Regular" w:hAnsi="Times New Roman Regular" w:eastAsia="仿宋_GB2312" w:cs="Times New Roman Regular"/>
                <w:bCs/>
                <w:sz w:val="24"/>
                <w:szCs w:val="24"/>
                <w:lang w:val="en-US" w:eastAsia="zh-CN"/>
              </w:rPr>
              <w:t>机构名称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9819C9D"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 Regular" w:hAnsi="Times New Roman Regular" w:eastAsia="仿宋_GB2312" w:cs="Times New Roman Regular"/>
                <w:bCs/>
                <w:spacing w:val="30"/>
                <w:sz w:val="24"/>
                <w:szCs w:val="24"/>
              </w:rPr>
              <w:t>教材名称</w:t>
            </w: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7431601"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 Regular" w:hAnsi="Times New Roman Regular" w:eastAsia="仿宋_GB2312" w:cs="Times New Roman Regular"/>
                <w:bCs/>
                <w:spacing w:val="30"/>
                <w:sz w:val="24"/>
                <w:szCs w:val="24"/>
              </w:rPr>
              <w:t>图书出版号</w:t>
            </w:r>
            <w:r>
              <w:rPr>
                <w:rFonts w:hint="eastAsia" w:ascii="Times New Roman Regular" w:hAnsi="Times New Roman Regular" w:eastAsia="仿宋_GB2312" w:cs="Times New Roman Regular"/>
                <w:bCs/>
                <w:spacing w:val="30"/>
                <w:sz w:val="24"/>
                <w:szCs w:val="24"/>
              </w:rPr>
              <w:t xml:space="preserve"> </w:t>
            </w: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64B4B"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bCs/>
                <w:sz w:val="24"/>
                <w:szCs w:val="24"/>
              </w:rPr>
            </w:pPr>
            <w:r>
              <w:rPr>
                <w:rFonts w:ascii="Times New Roman Regular" w:hAnsi="Times New Roman Regular" w:eastAsia="仿宋_GB2312" w:cs="Times New Roman Regular"/>
                <w:bCs/>
                <w:spacing w:val="30"/>
                <w:sz w:val="24"/>
                <w:szCs w:val="24"/>
              </w:rPr>
              <w:t>备注</w:t>
            </w:r>
          </w:p>
        </w:tc>
      </w:tr>
      <w:tr w14:paraId="7090CCC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2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6FABD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FD2C0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6011F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BFB52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5323B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 w14:paraId="6890905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3596D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2F7F6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A2BF9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B78E8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09CEC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 w14:paraId="7484553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CC4BF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1A25E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D66E9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F7F58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85F53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 w14:paraId="530E7FC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1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E13AB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A8036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829CF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92737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B619D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 w14:paraId="1A68720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D6CC9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C4628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8940A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D4971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3EB6B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 w14:paraId="436C21A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0C7F1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2E8DB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D7141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D1219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A4EF0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 w14:paraId="285A31F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D391C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9B2A4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5F7DA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28C4D0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D91F0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 w14:paraId="7867901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8FA5B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C35B2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E24EE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49D9B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5D132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 w14:paraId="6D34D7F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2EC5F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9044A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9463E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DDC3B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34730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 w14:paraId="48770E3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F6D31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1762F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8CB05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E45A81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B69D6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 w14:paraId="641C446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C5C10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63618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32B23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25552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B72C2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 w14:paraId="29A7C89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1061D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E2FC2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31CD3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2876C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38743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 w14:paraId="76089F1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B4D7E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79C51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2C5B7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D444F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5A139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 w14:paraId="1CFE687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C57A3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EAB67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1FB68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A7858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D6276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 w14:paraId="1320F54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92559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26745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9DFDF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0A79B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E4ACC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 w14:paraId="5B55836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39EDE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5F282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1C298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C4ADF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757588"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</w:tbl>
    <w:p w14:paraId="790094C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1" w:usb3="00000000" w:csb0="400001BF" w:csb1="DFF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kMTQ5YWIwNDJlNzcwY2M5N2U5NDE2Nzk2M2YxOGYifQ=="/>
  </w:docVars>
  <w:rsids>
    <w:rsidRoot w:val="00A245B4"/>
    <w:rsid w:val="00057F55"/>
    <w:rsid w:val="000D59A9"/>
    <w:rsid w:val="001451B4"/>
    <w:rsid w:val="00191A09"/>
    <w:rsid w:val="001975AC"/>
    <w:rsid w:val="001E7A07"/>
    <w:rsid w:val="00316A9E"/>
    <w:rsid w:val="00410759"/>
    <w:rsid w:val="00433E90"/>
    <w:rsid w:val="0046709F"/>
    <w:rsid w:val="00467106"/>
    <w:rsid w:val="004C6DE2"/>
    <w:rsid w:val="00547971"/>
    <w:rsid w:val="005C3707"/>
    <w:rsid w:val="00711EB6"/>
    <w:rsid w:val="007136A5"/>
    <w:rsid w:val="00787841"/>
    <w:rsid w:val="008162B8"/>
    <w:rsid w:val="00946610"/>
    <w:rsid w:val="009F2B42"/>
    <w:rsid w:val="00A245B4"/>
    <w:rsid w:val="00A30F60"/>
    <w:rsid w:val="00A92E49"/>
    <w:rsid w:val="00B04DAB"/>
    <w:rsid w:val="00C46256"/>
    <w:rsid w:val="00C92C04"/>
    <w:rsid w:val="00D12B07"/>
    <w:rsid w:val="00D155AC"/>
    <w:rsid w:val="00DC77A6"/>
    <w:rsid w:val="00E0229B"/>
    <w:rsid w:val="00E05877"/>
    <w:rsid w:val="00E650B9"/>
    <w:rsid w:val="00ED0FA2"/>
    <w:rsid w:val="00F52FF1"/>
    <w:rsid w:val="20281234"/>
    <w:rsid w:val="3E704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47"/>
      <w:szCs w:val="47"/>
      <w:lang w:eastAsia="en-US"/>
    </w:rPr>
  </w:style>
  <w:style w:type="paragraph" w:styleId="3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513"/>
        <w:tab w:val="right" w:pos="9026"/>
      </w:tabs>
      <w:snapToGrid w:val="0"/>
      <w:jc w:val="center"/>
    </w:pPr>
    <w:rPr>
      <w:kern w:val="0"/>
      <w:sz w:val="18"/>
      <w:szCs w:val="18"/>
    </w:rPr>
  </w:style>
  <w:style w:type="paragraph" w:styleId="5">
    <w:name w:val="Title"/>
    <w:basedOn w:val="1"/>
    <w:link w:val="9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8">
    <w:name w:val="Table Paragraph"/>
    <w:basedOn w:val="1"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eastAsia="en-US"/>
    </w:rPr>
  </w:style>
  <w:style w:type="character" w:customStyle="1" w:styleId="9">
    <w:name w:val="标题 Char"/>
    <w:basedOn w:val="7"/>
    <w:link w:val="5"/>
    <w:uiPriority w:val="10"/>
    <w:rPr>
      <w:rFonts w:eastAsia="宋体" w:asciiTheme="majorHAnsi" w:hAnsiTheme="majorHAnsi" w:cstheme="majorBidi"/>
      <w:b/>
      <w:bCs/>
      <w:kern w:val="2"/>
      <w:sz w:val="32"/>
      <w:szCs w:val="32"/>
    </w:rPr>
  </w:style>
  <w:style w:type="character" w:customStyle="1" w:styleId="10">
    <w:name w:val="正文文本 Char"/>
    <w:basedOn w:val="7"/>
    <w:link w:val="2"/>
    <w:uiPriority w:val="1"/>
    <w:rPr>
      <w:rFonts w:ascii="宋体" w:hAnsi="宋体" w:eastAsia="宋体" w:cs="宋体"/>
      <w:kern w:val="0"/>
      <w:sz w:val="47"/>
      <w:szCs w:val="47"/>
      <w:lang w:eastAsia="en-US"/>
    </w:r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Arial"/>
    </w:rPr>
  </w:style>
  <w:style w:type="character" w:customStyle="1" w:styleId="13">
    <w:name w:val="页脚 Char"/>
    <w:basedOn w:val="7"/>
    <w:link w:val="3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24</Words>
  <Characters>24</Characters>
  <Lines>1</Lines>
  <Paragraphs>1</Paragraphs>
  <TotalTime>1</TotalTime>
  <ScaleCrop>false</ScaleCrop>
  <LinksUpToDate>false</LinksUpToDate>
  <CharactersWithSpaces>26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2024-06-25T00:13:00Z</dcterms:created>
  <dc:creator>Administrator</dc:creator>
  <cp:lastModifiedBy>剑胆琴心</cp:lastModifiedBy>
  <dcterms:modified xsi:type="dcterms:W3CDTF">2025-08-08T07:39:51Z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1EB32280DB1D41E5857E27E7D6DDE1FB_12</vt:lpwstr>
  </property>
  <property fmtid="{D5CDD505-2E9C-101B-9397-08002B2CF9AE}" pid="4" name="KSOTemplateDocerSaveRecord">
    <vt:lpwstr>eyJoZGlkIjoiYWY3NzQyOTdmMGY5ZjcwZDdlYjc1ZjdmZDc3ZTk0ZDUiLCJ1c2VySWQiOiIzMTExNzc0NjgifQ==</vt:lpwstr>
  </property>
</Properties>
</file>