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9993">
      <w:pPr>
        <w:pStyle w:val="5"/>
        <w:spacing w:before="0" w:beforeAutospacing="0" w:after="0" w:afterAutospacing="0" w:line="460" w:lineRule="exact"/>
        <w:jc w:val="both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附件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：</w:t>
      </w:r>
    </w:p>
    <w:p w14:paraId="05B8268B">
      <w:pPr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梅江区总工会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kern w:val="2"/>
          <w:sz w:val="44"/>
          <w:szCs w:val="44"/>
        </w:rPr>
        <w:t>公开招聘工会社会工作者</w:t>
      </w:r>
    </w:p>
    <w:p w14:paraId="1006531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入围面试考生总成绩及体检人员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名单</w:t>
      </w:r>
    </w:p>
    <w:p w14:paraId="6419188D">
      <w:pPr>
        <w:pStyle w:val="5"/>
        <w:spacing w:before="0" w:beforeAutospacing="0" w:after="0" w:afterAutospacing="0" w:line="500" w:lineRule="exact"/>
        <w:jc w:val="both"/>
        <w:rPr>
          <w:rFonts w:ascii="仿宋" w:hAnsi="仿宋" w:eastAsia="仿宋" w:cstheme="minorBidi"/>
          <w:kern w:val="2"/>
          <w:sz w:val="30"/>
          <w:szCs w:val="30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     </w:t>
      </w:r>
      <w:r>
        <w:rPr>
          <w:rFonts w:hint="eastAsia" w:ascii="仿宋" w:hAnsi="仿宋" w:eastAsia="仿宋" w:cstheme="minorBidi"/>
          <w:kern w:val="2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202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年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月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日</w:t>
      </w:r>
    </w:p>
    <w:tbl>
      <w:tblPr>
        <w:tblStyle w:val="6"/>
        <w:tblW w:w="123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707"/>
        <w:gridCol w:w="1707"/>
        <w:gridCol w:w="1988"/>
        <w:gridCol w:w="1600"/>
        <w:gridCol w:w="1667"/>
        <w:gridCol w:w="1285"/>
      </w:tblGrid>
      <w:tr w14:paraId="10FA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D64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考生准考证号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ADF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0930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F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总成绩                                     （按笔试成绩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%+面试成绩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总成绩</w:t>
            </w:r>
          </w:p>
          <w:p w14:paraId="01C6D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是否入围</w:t>
            </w:r>
          </w:p>
          <w:p w14:paraId="472F5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体检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E27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B16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E8B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20258220310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3B3E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84.67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1B2D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82.67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ED8B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83.67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200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935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8EA9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DA6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F610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20258220821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D0D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88.54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C58A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78.33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0EFB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83.44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A87F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1E06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5DE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64A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003B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20258220113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3FFF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88.80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350F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77.67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E11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83.24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E06C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286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A13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948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B25F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20258220828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F87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88.00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2C22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76.00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A7F3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82.00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23E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6427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7E0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E3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A0CE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20258220809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83003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86.02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4CA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76.83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530C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81.43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0E31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4FD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BB5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FA6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BBC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20258220930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D9D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85.65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57C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74.83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5C23E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80.24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294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E40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ED67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5A442404">
      <w:pPr>
        <w:spacing w:line="460" w:lineRule="exact"/>
      </w:pPr>
    </w:p>
    <w:sectPr>
      <w:pgSz w:w="16838" w:h="11906" w:orient="landscape"/>
      <w:pgMar w:top="1588" w:right="1440" w:bottom="158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zM2NjIzZmVhZDZmNTFlOGZiYjc3Mjc4ZDdkZjMifQ=="/>
  </w:docVars>
  <w:rsids>
    <w:rsidRoot w:val="006A5B0C"/>
    <w:rsid w:val="001F3A5B"/>
    <w:rsid w:val="0020403D"/>
    <w:rsid w:val="002442B5"/>
    <w:rsid w:val="00322963"/>
    <w:rsid w:val="00473631"/>
    <w:rsid w:val="00491972"/>
    <w:rsid w:val="004A238A"/>
    <w:rsid w:val="0050701E"/>
    <w:rsid w:val="006A5B0C"/>
    <w:rsid w:val="006D22B6"/>
    <w:rsid w:val="00745AD3"/>
    <w:rsid w:val="007E2ADA"/>
    <w:rsid w:val="009933A5"/>
    <w:rsid w:val="00C104F4"/>
    <w:rsid w:val="00C24033"/>
    <w:rsid w:val="00E618D6"/>
    <w:rsid w:val="00EC04E9"/>
    <w:rsid w:val="01F86CD9"/>
    <w:rsid w:val="144B713C"/>
    <w:rsid w:val="14C93207"/>
    <w:rsid w:val="1E2D5316"/>
    <w:rsid w:val="20B72039"/>
    <w:rsid w:val="213C0038"/>
    <w:rsid w:val="2A3873C3"/>
    <w:rsid w:val="2C567FD4"/>
    <w:rsid w:val="33753436"/>
    <w:rsid w:val="33FC5905"/>
    <w:rsid w:val="3C8C3A6C"/>
    <w:rsid w:val="421B164C"/>
    <w:rsid w:val="470E1780"/>
    <w:rsid w:val="4AA2290B"/>
    <w:rsid w:val="4BF42D7D"/>
    <w:rsid w:val="4FFC393C"/>
    <w:rsid w:val="5F693352"/>
    <w:rsid w:val="649E3CEB"/>
    <w:rsid w:val="6BCC1AEC"/>
    <w:rsid w:val="785C4BC7"/>
    <w:rsid w:val="7ABB7A38"/>
    <w:rsid w:val="7DD56BE4"/>
    <w:rsid w:val="7F203823"/>
    <w:rsid w:val="7F8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267</Characters>
  <Lines>3</Lines>
  <Paragraphs>1</Paragraphs>
  <TotalTime>13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2021-12-01T08:15:00Z</dcterms:created>
  <dc:creator>User</dc:creator>
  <cp:lastModifiedBy>WF</cp:lastModifiedBy>
  <dcterms:modified xsi:type="dcterms:W3CDTF">2025-09-16T00:53:15Z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819CDE90488544C2BCA3F0BE11328954_13</vt:lpwstr>
  </property>
  <property fmtid="{D5CDD505-2E9C-101B-9397-08002B2CF9AE}" pid="4" name="KSOTemplateDocerSaveRecord">
    <vt:lpwstr>eyJoZGlkIjoiMzAxZTk1NTZjNGI5Y2Q0MTFlMzUzNWU4NWYwYzVlY2IiLCJ1c2VySWQiOiI0Mjg0MjQyNjEifQ==</vt:lpwstr>
  </property>
</Properties>
</file>