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4B27B">
      <w:pPr>
        <w:ind w:right="320"/>
        <w:jc w:val="center"/>
        <w:rPr>
          <w:rFonts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Times New Roman" w:eastAsia="文星仿宋" w:cs="Times New Roman"/>
          <w:b/>
          <w:sz w:val="44"/>
          <w:szCs w:val="44"/>
        </w:rPr>
        <w:t>梅江区逾期超过六个月未年审车辆一览表</w:t>
      </w:r>
    </w:p>
    <w:tbl>
      <w:tblPr>
        <w:tblStyle w:val="6"/>
        <w:tblW w:w="10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630"/>
        <w:gridCol w:w="1474"/>
        <w:gridCol w:w="1583"/>
        <w:gridCol w:w="1708"/>
        <w:gridCol w:w="1245"/>
      </w:tblGrid>
      <w:tr w14:paraId="7154A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7B75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A08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业户名称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F405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车牌号码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FBC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核定载质量(t)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7AE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审验有效期至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A52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车辆状态</w:t>
            </w:r>
          </w:p>
        </w:tc>
      </w:tr>
      <w:tr w14:paraId="3E95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1A2D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3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广东旭焜物流有限公司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4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粤MA103挂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5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35.25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1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9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2B72B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9B2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66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梅州市尧记海鲜批发有限公司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8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粤MS8238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04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7.0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92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7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ADC4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3EB1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3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梅州市梅江区丘国锋货运代理服务部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6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粤MK2513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C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7D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A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9B01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DD28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8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梅州市梅江区丰明货运店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CE3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粤M7688挂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0F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34.1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1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E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D596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18D6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B0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梅州市梅江区冯建深货运部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EF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粤MU2003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F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1.99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5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BD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7C99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7348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C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梅州市梅江区华辉物流服务部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5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粤M6282挂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F8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34.5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9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F5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67278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0720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6D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梅州市梅江区吴树春货运经营部（个体工商户）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AA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粤MU2056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C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16.0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E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BA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DD89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7DBF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9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梅州市梅江区唐元货运经营店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CD9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粤MY0883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4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15.99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1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0A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8D0B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79BF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0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梅州市梅江区安运达建材经营部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B0F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粤MH815挂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D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D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9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4187D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F46D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11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梅州市梅江区家栋货运服务部（个体工商户）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3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粤MK1621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F1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14.705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B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2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7722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057F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97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梅州市梅江区幸剑新货物运输代理服务部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AC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粤M5660挂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6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8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E5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4FBC6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6BA2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1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梅州市梅江区建清货运经营部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6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粤MF261挂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03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F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AD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6F0E7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D7EC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D8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梅州市梅江区张华中货运经营部（个体工商户）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E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粤M61330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3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14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20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43FF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F5B2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E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梅州市梅江区张权玉货运店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224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粤MT0916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DBF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15.69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B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9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2493F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507F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1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梅州市梅江区德广货运经营部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F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粤MW3135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E2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3C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5077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076C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1F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梅州市梅江区曹旺货运店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F2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粤MG919挂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B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FB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3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87B0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88C0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B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梅州市梅江区李康货物运输代理服务部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A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粤M3106挂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69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35.3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BA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99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48C0C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89A7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1F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梅州市梅江区李靖如货物运输代理服务部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4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粤MV7839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5A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15.805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2C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6B5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F14D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E066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4B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梅州市梅江区来来信息咨询服务部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D8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粤M01672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4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15.47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B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64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6D663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036E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18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梅州市梅江区杨幸文货运店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2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粤MN1112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7D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0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F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62CF3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FEDA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梅州市梅江区林浩货运店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C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粤MW1923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C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15.005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DC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DD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3F1F4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E7D5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3A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梅州市梅江区林潮盛货物运输代理服务部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A5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粤M2676挂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83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982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E0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5244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21E8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3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梅州市梅江区江庆货运经营部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5E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粤MK1185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9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8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E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16C2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736B4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AD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梅州市梅江区石元货运店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C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粤M2649挂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A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9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3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4C308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0CEDD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1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梅州市梅江区立辉货运经营部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9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粤MH189挂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9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34.5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15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7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3231D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92EF5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1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梅州市梅江区罗小货运经营部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42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粤M06686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2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15.67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3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8E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69943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44522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D0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梅州市梅江区罗文海货运店（个体工商户）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5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粤MH7681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8B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37.0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3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6E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2FD62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F80E1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22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梅州市梅江区葵红货运经营部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5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粤M6960挂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A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32.5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36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DA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7A48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2455D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0F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梅州市梅江区辉辉货运服务部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A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粤M38303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BA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933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DBBB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04987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3C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梅州市梅江区邓凌锋货运经营部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F7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粤MZ7931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BA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B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D7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64AD8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DF067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C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梅州市梅江区邓凌锋货运经营部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23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粤MZ7652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A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93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09184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C1E7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5FC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梅州市梅江区邓志青货运店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48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粤M7676挂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4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65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E2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22EB5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38CEA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E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梅州市梅江区邹距昌货物运输代理服务部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CD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粤M6863挂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0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9A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F8A8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EC685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2A7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梅州市梅江区郭恒强货运经营部（个体工商户）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7A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粤M92509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4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16.125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59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3A94F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848A1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E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梅州市梅江区阿陈货运经营部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6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粤MK2506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BE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17.37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A8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B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0E17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45535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4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梅州市梅江区顺顺货运店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B2F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粤M3583挂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FF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34.3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59160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F7786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3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梅州市梅江区饶炳恭货运店（个体工商户）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4E5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粤M5878挂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F1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31.75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2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933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2657C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4201E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2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梅州市梅江区麦青货运经营部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4C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粤MD152挂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7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31.8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3E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89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ADD9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91851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50B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梅州市梅江区黄会莲货运店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22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粤M01628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12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18.87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F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6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79F00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4B04F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2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梅州市梓兴实业有限公司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D9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粤MK777挂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7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31.8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20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5F84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66709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30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梅州市裕祁实业有限公司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AA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粤MQ8898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F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FF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33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33468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7B351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D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梅州市鑫锐物流有限公司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7C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粤MU1993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A0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15.505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9B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6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3849D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6FC15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3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梅州市鸿儒运输有限公司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473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粤MR0817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C0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98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78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11CB2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024AF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梅州港鸿物流有限公司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9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粤MA9350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73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1B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E1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  <w:tr w14:paraId="21146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486F5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5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梅州港鸿物流有限公司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5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粤M5323挂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F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ED8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2025-05-31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40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营运</w:t>
            </w:r>
          </w:p>
        </w:tc>
      </w:tr>
    </w:tbl>
    <w:p w14:paraId="00C022AE">
      <w:pPr>
        <w:jc w:val="center"/>
        <w:rPr>
          <w:rFonts w:ascii="文星仿宋" w:hAnsi="文星仿宋" w:eastAsia="文星仿宋" w:cs="文星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5A9B"/>
    <w:rsid w:val="00021CD6"/>
    <w:rsid w:val="0003432A"/>
    <w:rsid w:val="000544C6"/>
    <w:rsid w:val="000B6B7E"/>
    <w:rsid w:val="000D5A18"/>
    <w:rsid w:val="000F01D0"/>
    <w:rsid w:val="0011586D"/>
    <w:rsid w:val="00125B98"/>
    <w:rsid w:val="001B3A0C"/>
    <w:rsid w:val="001D6065"/>
    <w:rsid w:val="001F3FD2"/>
    <w:rsid w:val="002439C4"/>
    <w:rsid w:val="00253F94"/>
    <w:rsid w:val="0026624D"/>
    <w:rsid w:val="002D13F8"/>
    <w:rsid w:val="002E0338"/>
    <w:rsid w:val="002E3583"/>
    <w:rsid w:val="00300929"/>
    <w:rsid w:val="00300AC9"/>
    <w:rsid w:val="003252E6"/>
    <w:rsid w:val="00347095"/>
    <w:rsid w:val="003A4A3E"/>
    <w:rsid w:val="003A7B32"/>
    <w:rsid w:val="003E6FFC"/>
    <w:rsid w:val="003E77C9"/>
    <w:rsid w:val="00476939"/>
    <w:rsid w:val="004879A7"/>
    <w:rsid w:val="00495FCE"/>
    <w:rsid w:val="004A26C1"/>
    <w:rsid w:val="004B7FD9"/>
    <w:rsid w:val="004C743D"/>
    <w:rsid w:val="004D01FB"/>
    <w:rsid w:val="004D3BA6"/>
    <w:rsid w:val="004E3DE7"/>
    <w:rsid w:val="004F2821"/>
    <w:rsid w:val="004F43A0"/>
    <w:rsid w:val="00507CCB"/>
    <w:rsid w:val="00587FE1"/>
    <w:rsid w:val="00645FF7"/>
    <w:rsid w:val="00651F86"/>
    <w:rsid w:val="00677959"/>
    <w:rsid w:val="00680313"/>
    <w:rsid w:val="0068391F"/>
    <w:rsid w:val="006A3E83"/>
    <w:rsid w:val="006A59CA"/>
    <w:rsid w:val="006B6A72"/>
    <w:rsid w:val="006C17BA"/>
    <w:rsid w:val="006C1814"/>
    <w:rsid w:val="006C455E"/>
    <w:rsid w:val="006E5DC0"/>
    <w:rsid w:val="006F2B71"/>
    <w:rsid w:val="00723EA7"/>
    <w:rsid w:val="00727DE1"/>
    <w:rsid w:val="00754DF9"/>
    <w:rsid w:val="00785A6D"/>
    <w:rsid w:val="007A2B0E"/>
    <w:rsid w:val="007E3569"/>
    <w:rsid w:val="0080361C"/>
    <w:rsid w:val="008070AC"/>
    <w:rsid w:val="00810D2C"/>
    <w:rsid w:val="00847715"/>
    <w:rsid w:val="00864062"/>
    <w:rsid w:val="008747BB"/>
    <w:rsid w:val="008779CB"/>
    <w:rsid w:val="00883B57"/>
    <w:rsid w:val="00885776"/>
    <w:rsid w:val="0090272B"/>
    <w:rsid w:val="00914CC1"/>
    <w:rsid w:val="00922B5B"/>
    <w:rsid w:val="009410D6"/>
    <w:rsid w:val="00943EA5"/>
    <w:rsid w:val="009554D4"/>
    <w:rsid w:val="00976C26"/>
    <w:rsid w:val="00997301"/>
    <w:rsid w:val="009C418C"/>
    <w:rsid w:val="009E5584"/>
    <w:rsid w:val="00A072BA"/>
    <w:rsid w:val="00A074E0"/>
    <w:rsid w:val="00A54A30"/>
    <w:rsid w:val="00A63A45"/>
    <w:rsid w:val="00A6637A"/>
    <w:rsid w:val="00A76DC9"/>
    <w:rsid w:val="00AA0C8F"/>
    <w:rsid w:val="00AA2369"/>
    <w:rsid w:val="00AB0EB7"/>
    <w:rsid w:val="00AC4F32"/>
    <w:rsid w:val="00B07B66"/>
    <w:rsid w:val="00B30EDB"/>
    <w:rsid w:val="00BC630D"/>
    <w:rsid w:val="00BF32E2"/>
    <w:rsid w:val="00C33EDC"/>
    <w:rsid w:val="00C35578"/>
    <w:rsid w:val="00C4476C"/>
    <w:rsid w:val="00C6658D"/>
    <w:rsid w:val="00C744E6"/>
    <w:rsid w:val="00C849DF"/>
    <w:rsid w:val="00CB4493"/>
    <w:rsid w:val="00CD7947"/>
    <w:rsid w:val="00D06587"/>
    <w:rsid w:val="00D21E58"/>
    <w:rsid w:val="00D2238E"/>
    <w:rsid w:val="00D23958"/>
    <w:rsid w:val="00D25348"/>
    <w:rsid w:val="00D40FFF"/>
    <w:rsid w:val="00D52F64"/>
    <w:rsid w:val="00D822B9"/>
    <w:rsid w:val="00DA5B43"/>
    <w:rsid w:val="00DC7839"/>
    <w:rsid w:val="00DD0400"/>
    <w:rsid w:val="00DE09AC"/>
    <w:rsid w:val="00DE15AF"/>
    <w:rsid w:val="00E06BB0"/>
    <w:rsid w:val="00E25839"/>
    <w:rsid w:val="00E333A9"/>
    <w:rsid w:val="00E35341"/>
    <w:rsid w:val="00E65A5F"/>
    <w:rsid w:val="00EB3BCA"/>
    <w:rsid w:val="00EB556F"/>
    <w:rsid w:val="00ED279D"/>
    <w:rsid w:val="00EF2F11"/>
    <w:rsid w:val="00F124CF"/>
    <w:rsid w:val="00F16DAE"/>
    <w:rsid w:val="00F50DC8"/>
    <w:rsid w:val="00F953C1"/>
    <w:rsid w:val="00FB28AB"/>
    <w:rsid w:val="00FC1210"/>
    <w:rsid w:val="00FC7E23"/>
    <w:rsid w:val="00FD296C"/>
    <w:rsid w:val="00FE6DE3"/>
    <w:rsid w:val="199221EE"/>
    <w:rsid w:val="48BF0FBE"/>
    <w:rsid w:val="7C63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52115-F08C-4266-9D58-6642883C5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258</Words>
  <Characters>292</Characters>
  <Lines>17</Lines>
  <Paragraphs>4</Paragraphs>
  <TotalTime>28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2025-07-08T02:37:00Z</dcterms:created>
  <dc:creator>m</dc:creator>
  <cp:lastModifiedBy>李露</cp:lastModifiedBy>
  <cp:lastPrinted>2025-09-01T07:33:00Z</cp:lastPrinted>
  <dcterms:modified xsi:type="dcterms:W3CDTF">2025-12-01T02:22:37Z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3DE60A9AB0DD49C586EEEF6E5DC2D8FB</vt:lpwstr>
  </property>
  <property fmtid="{D5CDD505-2E9C-101B-9397-08002B2CF9AE}" pid="4" name="KSOTemplateDocerSaveRecord">
    <vt:lpwstr>eyJoZGlkIjoiM2Q0YjJkZjkxY2RmODdiODA3YmViNGQwMDA1ZDI1NjciLCJ1c2VySWQiOiIxMDQxNzA4Nzg0In0=</vt:lpwstr>
  </property>
</Properties>
</file>