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9997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</w:p>
    <w:bookmarkEnd w:id="0"/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1FC7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767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B5A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51B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4E1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3FC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476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2359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39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1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侯建波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C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粤M59796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A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39.935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F0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5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B3B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9F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E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广东康宏建设工程有限公司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粤MH7007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9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F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7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857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55F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8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广东翔凯机械租赁有限公司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8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粤MJ215挂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D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8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8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0EC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0E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A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梅州市大洋航供应链管理有限公司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0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粤MH6859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B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1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7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89A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C8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1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梅州市星途运输有限公司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3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粤M29605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A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F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3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2BD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06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A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梅州市梅江区丰明货运店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2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粤M7581挂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9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4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E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179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37B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E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梅州市梅江区丰明货运店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2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粤MK116挂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C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32.02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4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092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88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F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梅州市梅江区云标货运经营部（个体工商户）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69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粤MD9598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B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A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B95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AE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D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梅州市梅江区会平货运经营部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E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粤M8596挂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B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4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F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BEA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FDF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0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梅州市梅江区健龙货运服务部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8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粤ML6919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14.805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C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777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1D4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C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梅州市梅江区兴围货运店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D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粤M2257挂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B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20A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08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8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梅州市梅江区冰潭角货运服务部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1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粤MU1536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93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12.655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E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D19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A75C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B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梅州市梅江区凌宏维货运店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B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粤MN1582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0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B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9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F24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C10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2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梅州市梅江区华庆货运经营部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B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粤MK5909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7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15.655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7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9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D8E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3A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2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梅州市梅江区华鑫达货运部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B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粤MK2080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B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15.97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8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C86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462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3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梅州市梅江区叶益货运代理经营部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粤ME568挂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59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D598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B6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梅州市梅江区叶益货运代理经营部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粤MX2235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2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3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AC1D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65E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梅州市梅江区同勇货运店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粤M8673挂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A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D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874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8D2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E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梅州市梅江区国嵩运输服务部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5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粤MB773挂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F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C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0918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B05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C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梅州市梅江区国嵩运输服务部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2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粤MG772挂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6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A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191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CD4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F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梅州市梅江区奋发货运代理服务部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D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粤MA1208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D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C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A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184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323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2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梅州市梅江区奎能货运经营部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1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粤MC816挂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D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35.5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6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9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5115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0C0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4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梅州市梅江区奎能货运经营部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D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粤MD766挂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B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35.5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6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6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108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7CD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7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梅州市梅江区宝良货物运输经营部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4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粤M3067挂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C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1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4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AFF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A61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8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梅州市梅江区平彩货运经营部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A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粤MJ819挂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A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2AF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757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3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梅州市梅江区廖茂运货运经营部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F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粤ME789挂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4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33.41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6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C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ADD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3A2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4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梅州市梅江区廖雷货运店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粤M8018挂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1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F1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C14C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65AC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3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梅州市梅江区彭华货运代理服务部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粤M6838挂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0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5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9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B36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5F68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梅州市梅江区德宝货运经营部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F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粤M78600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F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3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A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893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BA3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A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梅州市梅江区房志文货运店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3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粤MD982挂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A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F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95D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6DC9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梅州市梅江区承诚货运经营部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A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粤MY0359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A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0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545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ECF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C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梅州市梅江区曾芳货运店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C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粤M3787挂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36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F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519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25B2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E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梅州市梅江区曾芳货运店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6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粤M5961挂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3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5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3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6CE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EB7C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E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梅州市梅江区朱新货物运输代理服务部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4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粤ML5053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5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9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E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26C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6C3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1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梅州市梅江区权坤货运经营部（个体工商户）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63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粤MP7138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B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A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F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D50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1F1B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6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梅州市梅江区李康货物运输代理服务部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E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粤M1028挂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0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5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0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411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204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2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梅州市梅江区李志新货运经营部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2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粤MW1209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5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5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2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3077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3E9C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C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梅州市梅江区杨建辉货运店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9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粤M6088挂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6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B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9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959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918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B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梅州市梅江区林汕货运店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6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粤ME552挂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1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F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5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2C3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3215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D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梅州市梅江区梁记货运经营部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B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粤M04278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6.865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2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E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84D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F5842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9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梅州市梅江区福葵货物代理服务部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3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粤MN2873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87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6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2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B015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0F3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4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梅州市梅江区素齐货物运输经营部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8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粤MB9193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3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6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6F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0AF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DF02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E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梅州市梅江区继宗货运经营部（个体工商户）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8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粤MD7050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5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16.305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A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F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A7D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75A7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4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梅州市梅江区罗子平货运服务部（个体工商户）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F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粤ML2929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03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16.345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1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1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80D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AAAB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B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梅州市梅江区荣冠物流服务部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B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粤MD6919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A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D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45B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7556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9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梅州市梅江区蒲华云货物运输代理服务部（个体工商户）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8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粤MG3320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B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D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5A1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C0CB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梅州市梅江区裕缘汽车运输服务部（个体工商户）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1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粤MN1500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5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1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76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EC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A1E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5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梅州市梅江区许锐强货运店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A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粤MA815挂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B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6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A72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68D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1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梅州市梅江区谢双粦货运代理服务部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F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粤ME653挂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9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2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E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F8E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D78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E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梅州市梅江区赖志伟货运店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0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粤ML2026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15.395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3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0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5AC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8DFA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B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梅州市梅江区邓志青货运店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8B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粤M05863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C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2B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826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769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梅州市梅江区邹伟平货物运输代理服务部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C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粤M8927挂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4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1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B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2AD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4451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梅州市梅江区邹新货物运输代理部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6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粤M6962挂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59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7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A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4B3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162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3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梅州市梅江区郑活金货运经营部（个体工商户）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2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粤MD261挂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8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5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D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2C0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DDCD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A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梅州市梅江区郭盛春货运店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A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粤MC912挂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285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C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A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C27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16A9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4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梅州市梅江区钟记货运店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4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粤MN0266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D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18.005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8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8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8A2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C8D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D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3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粤MF708挂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1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8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0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E03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D226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1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梅州市梅江区钱文飞货运经营部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8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粤MB225挂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3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0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C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520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5D1E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C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梅州市梅江区陈康货运店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8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粤MA218挂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64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B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E8F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9E6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A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梅州市梅江区风顺货运店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粤MY8106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6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F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5950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507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F0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梅州市梅江区风顺货运店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粤M80186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5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E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2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A58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C8A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A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梅州市梅江区黄会莲货运店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6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粤M31865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8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18.87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4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D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400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F8E5B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8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梅州市梅江区黄壹东货运经营部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F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粤MC516挂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B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A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A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81C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F2A2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5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梅州市梅江区黄宗伦货运服务部（个体工商户）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F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粤MW3159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AB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6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0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2AA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E13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D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梅州市梅江区黄小杉货运店（个体工商户）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F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粤ME162挂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E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3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C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384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F848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0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梅州市梅江区黄科货运店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F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粤MN0009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0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9.005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8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A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132B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661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A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粤MG639挂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6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F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1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CB1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346FD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9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粤M9673挂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8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E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2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800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AA6F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7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5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粤MA931挂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4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E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B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CAD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A78E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9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B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粤M53719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5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B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21D2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EC1F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2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粤MK586挂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6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1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0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5B3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874B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梅州市源海矿业有限公司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C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粤M3297挂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8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E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0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DEB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4072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3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梅州市源海矿业有限公司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C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粤M0180挂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7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E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6D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196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5B8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梅州市能发物流有限公司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B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粤MP9628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B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2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24C3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15F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0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梅州市能发物流有限公司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8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粤M5100挂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5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8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747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2BFA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F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梅州市裕祺达物流有限公司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A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粤MX7538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4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18.005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8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A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1989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E19C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1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粤MA1203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36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D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5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B15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11492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4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梅州市顺丰速运有限公司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4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粤MS3660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F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2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181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C3FC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梅州市顺丰速运有限公司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0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粤MF2067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E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1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A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E8A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E670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F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梅州市顺丰速运有限公司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8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粤M90299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D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4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6A4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6FA5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B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梅州市顺丰速运有限公司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7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粤M98363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6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7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8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136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BBD5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5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4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粤MC382挂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A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A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D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C70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5FAAC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C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D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粤M7000挂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8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9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258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AF4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6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C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粤MK161挂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6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D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F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EE7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B8FB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7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粤MD132挂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3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D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C41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B622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3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5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粤MJ182挂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5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F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B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37F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730C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7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F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粤M9695挂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F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F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F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02E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2F7BE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9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梅州港睿实业有限公司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粤M3363挂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F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8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1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1401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746A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8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梅州港睿实业有限公司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8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粤M09791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1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B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3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停运</w:t>
            </w:r>
          </w:p>
        </w:tc>
      </w:tr>
      <w:tr w14:paraId="04F7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B1D6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8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梅州港睿实业有限公司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A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粤MB836挂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D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C1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</w:tbl>
    <w:p w14:paraId="1711A254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25B98"/>
    <w:rsid w:val="001B3A0C"/>
    <w:rsid w:val="001D6065"/>
    <w:rsid w:val="001F3FD2"/>
    <w:rsid w:val="002439C4"/>
    <w:rsid w:val="00253F94"/>
    <w:rsid w:val="0026624D"/>
    <w:rsid w:val="002D13F8"/>
    <w:rsid w:val="002E0338"/>
    <w:rsid w:val="002E3583"/>
    <w:rsid w:val="00300929"/>
    <w:rsid w:val="00300AC9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26C1"/>
    <w:rsid w:val="004B7FD9"/>
    <w:rsid w:val="004C743D"/>
    <w:rsid w:val="004D01FB"/>
    <w:rsid w:val="004D3BA6"/>
    <w:rsid w:val="004E3DE7"/>
    <w:rsid w:val="004F2821"/>
    <w:rsid w:val="004F43A0"/>
    <w:rsid w:val="005060AD"/>
    <w:rsid w:val="00507CCB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37D1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D5CE5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92B3A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99221EE"/>
    <w:rsid w:val="22097F35"/>
    <w:rsid w:val="347F6554"/>
    <w:rsid w:val="506F3D92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0824-35AD-4862-9E42-7AB442CB3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239</Words>
  <Characters>274</Characters>
  <Lines>31</Lines>
  <Paragraphs>8</Paragraphs>
  <TotalTime>43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2026-03-03T07:43:15Z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