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E6091">
      <w:pPr>
        <w:ind w:right="320"/>
        <w:jc w:val="center"/>
        <w:rPr>
          <w:rFonts w:ascii="文星仿宋" w:hAnsi="文星仿宋" w:eastAsia="文星仿宋" w:cs="文星仿宋"/>
          <w:sz w:val="32"/>
          <w:szCs w:val="32"/>
        </w:rPr>
      </w:pPr>
      <w:bookmarkStart w:id="0" w:name="_GoBack"/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</w:p>
    <w:bookmarkEnd w:id="0"/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521A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4CCA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64B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177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EE4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D1C9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B43F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3867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AA1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43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广东翔凯机械租赁有限公司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90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粤MR3633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2B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E7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27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F11B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A1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70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广东鸿基建材有限公司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AE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粤M26552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09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16.87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FC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80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6F2E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B74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A3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梅州市合壹运输有限公司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CA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粤MS8092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6C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81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65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3E6A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07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11B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梅州市好运运输有限公司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720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粤MK369挂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9B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A1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30C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302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556F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DA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梅州市敏恒实业有限公司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35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粤M2340挂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7B4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08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2025-10-09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D9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633E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897B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11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梅州市梅江区余广阔货运经营部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3EA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粤MS0687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59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DD4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7E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6BE9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6A0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CB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梅州市梅江区余广阔货运经营部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77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粤M6682挂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52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9AA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84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B044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295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71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梅州市梅江区冯远红货运经营部（个体工商户）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DE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粤MK3835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EA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CD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F8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02C4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20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61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梅州市梅江区凯记货运经营部（个体工商户）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4D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粤MU2735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EA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9.655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A4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8E9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92E6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49D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D2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梅州市梅江区务陆货运经营部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75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粤M9581挂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11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FC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C4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3589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E146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8F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梅州市梅江区华辉物流服务部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AF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粤M1603挂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09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30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02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FF6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883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36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梅州市梅江区友华建材经营部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AC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粤MJ2082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B1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40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E3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BA3E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91A4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7B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梅州市梅江区叶益货运代理经营部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04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粤MN0521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1B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16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B3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328A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1532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E3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梅州市梅江区安运达建材经营部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A0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粤MF990挂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C0D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33.36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C7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11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0DFB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6E1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4A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梅州市梅江区建兴货运经营部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31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粤M2810挂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76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9E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AF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2016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5674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BA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梅州市梅江区张志光货运经营部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6C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粤MM1718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C57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16.04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91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97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899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60C2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0E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梅州市梅江区德宝货运经营部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45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粤M89835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70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95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DB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FDC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76A4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0D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梅州市梅江区敏航货运店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8E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粤M9813挂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3B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CD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E4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C54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2E64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17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梅州市梅江区文均货运经营部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58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粤ME655挂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7B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7C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BE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1AA4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9B9C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81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梅州市梅江区曾祥春货物运输代理服务部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38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粤MH033挂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19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D6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2BB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974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7FE4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A1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梅州市梅江区桥亮货运经营部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9B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粤MB666挂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7B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6D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44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E79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DA6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E46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梅州市梅江区磊兴货运经营部（个体工商户）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A6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粤M03102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F6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1C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B6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BEE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698E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02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梅州市梅江区钦鸿货运经营部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24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粤ML8723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35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30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E1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C4C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CBD5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63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梅州市梅江区雄佳货运店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B0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粤MC3713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22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B8C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05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153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F7037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E1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梅州市梅江区雷茹货运代理服务部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39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粤MB278挂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22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B0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36C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4DFB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73EB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C5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19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粤M5250挂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71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53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98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FCE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B5666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99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梅州市润金运输有限公司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4D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粤MB178挂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8C3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17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65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0EEF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427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3D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梅州市润金运输有限公司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53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粤MA887挂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24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64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1B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0923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1A68E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C39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梅州市远鑫道路运输有限公司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57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粤MW5133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0F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20.005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C1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17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9225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AD57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AD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梅州市远鑫道路运输有限公司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FF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粤M31569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DF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81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51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137F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1E53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F1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3C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粤MH805挂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D8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A2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2025-10-31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37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</w:tbl>
    <w:p w14:paraId="1AD39F55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3432A"/>
    <w:rsid w:val="000544C6"/>
    <w:rsid w:val="000B6B7E"/>
    <w:rsid w:val="000C4E90"/>
    <w:rsid w:val="000D5A18"/>
    <w:rsid w:val="000F01D0"/>
    <w:rsid w:val="0011586D"/>
    <w:rsid w:val="00125B98"/>
    <w:rsid w:val="001B3A0C"/>
    <w:rsid w:val="001D6065"/>
    <w:rsid w:val="001F3FD2"/>
    <w:rsid w:val="0020297E"/>
    <w:rsid w:val="002439C4"/>
    <w:rsid w:val="00253F94"/>
    <w:rsid w:val="0026624D"/>
    <w:rsid w:val="002D13F8"/>
    <w:rsid w:val="002E0338"/>
    <w:rsid w:val="002E3583"/>
    <w:rsid w:val="00300929"/>
    <w:rsid w:val="00300AC9"/>
    <w:rsid w:val="00321932"/>
    <w:rsid w:val="003252E6"/>
    <w:rsid w:val="00347095"/>
    <w:rsid w:val="003A4A3E"/>
    <w:rsid w:val="003A7B32"/>
    <w:rsid w:val="003E6FFC"/>
    <w:rsid w:val="003E77C9"/>
    <w:rsid w:val="00476939"/>
    <w:rsid w:val="004879A7"/>
    <w:rsid w:val="00495FCE"/>
    <w:rsid w:val="004A175B"/>
    <w:rsid w:val="004A26C1"/>
    <w:rsid w:val="004B7FD9"/>
    <w:rsid w:val="004C743D"/>
    <w:rsid w:val="004D01FB"/>
    <w:rsid w:val="004D3BA6"/>
    <w:rsid w:val="004E3DE7"/>
    <w:rsid w:val="004F2821"/>
    <w:rsid w:val="004F43A0"/>
    <w:rsid w:val="005060AD"/>
    <w:rsid w:val="00507CCB"/>
    <w:rsid w:val="005379E0"/>
    <w:rsid w:val="00587FE1"/>
    <w:rsid w:val="00645FF7"/>
    <w:rsid w:val="00651F86"/>
    <w:rsid w:val="00677959"/>
    <w:rsid w:val="00680313"/>
    <w:rsid w:val="0068391F"/>
    <w:rsid w:val="006A3E83"/>
    <w:rsid w:val="006A59CA"/>
    <w:rsid w:val="006B6A72"/>
    <w:rsid w:val="006C17BA"/>
    <w:rsid w:val="006C1814"/>
    <w:rsid w:val="006C37D1"/>
    <w:rsid w:val="006C455E"/>
    <w:rsid w:val="006E5DC0"/>
    <w:rsid w:val="006F2B71"/>
    <w:rsid w:val="00723EA7"/>
    <w:rsid w:val="00727DE1"/>
    <w:rsid w:val="00754DF9"/>
    <w:rsid w:val="00785A6D"/>
    <w:rsid w:val="007A2B0E"/>
    <w:rsid w:val="007E3569"/>
    <w:rsid w:val="0080361C"/>
    <w:rsid w:val="008070AC"/>
    <w:rsid w:val="00810D2C"/>
    <w:rsid w:val="00847715"/>
    <w:rsid w:val="00864062"/>
    <w:rsid w:val="008747BB"/>
    <w:rsid w:val="008779CB"/>
    <w:rsid w:val="00883B57"/>
    <w:rsid w:val="00885776"/>
    <w:rsid w:val="0090272B"/>
    <w:rsid w:val="00914CC1"/>
    <w:rsid w:val="00922B5B"/>
    <w:rsid w:val="009410D6"/>
    <w:rsid w:val="00943EA5"/>
    <w:rsid w:val="009554D4"/>
    <w:rsid w:val="00976C26"/>
    <w:rsid w:val="00997301"/>
    <w:rsid w:val="009C418C"/>
    <w:rsid w:val="009E5584"/>
    <w:rsid w:val="00A072BA"/>
    <w:rsid w:val="00A074E0"/>
    <w:rsid w:val="00A54A30"/>
    <w:rsid w:val="00A63A45"/>
    <w:rsid w:val="00A6637A"/>
    <w:rsid w:val="00A76DC9"/>
    <w:rsid w:val="00AA0C8F"/>
    <w:rsid w:val="00AA2369"/>
    <w:rsid w:val="00AB0EB7"/>
    <w:rsid w:val="00AC4F32"/>
    <w:rsid w:val="00B07B66"/>
    <w:rsid w:val="00B30EDB"/>
    <w:rsid w:val="00BC630D"/>
    <w:rsid w:val="00BD5CE5"/>
    <w:rsid w:val="00BF32E2"/>
    <w:rsid w:val="00C33EDC"/>
    <w:rsid w:val="00C35578"/>
    <w:rsid w:val="00C4476C"/>
    <w:rsid w:val="00C6658D"/>
    <w:rsid w:val="00C744E6"/>
    <w:rsid w:val="00C849DF"/>
    <w:rsid w:val="00CB4493"/>
    <w:rsid w:val="00CD7947"/>
    <w:rsid w:val="00D06587"/>
    <w:rsid w:val="00D21E58"/>
    <w:rsid w:val="00D2238E"/>
    <w:rsid w:val="00D23958"/>
    <w:rsid w:val="00D25348"/>
    <w:rsid w:val="00D40FFF"/>
    <w:rsid w:val="00D52F64"/>
    <w:rsid w:val="00D822B9"/>
    <w:rsid w:val="00DA5B43"/>
    <w:rsid w:val="00DC7839"/>
    <w:rsid w:val="00DD0400"/>
    <w:rsid w:val="00DE09AC"/>
    <w:rsid w:val="00DE15AF"/>
    <w:rsid w:val="00E06BB0"/>
    <w:rsid w:val="00E25839"/>
    <w:rsid w:val="00E333A9"/>
    <w:rsid w:val="00E35341"/>
    <w:rsid w:val="00E65A5F"/>
    <w:rsid w:val="00E92B3A"/>
    <w:rsid w:val="00EB3BCA"/>
    <w:rsid w:val="00EB556F"/>
    <w:rsid w:val="00ED279D"/>
    <w:rsid w:val="00EF2F11"/>
    <w:rsid w:val="00F124CF"/>
    <w:rsid w:val="00F16DAE"/>
    <w:rsid w:val="00F50DC8"/>
    <w:rsid w:val="00F953C1"/>
    <w:rsid w:val="00FB28AB"/>
    <w:rsid w:val="00FC1210"/>
    <w:rsid w:val="00FC7E23"/>
    <w:rsid w:val="00FD296C"/>
    <w:rsid w:val="00FE6DE3"/>
    <w:rsid w:val="15D7694A"/>
    <w:rsid w:val="199221EE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F29F-28D3-4218-8982-9111AE651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259</Words>
  <Characters>294</Characters>
  <Lines>12</Lines>
  <Paragraphs>3</Paragraphs>
  <TotalTime>39</TotalTime>
  <ScaleCrop>false</ScaleCrop>
  <LinksUpToDate>false</LinksUpToDate>
  <CharactersWithSpaces>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2025-07-08T02:37:00Z</dcterms:created>
  <dc:creator>m</dc:creator>
  <cp:lastModifiedBy>李露</cp:lastModifiedBy>
  <cp:lastPrinted>2025-09-01T07:33:00Z</cp:lastPrinted>
  <dcterms:modified xsi:type="dcterms:W3CDTF">2026-05-06T07:08:33Z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