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042804">
      <w:pPr>
        <w:spacing w:line="600" w:lineRule="exact"/>
        <w:jc w:val="left"/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  <w:lang w:val="en-US" w:eastAsia="zh-CN"/>
        </w:rPr>
        <w:t>2</w:t>
      </w:r>
    </w:p>
    <w:p w14:paraId="247AAD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napToGrid w:val="0"/>
          <w:kern w:val="20"/>
          <w:sz w:val="32"/>
          <w:szCs w:val="32"/>
          <w:lang w:val="en-US" w:eastAsia="zh-CN"/>
        </w:rPr>
        <w:t>2026年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梅州市梅江区农产品检测站实验室资质认定（CMA）和机构考核（CATL）双认证服务商报价表</w:t>
      </w:r>
    </w:p>
    <w:tbl>
      <w:tblPr>
        <w:tblStyle w:val="4"/>
        <w:tblpPr w:leftFromText="180" w:rightFromText="180" w:vertAnchor="page" w:horzAnchor="page" w:tblpXSpec="center" w:tblpY="3752"/>
        <w:tblW w:w="8831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3"/>
        <w:gridCol w:w="5285"/>
        <w:gridCol w:w="2793"/>
      </w:tblGrid>
      <w:tr w14:paraId="2D434B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20E0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5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95D5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8"/>
                <w:szCs w:val="28"/>
                <w:lang w:bidi="ar"/>
              </w:rPr>
              <w:t>参与遴选机构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A6EA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8"/>
                <w:szCs w:val="28"/>
                <w:lang w:eastAsia="zh-CN" w:bidi="ar"/>
              </w:rPr>
              <w:t>报价（元）</w:t>
            </w:r>
          </w:p>
        </w:tc>
      </w:tr>
      <w:tr w14:paraId="1938E1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A289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5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C843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28F6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14:paraId="7346A1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D988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5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DD55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eastAsia="zh-CN"/>
              </w:rPr>
            </w:pPr>
            <w:bookmarkStart w:id="0" w:name="_GoBack"/>
            <w:bookmarkEnd w:id="0"/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71C6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14:paraId="704B55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F39E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5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3CAC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EA29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14:paraId="2941B7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56DA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5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B4CE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7998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14:paraId="21205B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B1BE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5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4E6B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272D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</w:p>
        </w:tc>
      </w:tr>
    </w:tbl>
    <w:p w14:paraId="4296C0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center"/>
        <w:textAlignment w:val="auto"/>
      </w:pPr>
    </w:p>
    <w:sectPr>
      <w:pgSz w:w="11906" w:h="16838"/>
      <w:pgMar w:top="2041" w:right="1588" w:bottom="170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ZiZGFkNjQzMzZkMWVlYzcyNjMxY2IxZDdlYjU2ZmEifQ=="/>
  </w:docVars>
  <w:rsids>
    <w:rsidRoot w:val="00D5220E"/>
    <w:rsid w:val="004031A2"/>
    <w:rsid w:val="004A7E67"/>
    <w:rsid w:val="00AB2271"/>
    <w:rsid w:val="00D5220E"/>
    <w:rsid w:val="019F41BD"/>
    <w:rsid w:val="01C65FBA"/>
    <w:rsid w:val="022A1731"/>
    <w:rsid w:val="03E868D9"/>
    <w:rsid w:val="053D1DC0"/>
    <w:rsid w:val="07314E26"/>
    <w:rsid w:val="07BC152B"/>
    <w:rsid w:val="0BDC4F75"/>
    <w:rsid w:val="13292E2A"/>
    <w:rsid w:val="158C3568"/>
    <w:rsid w:val="15B244CF"/>
    <w:rsid w:val="16D8272A"/>
    <w:rsid w:val="16F64B6C"/>
    <w:rsid w:val="18BA7B4E"/>
    <w:rsid w:val="1C7A67B1"/>
    <w:rsid w:val="1FB9732B"/>
    <w:rsid w:val="21027768"/>
    <w:rsid w:val="29020568"/>
    <w:rsid w:val="295820EB"/>
    <w:rsid w:val="29F545C8"/>
    <w:rsid w:val="29FD433C"/>
    <w:rsid w:val="2BC179F7"/>
    <w:rsid w:val="32B50730"/>
    <w:rsid w:val="333B7869"/>
    <w:rsid w:val="3421711A"/>
    <w:rsid w:val="34BF38CB"/>
    <w:rsid w:val="352B6A81"/>
    <w:rsid w:val="37174740"/>
    <w:rsid w:val="38A01BDF"/>
    <w:rsid w:val="3AD60676"/>
    <w:rsid w:val="3C52624F"/>
    <w:rsid w:val="3D001FC2"/>
    <w:rsid w:val="3D417033"/>
    <w:rsid w:val="426C1A22"/>
    <w:rsid w:val="42B23B70"/>
    <w:rsid w:val="45992FB4"/>
    <w:rsid w:val="4C412E55"/>
    <w:rsid w:val="4CAD5597"/>
    <w:rsid w:val="50634725"/>
    <w:rsid w:val="506708EF"/>
    <w:rsid w:val="53EE031B"/>
    <w:rsid w:val="54743295"/>
    <w:rsid w:val="558452E8"/>
    <w:rsid w:val="5CC7682F"/>
    <w:rsid w:val="61FA287C"/>
    <w:rsid w:val="66625DAE"/>
    <w:rsid w:val="6E7B4C71"/>
    <w:rsid w:val="6EFE3C09"/>
    <w:rsid w:val="72740E93"/>
    <w:rsid w:val="7345331A"/>
    <w:rsid w:val="74956B35"/>
    <w:rsid w:val="778B6434"/>
    <w:rsid w:val="783137DE"/>
    <w:rsid w:val="7E8B1BA5"/>
    <w:rsid w:val="7F9D4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0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7">
    <w:name w:val="font4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62</Characters>
  <Lines>3</Lines>
  <Paragraphs>1</Paragraphs>
  <TotalTime>0</TotalTime>
  <ScaleCrop>false</ScaleCrop>
  <LinksUpToDate>false</LinksUpToDate>
  <CharactersWithSpaces>62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2021-05-14T09:41:00Z</dcterms:created>
  <dc:creator>Administrator</dc:creator>
  <cp:lastModifiedBy>卓绿苗</cp:lastModifiedBy>
  <cp:lastPrinted>2024-11-29T07:10:00Z</cp:lastPrinted>
  <dcterms:modified xsi:type="dcterms:W3CDTF">2026-06-05T09:13:50Z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0ED3E8AF3999448A9116EEC7F4342FB4_13</vt:lpwstr>
  </property>
  <property fmtid="{D5CDD505-2E9C-101B-9397-08002B2CF9AE}" pid="4" name="KSOTemplateDocerSaveRecord">
    <vt:lpwstr>eyJoZGlkIjoiNzkxMzQ3ZWJlMTA5OGM4ZGU0NWU1YzUyOWE0N2MzYzEiLCJ1c2VySWQiOiIzOTAzOTU5NDQifQ==</vt:lpwstr>
  </property>
</Properties>
</file>