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99" w:rsidRPr="00BC2A83" w:rsidRDefault="00CC0E79" w:rsidP="003B4D88">
      <w:pPr>
        <w:spacing w:line="52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华文中宋" w:eastAsia="华文中宋" w:hAnsi="华文中宋" w:cs="黑体" w:hint="eastAsia"/>
          <w:bCs/>
          <w:sz w:val="44"/>
          <w:szCs w:val="44"/>
        </w:rPr>
        <w:t xml:space="preserve"> </w:t>
      </w:r>
      <w:r w:rsidR="003B4D88">
        <w:rPr>
          <w:rFonts w:ascii="华文中宋" w:eastAsia="华文中宋" w:hAnsi="华文中宋" w:cs="黑体" w:hint="eastAsia"/>
          <w:bCs/>
          <w:sz w:val="44"/>
          <w:szCs w:val="44"/>
        </w:rPr>
        <w:t xml:space="preserve">          2019年</w:t>
      </w:r>
      <w:r w:rsidR="003B4D88">
        <w:rPr>
          <w:rFonts w:ascii="华文中宋" w:eastAsia="华文中宋" w:hAnsi="华文中宋" w:hint="eastAsia"/>
          <w:sz w:val="44"/>
          <w:szCs w:val="44"/>
        </w:rPr>
        <w:t>梅江区</w:t>
      </w:r>
      <w:r w:rsidR="003B4D88">
        <w:rPr>
          <w:rFonts w:ascii="华文中宋" w:eastAsia="华文中宋" w:hAnsi="华文中宋" w:cs="宋体" w:hint="eastAsia"/>
          <w:bCs/>
          <w:sz w:val="44"/>
          <w:szCs w:val="44"/>
        </w:rPr>
        <w:t>促进现代农业发展奖励扶持</w:t>
      </w:r>
      <w:r w:rsidR="003B4D88">
        <w:rPr>
          <w:rFonts w:ascii="华文中宋" w:eastAsia="华文中宋" w:hAnsi="华文中宋" w:hint="eastAsia"/>
          <w:sz w:val="44"/>
          <w:szCs w:val="44"/>
        </w:rPr>
        <w:t>项目</w:t>
      </w:r>
      <w:r w:rsidR="003B4D88">
        <w:rPr>
          <w:rFonts w:ascii="华文中宋" w:eastAsia="华文中宋" w:hAnsi="华文中宋" w:cs="宋体" w:hint="eastAsia"/>
          <w:bCs/>
          <w:sz w:val="44"/>
          <w:szCs w:val="44"/>
        </w:rPr>
        <w:t>评审</w:t>
      </w:r>
      <w:r w:rsidR="003B4D88">
        <w:rPr>
          <w:rFonts w:ascii="华文中宋" w:eastAsia="华文中宋" w:hAnsi="华文中宋" w:cs="华文中宋" w:hint="eastAsia"/>
          <w:bCs/>
          <w:sz w:val="44"/>
          <w:szCs w:val="44"/>
        </w:rPr>
        <w:t>汇总</w:t>
      </w:r>
      <w:r w:rsidR="003B4D88">
        <w:rPr>
          <w:rFonts w:ascii="华文中宋" w:eastAsia="华文中宋" w:hAnsi="华文中宋" w:cs="黑体" w:hint="eastAsia"/>
          <w:bCs/>
          <w:sz w:val="44"/>
          <w:szCs w:val="44"/>
        </w:rPr>
        <w:t>表</w:t>
      </w:r>
      <w:r>
        <w:rPr>
          <w:rFonts w:ascii="华文中宋" w:eastAsia="华文中宋" w:hAnsi="华文中宋" w:cs="黑体" w:hint="eastAsia"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6E1A">
        <w:rPr>
          <w:rFonts w:ascii="华文中宋" w:eastAsia="华文中宋" w:hAnsi="华文中宋" w:cs="黑体" w:hint="eastAsia"/>
          <w:bCs/>
          <w:sz w:val="44"/>
          <w:szCs w:val="44"/>
        </w:rPr>
        <w:t xml:space="preserve"> </w:t>
      </w:r>
      <w:r w:rsidR="00C77B01">
        <w:rPr>
          <w:rFonts w:ascii="华文中宋" w:eastAsia="华文中宋" w:hAnsi="华文中宋" w:cs="黑体" w:hint="eastAsia"/>
          <w:bCs/>
          <w:sz w:val="44"/>
          <w:szCs w:val="44"/>
        </w:rPr>
        <w:t xml:space="preserve"> </w:t>
      </w:r>
      <w:r w:rsidR="007A46D7">
        <w:rPr>
          <w:rFonts w:ascii="华文中宋" w:eastAsia="华文中宋" w:hAnsi="华文中宋" w:cs="黑体" w:hint="eastAsia"/>
          <w:bCs/>
          <w:sz w:val="44"/>
          <w:szCs w:val="44"/>
        </w:rPr>
        <w:t xml:space="preserve">      </w:t>
      </w:r>
      <w:r w:rsidR="00F9433B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BC2A83">
        <w:rPr>
          <w:rFonts w:ascii="仿宋" w:eastAsia="仿宋" w:hAnsi="仿宋" w:hint="eastAsia"/>
          <w:b/>
          <w:sz w:val="32"/>
          <w:szCs w:val="32"/>
        </w:rPr>
        <w:t xml:space="preserve">                  </w:t>
      </w:r>
      <w:r w:rsidR="003B4D88">
        <w:rPr>
          <w:rFonts w:ascii="仿宋" w:eastAsia="仿宋" w:hAnsi="仿宋" w:hint="eastAsia"/>
          <w:b/>
          <w:sz w:val="32"/>
          <w:szCs w:val="32"/>
        </w:rPr>
        <w:t xml:space="preserve">               </w:t>
      </w:r>
    </w:p>
    <w:p w:rsidR="00F67199" w:rsidRDefault="00F67199" w:rsidP="00F67199">
      <w:pPr>
        <w:spacing w:line="520" w:lineRule="exact"/>
        <w:jc w:val="center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                                       时间：</w:t>
      </w:r>
      <w:r w:rsidR="00777D10">
        <w:rPr>
          <w:rFonts w:ascii="仿宋" w:eastAsia="仿宋" w:hAnsi="仿宋" w:cs="黑体" w:hint="eastAsia"/>
          <w:bCs/>
          <w:sz w:val="32"/>
          <w:szCs w:val="32"/>
        </w:rPr>
        <w:t>2020</w:t>
      </w:r>
      <w:r>
        <w:rPr>
          <w:rFonts w:ascii="仿宋" w:eastAsia="仿宋" w:hAnsi="仿宋" w:cs="黑体" w:hint="eastAsia"/>
          <w:bCs/>
          <w:sz w:val="32"/>
          <w:szCs w:val="32"/>
        </w:rPr>
        <w:t>年</w:t>
      </w:r>
      <w:r w:rsidR="008A183E">
        <w:rPr>
          <w:rFonts w:ascii="仿宋" w:eastAsia="仿宋" w:hAnsi="仿宋" w:cs="黑体" w:hint="eastAsia"/>
          <w:bCs/>
          <w:sz w:val="32"/>
          <w:szCs w:val="32"/>
        </w:rPr>
        <w:t>7</w:t>
      </w:r>
      <w:r>
        <w:rPr>
          <w:rFonts w:ascii="仿宋" w:eastAsia="仿宋" w:hAnsi="仿宋" w:cs="黑体" w:hint="eastAsia"/>
          <w:bCs/>
          <w:sz w:val="32"/>
          <w:szCs w:val="32"/>
        </w:rPr>
        <w:t>月</w:t>
      </w:r>
      <w:r w:rsidR="00877A78">
        <w:rPr>
          <w:rFonts w:ascii="仿宋" w:eastAsia="仿宋" w:hAnsi="仿宋" w:cs="黑体" w:hint="eastAsia"/>
          <w:bCs/>
          <w:sz w:val="32"/>
          <w:szCs w:val="32"/>
        </w:rPr>
        <w:t>23</w:t>
      </w:r>
      <w:r>
        <w:rPr>
          <w:rFonts w:ascii="仿宋" w:eastAsia="仿宋" w:hAnsi="仿宋" w:cs="黑体" w:hint="eastAsia"/>
          <w:bCs/>
          <w:sz w:val="32"/>
          <w:szCs w:val="32"/>
        </w:rPr>
        <w:t>日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7410"/>
        <w:gridCol w:w="1335"/>
        <w:gridCol w:w="4030"/>
      </w:tblGrid>
      <w:tr w:rsidR="00F67199" w:rsidTr="00F67199">
        <w:trPr>
          <w:trHeight w:val="925"/>
        </w:trPr>
        <w:tc>
          <w:tcPr>
            <w:tcW w:w="1400" w:type="dxa"/>
          </w:tcPr>
          <w:p w:rsidR="00F67199" w:rsidRDefault="00F67199" w:rsidP="00F67199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7410" w:type="dxa"/>
          </w:tcPr>
          <w:p w:rsidR="00F67199" w:rsidRDefault="00F67199" w:rsidP="00F67199">
            <w:pPr>
              <w:spacing w:line="44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项     目</w:t>
            </w:r>
          </w:p>
        </w:tc>
        <w:tc>
          <w:tcPr>
            <w:tcW w:w="1335" w:type="dxa"/>
          </w:tcPr>
          <w:p w:rsidR="00F67199" w:rsidRDefault="00F67199" w:rsidP="00F67199">
            <w:pPr>
              <w:spacing w:line="44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4030" w:type="dxa"/>
          </w:tcPr>
          <w:p w:rsidR="00F67199" w:rsidRDefault="00F67199" w:rsidP="00F67199">
            <w:pPr>
              <w:spacing w:line="44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奖励金额（万元）</w:t>
            </w:r>
          </w:p>
        </w:tc>
      </w:tr>
      <w:tr w:rsidR="00F67199" w:rsidRPr="001A02B0" w:rsidTr="00F67199">
        <w:trPr>
          <w:trHeight w:val="415"/>
        </w:trPr>
        <w:tc>
          <w:tcPr>
            <w:tcW w:w="1400" w:type="dxa"/>
          </w:tcPr>
          <w:p w:rsidR="00F67199" w:rsidRPr="001A02B0" w:rsidRDefault="00F67199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02B0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410" w:type="dxa"/>
          </w:tcPr>
          <w:p w:rsidR="00F67199" w:rsidRDefault="00F67199" w:rsidP="00F67199">
            <w:pPr>
              <w:spacing w:line="440" w:lineRule="exact"/>
              <w:rPr>
                <w:rFonts w:ascii="仿宋" w:eastAsia="仿宋" w:hAnsi="仿宋" w:cs="宋体"/>
                <w:bCs/>
                <w:color w:val="000000" w:themeColor="text1"/>
                <w:sz w:val="32"/>
                <w:szCs w:val="32"/>
              </w:rPr>
            </w:pPr>
            <w:r w:rsidRPr="001A02B0"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扶持农业科技创新驱动</w:t>
            </w:r>
          </w:p>
          <w:p w:rsidR="003B4D88" w:rsidRPr="001A02B0" w:rsidRDefault="003B4D88" w:rsidP="00F67199">
            <w:pPr>
              <w:spacing w:line="440" w:lineRule="exact"/>
              <w:rPr>
                <w:rFonts w:ascii="仿宋" w:eastAsia="仿宋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5" w:type="dxa"/>
          </w:tcPr>
          <w:p w:rsidR="00F67199" w:rsidRPr="001A02B0" w:rsidRDefault="0059122C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030" w:type="dxa"/>
          </w:tcPr>
          <w:p w:rsidR="00F67199" w:rsidRPr="001A02B0" w:rsidRDefault="0059122C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</w:tr>
      <w:tr w:rsidR="00F67199" w:rsidRPr="001A02B0" w:rsidTr="00F67199">
        <w:trPr>
          <w:trHeight w:val="490"/>
        </w:trPr>
        <w:tc>
          <w:tcPr>
            <w:tcW w:w="1400" w:type="dxa"/>
          </w:tcPr>
          <w:p w:rsidR="00F67199" w:rsidRPr="001A02B0" w:rsidRDefault="00F67199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02B0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410" w:type="dxa"/>
          </w:tcPr>
          <w:p w:rsidR="00F67199" w:rsidRDefault="00F67199" w:rsidP="00F67199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1A02B0">
              <w:rPr>
                <w:rFonts w:ascii="仿宋" w:eastAsia="仿宋" w:hAnsi="仿宋"/>
                <w:sz w:val="32"/>
                <w:szCs w:val="32"/>
              </w:rPr>
              <w:t>扶持壮大农民合作社和家庭农场</w:t>
            </w:r>
          </w:p>
          <w:p w:rsidR="003B4D88" w:rsidRPr="001A02B0" w:rsidRDefault="003B4D88" w:rsidP="00F67199">
            <w:pPr>
              <w:spacing w:line="440" w:lineRule="exact"/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:rsidR="00F67199" w:rsidRPr="001A02B0" w:rsidRDefault="0059122C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4030" w:type="dxa"/>
          </w:tcPr>
          <w:p w:rsidR="00F67199" w:rsidRPr="001A02B0" w:rsidRDefault="0059122C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</w:tr>
      <w:tr w:rsidR="00F67199" w:rsidRPr="001A02B0" w:rsidTr="00F67199">
        <w:tc>
          <w:tcPr>
            <w:tcW w:w="1400" w:type="dxa"/>
          </w:tcPr>
          <w:p w:rsidR="00F67199" w:rsidRPr="001A02B0" w:rsidRDefault="00F67199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02B0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410" w:type="dxa"/>
          </w:tcPr>
          <w:p w:rsidR="00F67199" w:rsidRDefault="00F67199" w:rsidP="00F67199">
            <w:pPr>
              <w:spacing w:line="440" w:lineRule="exact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1A02B0">
              <w:rPr>
                <w:rFonts w:ascii="仿宋" w:eastAsia="仿宋" w:hAnsi="仿宋" w:cs="宋体" w:hint="eastAsia"/>
                <w:bCs/>
                <w:sz w:val="32"/>
                <w:szCs w:val="32"/>
              </w:rPr>
              <w:t>做强做优农业龙头企业</w:t>
            </w:r>
          </w:p>
          <w:p w:rsidR="003B4D88" w:rsidRPr="001A02B0" w:rsidRDefault="003B4D88" w:rsidP="00F67199">
            <w:pPr>
              <w:spacing w:line="440" w:lineRule="exact"/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:rsidR="00F67199" w:rsidRPr="001A02B0" w:rsidRDefault="0059122C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8A183E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030" w:type="dxa"/>
          </w:tcPr>
          <w:p w:rsidR="00F67199" w:rsidRPr="001A02B0" w:rsidRDefault="008A183E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66</w:t>
            </w:r>
          </w:p>
        </w:tc>
      </w:tr>
      <w:tr w:rsidR="00F67199" w:rsidRPr="001A02B0" w:rsidTr="00F67199">
        <w:tc>
          <w:tcPr>
            <w:tcW w:w="1400" w:type="dxa"/>
          </w:tcPr>
          <w:p w:rsidR="00F67199" w:rsidRPr="001A02B0" w:rsidRDefault="00F67199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02B0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140756">
              <w:rPr>
                <w:rFonts w:ascii="仿宋" w:eastAsia="仿宋" w:hAnsi="仿宋" w:hint="eastAsia"/>
                <w:sz w:val="32"/>
                <w:szCs w:val="32"/>
              </w:rPr>
              <w:t>-1</w:t>
            </w:r>
          </w:p>
        </w:tc>
        <w:tc>
          <w:tcPr>
            <w:tcW w:w="7410" w:type="dxa"/>
          </w:tcPr>
          <w:p w:rsidR="00F67199" w:rsidRDefault="00F67199" w:rsidP="00F67199">
            <w:pPr>
              <w:spacing w:line="440" w:lineRule="exact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1A02B0">
              <w:rPr>
                <w:rFonts w:ascii="仿宋" w:eastAsia="仿宋" w:hAnsi="仿宋" w:cs="宋体" w:hint="eastAsia"/>
                <w:bCs/>
                <w:sz w:val="32"/>
                <w:szCs w:val="32"/>
              </w:rPr>
              <w:t>扶持农业品牌建设</w:t>
            </w:r>
            <w:r w:rsidR="0059122C">
              <w:rPr>
                <w:rFonts w:ascii="仿宋" w:eastAsia="仿宋" w:hAnsi="仿宋" w:cs="宋体" w:hint="eastAsia"/>
                <w:bCs/>
                <w:sz w:val="32"/>
                <w:szCs w:val="32"/>
              </w:rPr>
              <w:t>(证书)</w:t>
            </w:r>
          </w:p>
          <w:p w:rsidR="003B4D88" w:rsidRPr="001A02B0" w:rsidRDefault="003B4D88" w:rsidP="00F67199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F67199" w:rsidRPr="001A02B0" w:rsidRDefault="0059122C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91D48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4030" w:type="dxa"/>
          </w:tcPr>
          <w:p w:rsidR="00F67199" w:rsidRPr="001A02B0" w:rsidRDefault="0059122C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F54FE6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F67199" w:rsidRPr="001A02B0" w:rsidTr="00F6719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99" w:rsidRPr="001A02B0" w:rsidRDefault="00140756" w:rsidP="00140756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4-2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99" w:rsidRDefault="003A40E4" w:rsidP="00F67199">
            <w:pPr>
              <w:spacing w:line="440" w:lineRule="exact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1A02B0">
              <w:rPr>
                <w:rFonts w:ascii="仿宋" w:eastAsia="仿宋" w:hAnsi="仿宋" w:cs="宋体" w:hint="eastAsia"/>
                <w:bCs/>
                <w:sz w:val="32"/>
                <w:szCs w:val="32"/>
              </w:rPr>
              <w:t>扶持农业品牌建设</w:t>
            </w:r>
            <w:r w:rsidRPr="000E6166">
              <w:rPr>
                <w:rFonts w:ascii="仿宋" w:eastAsia="仿宋" w:hAnsi="仿宋" w:cs="宋体" w:hint="eastAsia"/>
                <w:bCs/>
                <w:sz w:val="32"/>
                <w:szCs w:val="32"/>
              </w:rPr>
              <w:t>(</w:t>
            </w:r>
            <w:r w:rsidR="000E6166" w:rsidRPr="000E6166"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参展</w:t>
            </w:r>
            <w:r w:rsidRPr="000E6166">
              <w:rPr>
                <w:rFonts w:ascii="仿宋" w:eastAsia="仿宋" w:hAnsi="仿宋" w:cs="宋体" w:hint="eastAsia"/>
                <w:bCs/>
                <w:sz w:val="32"/>
                <w:szCs w:val="32"/>
              </w:rPr>
              <w:t>)</w:t>
            </w:r>
          </w:p>
          <w:p w:rsidR="003B4D88" w:rsidRPr="00F67199" w:rsidRDefault="003B4D88" w:rsidP="00F67199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99" w:rsidRPr="001A02B0" w:rsidRDefault="000E6166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7727B9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99" w:rsidRPr="001A02B0" w:rsidRDefault="00CA3383" w:rsidP="00F6719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0E6166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6479C2"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="007727B9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</w:tr>
      <w:tr w:rsidR="003A40E4" w:rsidRPr="001A02B0" w:rsidTr="00F6719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4" w:rsidRPr="001A02B0" w:rsidRDefault="00140756" w:rsidP="00F67199">
            <w:pPr>
              <w:spacing w:line="440" w:lineRule="exact"/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4" w:rsidRDefault="003A40E4" w:rsidP="009C4EB2">
            <w:pPr>
              <w:spacing w:line="440" w:lineRule="exact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1A02B0">
              <w:rPr>
                <w:rFonts w:ascii="仿宋" w:eastAsia="仿宋" w:hAnsi="仿宋"/>
                <w:sz w:val="32"/>
                <w:szCs w:val="32"/>
              </w:rPr>
              <w:t>扶持农产品安全体系建设</w:t>
            </w:r>
            <w:r w:rsidRPr="001A02B0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1A02B0">
              <w:rPr>
                <w:rFonts w:ascii="仿宋" w:eastAsia="仿宋" w:hAnsi="仿宋" w:cs="宋体" w:hint="eastAsia"/>
                <w:bCs/>
                <w:sz w:val="32"/>
                <w:szCs w:val="32"/>
              </w:rPr>
              <w:t>“菜篮子”工程建设</w:t>
            </w:r>
          </w:p>
          <w:p w:rsidR="003B4D88" w:rsidRPr="00F67199" w:rsidRDefault="003B4D88" w:rsidP="009C4EB2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4" w:rsidRPr="001A02B0" w:rsidRDefault="003A40E4" w:rsidP="009C4EB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4" w:rsidRPr="001A02B0" w:rsidRDefault="003A40E4" w:rsidP="009C4EB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</w:tr>
      <w:tr w:rsidR="003A40E4" w:rsidRPr="001A02B0" w:rsidTr="00F6719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4" w:rsidRPr="001A02B0" w:rsidRDefault="003A40E4" w:rsidP="00F67199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1A02B0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140756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4" w:rsidRDefault="003A40E4" w:rsidP="009C4EB2">
            <w:pPr>
              <w:spacing w:line="440" w:lineRule="exact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1A02B0">
              <w:rPr>
                <w:rFonts w:ascii="仿宋" w:eastAsia="仿宋" w:hAnsi="仿宋" w:cs="宋体" w:hint="eastAsia"/>
                <w:bCs/>
                <w:sz w:val="32"/>
                <w:szCs w:val="32"/>
              </w:rPr>
              <w:t>扶持农业标准化示范园建设</w:t>
            </w:r>
          </w:p>
          <w:p w:rsidR="003B4D88" w:rsidRPr="001A02B0" w:rsidRDefault="003B4D88" w:rsidP="009C4EB2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4" w:rsidRPr="001A02B0" w:rsidRDefault="003A40E4" w:rsidP="009C4EB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8A183E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4" w:rsidRPr="001A02B0" w:rsidRDefault="003A40E4" w:rsidP="009C4EB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8A183E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3A40E4" w:rsidRPr="001A02B0" w:rsidTr="003A40E4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4" w:rsidRPr="004D32C0" w:rsidRDefault="003A40E4" w:rsidP="003A40E4">
            <w:pPr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4D32C0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合计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4" w:rsidRPr="004D32C0" w:rsidRDefault="003A40E4" w:rsidP="004D32C0">
            <w:pPr>
              <w:spacing w:line="440" w:lineRule="exact"/>
              <w:ind w:firstLineChars="995" w:firstLine="3196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3B4D88" w:rsidRPr="004D32C0" w:rsidRDefault="003B4D88" w:rsidP="004D32C0">
            <w:pPr>
              <w:spacing w:line="440" w:lineRule="exact"/>
              <w:ind w:firstLineChars="995" w:firstLine="3196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4" w:rsidRPr="004D32C0" w:rsidRDefault="008A183E" w:rsidP="009C4EB2">
            <w:pPr>
              <w:spacing w:line="4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D32C0">
              <w:rPr>
                <w:rFonts w:ascii="仿宋" w:eastAsia="仿宋" w:hAnsi="仿宋" w:hint="eastAsia"/>
                <w:b/>
                <w:sz w:val="32"/>
                <w:szCs w:val="32"/>
              </w:rPr>
              <w:t>11</w:t>
            </w:r>
            <w:r w:rsidR="00591D48" w:rsidRPr="004D32C0"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4" w:rsidRPr="004D32C0" w:rsidRDefault="008A183E" w:rsidP="00CA3383">
            <w:pPr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4D32C0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197</w:t>
            </w:r>
            <w:r w:rsidR="006479C2" w:rsidRPr="004D32C0">
              <w:rPr>
                <w:rFonts w:ascii="仿宋" w:eastAsia="仿宋" w:hAnsi="仿宋" w:hint="eastAsia"/>
                <w:b/>
                <w:sz w:val="32"/>
                <w:szCs w:val="32"/>
              </w:rPr>
              <w:t>.</w:t>
            </w:r>
            <w:r w:rsidR="007727B9" w:rsidRPr="004D32C0">
              <w:rPr>
                <w:rFonts w:ascii="仿宋" w:eastAsia="仿宋" w:hAnsi="仿宋" w:hint="eastAsia"/>
                <w:b/>
                <w:sz w:val="32"/>
                <w:szCs w:val="32"/>
              </w:rPr>
              <w:t>9</w:t>
            </w:r>
          </w:p>
        </w:tc>
      </w:tr>
    </w:tbl>
    <w:p w:rsidR="006067FC" w:rsidRPr="00F9433B" w:rsidRDefault="003B4D88">
      <w:pPr>
        <w:spacing w:line="52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           </w:t>
      </w:r>
      <w:r w:rsidR="005839D0">
        <w:rPr>
          <w:rFonts w:ascii="华文中宋" w:eastAsia="华文中宋" w:hAnsi="华文中宋" w:cs="黑体" w:hint="eastAsia"/>
          <w:b/>
          <w:bCs/>
          <w:sz w:val="44"/>
          <w:szCs w:val="44"/>
        </w:rPr>
        <w:t>2019</w:t>
      </w:r>
      <w:r w:rsidR="00DE0C19" w:rsidRPr="00E26B30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="00DE0C19" w:rsidRPr="00E26B30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="00DE0C19" w:rsidRPr="00E26B30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="00DE0C19" w:rsidRPr="00E26B30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6067FC" w:rsidRDefault="006067FC">
      <w:pPr>
        <w:spacing w:line="520" w:lineRule="exact"/>
        <w:rPr>
          <w:rFonts w:ascii="华文中宋" w:eastAsia="华文中宋" w:hAnsi="华文中宋"/>
          <w:sz w:val="44"/>
          <w:szCs w:val="44"/>
        </w:rPr>
      </w:pPr>
    </w:p>
    <w:p w:rsidR="006067FC" w:rsidRPr="00E26B30" w:rsidRDefault="00DE0C19">
      <w:pPr>
        <w:spacing w:line="270" w:lineRule="exact"/>
        <w:rPr>
          <w:rFonts w:ascii="华文中宋" w:eastAsia="华文中宋" w:hAnsi="华文中宋" w:cs="宋体"/>
          <w:b/>
          <w:bCs/>
          <w:color w:val="000000" w:themeColor="text1"/>
          <w:sz w:val="32"/>
          <w:szCs w:val="32"/>
        </w:rPr>
      </w:pPr>
      <w:r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 xml:space="preserve">  </w:t>
      </w:r>
      <w:r w:rsidR="006B4E7B"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 xml:space="preserve">                             </w:t>
      </w:r>
      <w:r w:rsidRPr="00E26B30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1、 (扶持农业科技创新驱动)</w:t>
      </w:r>
    </w:p>
    <w:p w:rsidR="006067FC" w:rsidRDefault="006067FC">
      <w:pPr>
        <w:spacing w:line="27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tbl>
      <w:tblPr>
        <w:tblStyle w:val="a6"/>
        <w:tblW w:w="15614" w:type="dxa"/>
        <w:tblLayout w:type="fixed"/>
        <w:tblLook w:val="04A0"/>
      </w:tblPr>
      <w:tblGrid>
        <w:gridCol w:w="1101"/>
        <w:gridCol w:w="3685"/>
        <w:gridCol w:w="3119"/>
        <w:gridCol w:w="3827"/>
        <w:gridCol w:w="1984"/>
        <w:gridCol w:w="1898"/>
      </w:tblGrid>
      <w:tr w:rsidR="006067FC">
        <w:tc>
          <w:tcPr>
            <w:tcW w:w="1101" w:type="dxa"/>
          </w:tcPr>
          <w:p w:rsidR="006067FC" w:rsidRPr="00820EA0" w:rsidRDefault="00DE0C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3685" w:type="dxa"/>
          </w:tcPr>
          <w:p w:rsidR="006067FC" w:rsidRPr="00820EA0" w:rsidRDefault="00DE0C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3119" w:type="dxa"/>
          </w:tcPr>
          <w:p w:rsidR="006067FC" w:rsidRPr="00820EA0" w:rsidRDefault="00DE0C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项目名称</w:t>
            </w:r>
          </w:p>
        </w:tc>
        <w:tc>
          <w:tcPr>
            <w:tcW w:w="3827" w:type="dxa"/>
          </w:tcPr>
          <w:p w:rsidR="006067FC" w:rsidRPr="00820EA0" w:rsidRDefault="00DE0C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1984" w:type="dxa"/>
          </w:tcPr>
          <w:p w:rsidR="006067FC" w:rsidRPr="00820EA0" w:rsidRDefault="00DE0C19">
            <w:pPr>
              <w:widowControl/>
              <w:ind w:left="236" w:hangingChars="98" w:hanging="236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项目申报奖励金额</w:t>
            </w: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（万元）</w:t>
            </w:r>
          </w:p>
        </w:tc>
        <w:tc>
          <w:tcPr>
            <w:tcW w:w="1898" w:type="dxa"/>
          </w:tcPr>
          <w:p w:rsidR="006067FC" w:rsidRPr="00820EA0" w:rsidRDefault="00DE0C19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6067FC" w:rsidRPr="00820EA0" w:rsidRDefault="00DE0C19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3C02E8">
        <w:trPr>
          <w:trHeight w:val="695"/>
        </w:trPr>
        <w:tc>
          <w:tcPr>
            <w:tcW w:w="1101" w:type="dxa"/>
          </w:tcPr>
          <w:p w:rsidR="003C02E8" w:rsidRPr="00820EA0" w:rsidRDefault="003C02E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C02E8" w:rsidRPr="005839D0" w:rsidRDefault="005839D0" w:rsidP="005839D0">
            <w:pPr>
              <w:spacing w:line="27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cs="微软雅黑" w:hint="eastAsia"/>
                <w:kern w:val="0"/>
                <w:sz w:val="24"/>
                <w:lang w:val="zh-CN"/>
              </w:rPr>
              <w:t>梅州市水木雨有机农业专业合作社</w:t>
            </w:r>
          </w:p>
        </w:tc>
        <w:tc>
          <w:tcPr>
            <w:tcW w:w="3119" w:type="dxa"/>
          </w:tcPr>
          <w:p w:rsidR="003C02E8" w:rsidRPr="00820EA0" w:rsidRDefault="003C02E8" w:rsidP="00646987">
            <w:pPr>
              <w:spacing w:line="27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扶持农业科技创新驱动</w:t>
            </w:r>
          </w:p>
          <w:p w:rsidR="003C02E8" w:rsidRPr="00820EA0" w:rsidRDefault="003C02E8" w:rsidP="00646987">
            <w:pPr>
              <w:spacing w:line="27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27" w:type="dxa"/>
          </w:tcPr>
          <w:p w:rsidR="003C02E8" w:rsidRPr="005839D0" w:rsidRDefault="003C02E8" w:rsidP="005839D0">
            <w:pPr>
              <w:spacing w:line="27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《</w:t>
            </w:r>
            <w:r w:rsidR="005839D0" w:rsidRPr="005839D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五华三黄鸡品种特性及资源保护研与应用</w:t>
            </w: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》</w:t>
            </w:r>
            <w:r w:rsidRPr="00820EA0">
              <w:rPr>
                <w:rFonts w:asciiTheme="minorEastAsia" w:eastAsiaTheme="minorEastAsia" w:hAnsiTheme="minorEastAsia" w:cs="宋体" w:hint="eastAsia"/>
                <w:sz w:val="24"/>
              </w:rPr>
              <w:t>获</w:t>
            </w: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得</w:t>
            </w:r>
            <w:r w:rsidR="005839D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2018</w:t>
            </w: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 w:rsidRPr="00820EA0">
              <w:rPr>
                <w:rFonts w:asciiTheme="minorEastAsia" w:eastAsiaTheme="minorEastAsia" w:hAnsiTheme="minorEastAsia" w:cs="宋体" w:hint="eastAsia"/>
                <w:sz w:val="24"/>
              </w:rPr>
              <w:t>广东省农业技术推广三等奖</w:t>
            </w:r>
            <w:r w:rsidR="008F6DBD"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5839D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2019.12</w:t>
            </w:r>
            <w:r w:rsidRPr="00820EA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.</w:t>
            </w:r>
            <w:r w:rsidR="005839D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10</w:t>
            </w:r>
            <w:r w:rsidR="008F6DBD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984" w:type="dxa"/>
          </w:tcPr>
          <w:p w:rsidR="003C02E8" w:rsidRPr="0059122C" w:rsidRDefault="003C02E8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3C02E8" w:rsidRPr="0059122C" w:rsidRDefault="0059122C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</w:tr>
      <w:tr w:rsidR="003C02E8">
        <w:trPr>
          <w:trHeight w:val="903"/>
        </w:trPr>
        <w:tc>
          <w:tcPr>
            <w:tcW w:w="1101" w:type="dxa"/>
          </w:tcPr>
          <w:p w:rsidR="003C02E8" w:rsidRPr="00820EA0" w:rsidRDefault="003C02E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C02E8" w:rsidRPr="00820EA0" w:rsidRDefault="003C02E8" w:rsidP="00646987">
            <w:pPr>
              <w:widowControl/>
              <w:snapToGrid w:val="0"/>
              <w:spacing w:line="7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sz w:val="24"/>
              </w:rPr>
              <w:t>广东兆华种业有限公司</w:t>
            </w:r>
          </w:p>
        </w:tc>
        <w:tc>
          <w:tcPr>
            <w:tcW w:w="3119" w:type="dxa"/>
          </w:tcPr>
          <w:p w:rsidR="003C02E8" w:rsidRPr="00820EA0" w:rsidRDefault="003C02E8" w:rsidP="00646987">
            <w:pPr>
              <w:spacing w:line="27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扶持农业科技创新驱动</w:t>
            </w:r>
          </w:p>
          <w:p w:rsidR="003C02E8" w:rsidRPr="00820EA0" w:rsidRDefault="003C02E8" w:rsidP="00646987">
            <w:pPr>
              <w:spacing w:line="27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27" w:type="dxa"/>
          </w:tcPr>
          <w:p w:rsidR="003C02E8" w:rsidRPr="00820EA0" w:rsidRDefault="003C02E8" w:rsidP="00646987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《</w:t>
            </w:r>
            <w:r w:rsidR="00386815" w:rsidRPr="0038681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深优9528良种良法技术集成与推广</w:t>
            </w: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》</w:t>
            </w:r>
            <w:r w:rsidRPr="00820EA0">
              <w:rPr>
                <w:rFonts w:asciiTheme="minorEastAsia" w:eastAsiaTheme="minorEastAsia" w:hAnsiTheme="minorEastAsia" w:cs="宋体" w:hint="eastAsia"/>
                <w:sz w:val="24"/>
              </w:rPr>
              <w:t>获</w:t>
            </w: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得</w:t>
            </w:r>
            <w:r w:rsidR="0038681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2018</w:t>
            </w: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 w:rsidR="00386815">
              <w:rPr>
                <w:rFonts w:asciiTheme="minorEastAsia" w:eastAsiaTheme="minorEastAsia" w:hAnsiTheme="minorEastAsia" w:cs="宋体" w:hint="eastAsia"/>
                <w:sz w:val="24"/>
              </w:rPr>
              <w:t>广东省农业技术推广</w:t>
            </w:r>
            <w:r w:rsidR="00386815" w:rsidRPr="00820EA0">
              <w:rPr>
                <w:rFonts w:asciiTheme="minorEastAsia" w:eastAsiaTheme="minorEastAsia" w:hAnsiTheme="minorEastAsia" w:cs="宋体" w:hint="eastAsia"/>
                <w:sz w:val="24"/>
              </w:rPr>
              <w:t>三等奖</w:t>
            </w:r>
            <w:r w:rsidR="00386815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8F6DBD"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386815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2019.12</w:t>
            </w:r>
            <w:r w:rsidR="00386815" w:rsidRPr="00820EA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.</w:t>
            </w:r>
            <w:r w:rsidR="00386815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10</w:t>
            </w:r>
            <w:r w:rsidR="008F6DBD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984" w:type="dxa"/>
          </w:tcPr>
          <w:p w:rsidR="003C02E8" w:rsidRPr="0059122C" w:rsidRDefault="003C02E8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3C02E8" w:rsidRPr="0059122C" w:rsidRDefault="0059122C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</w:tr>
      <w:tr w:rsidR="003C02E8" w:rsidRPr="003C02E8">
        <w:tc>
          <w:tcPr>
            <w:tcW w:w="1101" w:type="dxa"/>
          </w:tcPr>
          <w:p w:rsidR="003C02E8" w:rsidRPr="00820EA0" w:rsidRDefault="003C02E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D345AA" w:rsidRPr="00820EA0" w:rsidRDefault="00D345AA" w:rsidP="00646987">
            <w:pPr>
              <w:spacing w:line="270" w:lineRule="exact"/>
              <w:rPr>
                <w:rFonts w:asciiTheme="minorEastAsia" w:eastAsiaTheme="minorEastAsia" w:hAnsiTheme="minorEastAsia" w:cs="微软雅黑"/>
                <w:kern w:val="0"/>
                <w:sz w:val="24"/>
                <w:lang w:val="zh-CN"/>
              </w:rPr>
            </w:pPr>
          </w:p>
          <w:p w:rsidR="003C02E8" w:rsidRPr="00820EA0" w:rsidRDefault="00386815" w:rsidP="005839D0">
            <w:pPr>
              <w:spacing w:line="27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梅州市源自然农业发展有限公司</w:t>
            </w:r>
          </w:p>
        </w:tc>
        <w:tc>
          <w:tcPr>
            <w:tcW w:w="3119" w:type="dxa"/>
          </w:tcPr>
          <w:p w:rsidR="00D345AA" w:rsidRPr="00820EA0" w:rsidRDefault="00D345AA" w:rsidP="00646987">
            <w:pPr>
              <w:spacing w:line="270" w:lineRule="exact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  <w:p w:rsidR="003C02E8" w:rsidRPr="00820EA0" w:rsidRDefault="003C02E8" w:rsidP="00646987">
            <w:pPr>
              <w:spacing w:line="27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Cs/>
                <w:sz w:val="24"/>
              </w:rPr>
              <w:t>扶持农业科技创新驱动</w:t>
            </w:r>
          </w:p>
        </w:tc>
        <w:tc>
          <w:tcPr>
            <w:tcW w:w="3827" w:type="dxa"/>
          </w:tcPr>
          <w:p w:rsidR="003C02E8" w:rsidRPr="00820EA0" w:rsidRDefault="001F3A9C" w:rsidP="00E26B30">
            <w:pPr>
              <w:spacing w:line="27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《</w:t>
            </w:r>
            <w:r w:rsidR="00386815" w:rsidRPr="00386815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金观音茶在梅州地区的引种载培与加工技术的研究与应用</w:t>
            </w: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》</w:t>
            </w:r>
            <w:r w:rsidRPr="00820EA0">
              <w:rPr>
                <w:rFonts w:asciiTheme="minorEastAsia" w:eastAsiaTheme="minorEastAsia" w:hAnsiTheme="minorEastAsia" w:cs="宋体" w:hint="eastAsia"/>
                <w:sz w:val="24"/>
              </w:rPr>
              <w:t>获</w:t>
            </w: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2018</w:t>
            </w: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广东省农业技术推广</w:t>
            </w:r>
            <w:r w:rsidRPr="00820EA0">
              <w:rPr>
                <w:rFonts w:asciiTheme="minorEastAsia" w:eastAsiaTheme="minorEastAsia" w:hAnsiTheme="minorEastAsia" w:cs="宋体" w:hint="eastAsia"/>
                <w:sz w:val="24"/>
              </w:rPr>
              <w:t>三等奖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8F6DBD"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2019.12</w:t>
            </w:r>
            <w:r w:rsidRPr="00820EA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10</w:t>
            </w:r>
            <w:r w:rsidR="008F6DBD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984" w:type="dxa"/>
          </w:tcPr>
          <w:p w:rsidR="00D345AA" w:rsidRPr="0059122C" w:rsidRDefault="00D345AA" w:rsidP="00646987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3C02E8" w:rsidRPr="0059122C" w:rsidRDefault="003C02E8" w:rsidP="00646987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D345AA" w:rsidRPr="0059122C" w:rsidRDefault="0059122C" w:rsidP="00646987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  <w:p w:rsidR="00DB7D37" w:rsidRPr="0059122C" w:rsidRDefault="00DB7D37" w:rsidP="00646987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3C02E8" w:rsidRPr="0059122C" w:rsidRDefault="003C02E8" w:rsidP="00646987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584006">
        <w:tc>
          <w:tcPr>
            <w:tcW w:w="1101" w:type="dxa"/>
          </w:tcPr>
          <w:p w:rsidR="00584006" w:rsidRDefault="00584006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584006" w:rsidRPr="00820EA0" w:rsidRDefault="00584006" w:rsidP="00E865E9">
            <w:pPr>
              <w:spacing w:line="270" w:lineRule="exact"/>
              <w:rPr>
                <w:rFonts w:asciiTheme="minorEastAsia" w:eastAsiaTheme="minorEastAsia" w:hAnsiTheme="minorEastAsia" w:cs="微软雅黑"/>
                <w:kern w:val="0"/>
                <w:sz w:val="24"/>
                <w:lang w:val="zh-CN"/>
              </w:rPr>
            </w:pPr>
          </w:p>
          <w:p w:rsidR="00584006" w:rsidRPr="00820EA0" w:rsidRDefault="00584006" w:rsidP="00E865E9">
            <w:pPr>
              <w:spacing w:line="27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梅州市源自然农业发展有限公司</w:t>
            </w:r>
          </w:p>
        </w:tc>
        <w:tc>
          <w:tcPr>
            <w:tcW w:w="3119" w:type="dxa"/>
          </w:tcPr>
          <w:p w:rsidR="00584006" w:rsidRPr="00820EA0" w:rsidRDefault="00584006" w:rsidP="00E865E9">
            <w:pPr>
              <w:spacing w:line="270" w:lineRule="exact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  <w:p w:rsidR="00584006" w:rsidRDefault="00584006" w:rsidP="00E865E9">
            <w:pPr>
              <w:spacing w:line="270" w:lineRule="exact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Cs/>
                <w:sz w:val="24"/>
              </w:rPr>
              <w:t>扶持农业科技创新驱动</w:t>
            </w:r>
          </w:p>
          <w:p w:rsidR="00584006" w:rsidRPr="00820EA0" w:rsidRDefault="00584006" w:rsidP="00E865E9">
            <w:pPr>
              <w:spacing w:line="27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27" w:type="dxa"/>
          </w:tcPr>
          <w:p w:rsidR="00584006" w:rsidRDefault="00ED453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  <w:r w:rsidRPr="00ED4534">
              <w:rPr>
                <w:rFonts w:asciiTheme="minorEastAsia" w:eastAsiaTheme="minorEastAsia" w:hAnsiTheme="minorEastAsia" w:cs="宋体" w:hint="eastAsia"/>
                <w:snapToGrid w:val="0"/>
                <w:kern w:val="0"/>
                <w:sz w:val="24"/>
              </w:rPr>
              <w:t>2019年度农民教育培训“百名优秀学员”</w:t>
            </w:r>
          </w:p>
        </w:tc>
        <w:tc>
          <w:tcPr>
            <w:tcW w:w="1984" w:type="dxa"/>
          </w:tcPr>
          <w:p w:rsidR="00584006" w:rsidRPr="0059122C" w:rsidRDefault="00584006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584006" w:rsidRPr="0059122C" w:rsidRDefault="00584006" w:rsidP="003E10C1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不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符合</w:t>
            </w: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认定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条件</w:t>
            </w:r>
          </w:p>
        </w:tc>
      </w:tr>
      <w:tr w:rsidR="00584006">
        <w:tc>
          <w:tcPr>
            <w:tcW w:w="1101" w:type="dxa"/>
          </w:tcPr>
          <w:p w:rsidR="00584006" w:rsidRDefault="00584006" w:rsidP="00D345AA">
            <w:pPr>
              <w:spacing w:line="5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5</w:t>
            </w:r>
          </w:p>
        </w:tc>
        <w:tc>
          <w:tcPr>
            <w:tcW w:w="3685" w:type="dxa"/>
          </w:tcPr>
          <w:p w:rsidR="00584006" w:rsidRDefault="00584006">
            <w:pPr>
              <w:spacing w:line="27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24C0D">
              <w:rPr>
                <w:rFonts w:asciiTheme="minorEastAsia" w:eastAsiaTheme="minorEastAsia" w:hAnsiTheme="minorEastAsia" w:cstheme="minorEastAsia" w:hint="eastAsia"/>
                <w:sz w:val="24"/>
              </w:rPr>
              <w:t>梅州市昌盛原生态养殖产业有限公司</w:t>
            </w:r>
          </w:p>
        </w:tc>
        <w:tc>
          <w:tcPr>
            <w:tcW w:w="3119" w:type="dxa"/>
          </w:tcPr>
          <w:p w:rsidR="00584006" w:rsidRDefault="00584006">
            <w:pPr>
              <w:spacing w:line="270" w:lineRule="exact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Cs/>
                <w:sz w:val="24"/>
              </w:rPr>
              <w:t>扶持农业科技创新驱动</w:t>
            </w:r>
          </w:p>
          <w:p w:rsidR="0059122C" w:rsidRDefault="0059122C">
            <w:pPr>
              <w:spacing w:line="270" w:lineRule="exact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  <w:p w:rsidR="0059122C" w:rsidRDefault="0059122C">
            <w:pPr>
              <w:spacing w:line="27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27" w:type="dxa"/>
          </w:tcPr>
          <w:p w:rsidR="00584006" w:rsidRDefault="00584006" w:rsidP="001F3A9C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24C0D">
              <w:rPr>
                <w:rFonts w:asciiTheme="minorEastAsia" w:eastAsiaTheme="minorEastAsia" w:hAnsiTheme="minorEastAsia" w:cstheme="minorEastAsia" w:hint="eastAsia"/>
                <w:sz w:val="24"/>
              </w:rPr>
              <w:t>广东省水生野生动扬救护科普基地</w:t>
            </w:r>
          </w:p>
        </w:tc>
        <w:tc>
          <w:tcPr>
            <w:tcW w:w="1984" w:type="dxa"/>
          </w:tcPr>
          <w:p w:rsidR="00584006" w:rsidRPr="0059122C" w:rsidRDefault="00584006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584006" w:rsidRPr="0059122C" w:rsidRDefault="00584006" w:rsidP="003E10C1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不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符合</w:t>
            </w: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认定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条件</w:t>
            </w:r>
          </w:p>
        </w:tc>
      </w:tr>
      <w:tr w:rsidR="00584006">
        <w:tc>
          <w:tcPr>
            <w:tcW w:w="1101" w:type="dxa"/>
          </w:tcPr>
          <w:p w:rsidR="00584006" w:rsidRPr="00E26B30" w:rsidRDefault="00584006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584006" w:rsidRDefault="00584006" w:rsidP="00E865E9">
            <w:pPr>
              <w:widowControl/>
              <w:snapToGrid w:val="0"/>
              <w:spacing w:line="7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梅州伟群有限公司</w:t>
            </w:r>
          </w:p>
        </w:tc>
        <w:tc>
          <w:tcPr>
            <w:tcW w:w="3119" w:type="dxa"/>
          </w:tcPr>
          <w:p w:rsidR="00584006" w:rsidRDefault="00584006" w:rsidP="00E865E9">
            <w:pPr>
              <w:spacing w:line="270" w:lineRule="exact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  <w:p w:rsidR="00584006" w:rsidRDefault="00584006" w:rsidP="00E865E9">
            <w:pPr>
              <w:spacing w:line="27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Cs/>
                <w:sz w:val="24"/>
              </w:rPr>
              <w:t>扶持农业科技创新驱动</w:t>
            </w:r>
          </w:p>
        </w:tc>
        <w:tc>
          <w:tcPr>
            <w:tcW w:w="3827" w:type="dxa"/>
          </w:tcPr>
          <w:p w:rsidR="00584006" w:rsidRDefault="00584006" w:rsidP="00E865E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  <w:r w:rsidRPr="001F3A9C">
              <w:rPr>
                <w:rFonts w:asciiTheme="minorEastAsia" w:eastAsiaTheme="minorEastAsia" w:hAnsiTheme="minorEastAsia" w:cs="宋体" w:hint="eastAsia"/>
                <w:snapToGrid w:val="0"/>
                <w:kern w:val="0"/>
                <w:sz w:val="24"/>
              </w:rPr>
              <w:t>广东省现代农业产业技术技术体系产业创新团队</w:t>
            </w:r>
          </w:p>
        </w:tc>
        <w:tc>
          <w:tcPr>
            <w:tcW w:w="1984" w:type="dxa"/>
          </w:tcPr>
          <w:p w:rsidR="00584006" w:rsidRPr="0059122C" w:rsidRDefault="00584006" w:rsidP="00E865E9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584006" w:rsidRPr="0059122C" w:rsidRDefault="00584006" w:rsidP="001F3A9C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不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符合</w:t>
            </w: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认定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条件</w:t>
            </w:r>
          </w:p>
        </w:tc>
      </w:tr>
      <w:tr w:rsidR="00584006" w:rsidTr="00584006">
        <w:tc>
          <w:tcPr>
            <w:tcW w:w="1101" w:type="dxa"/>
          </w:tcPr>
          <w:p w:rsidR="00584006" w:rsidRPr="00E26B30" w:rsidRDefault="00584006" w:rsidP="00E865E9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6B30"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685" w:type="dxa"/>
          </w:tcPr>
          <w:p w:rsidR="00584006" w:rsidRDefault="00584006" w:rsidP="00E865E9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584006" w:rsidRDefault="00584006" w:rsidP="00E865E9">
            <w:pPr>
              <w:spacing w:line="27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27" w:type="dxa"/>
          </w:tcPr>
          <w:p w:rsidR="00584006" w:rsidRDefault="00584006" w:rsidP="00E865E9">
            <w:pPr>
              <w:spacing w:line="27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984" w:type="dxa"/>
          </w:tcPr>
          <w:p w:rsidR="00584006" w:rsidRPr="0059122C" w:rsidRDefault="00584006" w:rsidP="00E865E9">
            <w:pPr>
              <w:spacing w:line="270" w:lineRule="exact"/>
              <w:rPr>
                <w:rFonts w:asciiTheme="minorEastAsia" w:eastAsiaTheme="minorEastAsia" w:hAnsiTheme="minorEastAsia" w:cstheme="minorEastAsia"/>
                <w:b/>
                <w:sz w:val="32"/>
                <w:szCs w:val="32"/>
              </w:rPr>
            </w:pPr>
          </w:p>
          <w:p w:rsidR="00584006" w:rsidRPr="0059122C" w:rsidRDefault="00584006" w:rsidP="00E865E9">
            <w:pPr>
              <w:spacing w:line="270" w:lineRule="exact"/>
              <w:rPr>
                <w:rFonts w:asciiTheme="minorEastAsia" w:eastAsiaTheme="minorEastAsia" w:hAnsiTheme="minorEastAsia" w:cstheme="minorEastAsia"/>
                <w:b/>
                <w:sz w:val="32"/>
                <w:szCs w:val="32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b/>
                <w:sz w:val="32"/>
                <w:szCs w:val="32"/>
              </w:rPr>
              <w:t xml:space="preserve">    </w:t>
            </w:r>
            <w:r w:rsidR="0059122C" w:rsidRPr="0059122C">
              <w:rPr>
                <w:rFonts w:asciiTheme="minorEastAsia" w:eastAsiaTheme="minorEastAsia" w:hAnsiTheme="minorEastAsia" w:cstheme="minorEastAsia" w:hint="eastAsia"/>
                <w:b/>
                <w:sz w:val="32"/>
                <w:szCs w:val="32"/>
              </w:rPr>
              <w:t xml:space="preserve"> 18</w:t>
            </w:r>
          </w:p>
          <w:p w:rsidR="00584006" w:rsidRPr="0059122C" w:rsidRDefault="00584006" w:rsidP="00E865E9">
            <w:pPr>
              <w:spacing w:line="270" w:lineRule="exact"/>
              <w:rPr>
                <w:rFonts w:asciiTheme="minorEastAsia" w:eastAsiaTheme="minorEastAsia" w:hAnsiTheme="minorEastAsia" w:cstheme="minorEastAsia"/>
                <w:b/>
                <w:sz w:val="32"/>
                <w:szCs w:val="32"/>
              </w:rPr>
            </w:pPr>
          </w:p>
        </w:tc>
        <w:tc>
          <w:tcPr>
            <w:tcW w:w="1898" w:type="dxa"/>
          </w:tcPr>
          <w:p w:rsidR="00584006" w:rsidRPr="0059122C" w:rsidRDefault="0059122C" w:rsidP="0059122C">
            <w:pPr>
              <w:spacing w:line="520" w:lineRule="exact"/>
              <w:ind w:firstLineChars="196" w:firstLine="63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59122C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9</w:t>
            </w:r>
          </w:p>
        </w:tc>
      </w:tr>
    </w:tbl>
    <w:p w:rsidR="00F9433B" w:rsidRDefault="00F9433B" w:rsidP="00F9433B">
      <w:pPr>
        <w:spacing w:line="520" w:lineRule="exact"/>
        <w:rPr>
          <w:rFonts w:ascii="华文中宋" w:eastAsia="华文中宋" w:hAnsi="华文中宋" w:cs="黑体"/>
          <w:bCs/>
          <w:sz w:val="44"/>
          <w:szCs w:val="44"/>
        </w:rPr>
      </w:pPr>
    </w:p>
    <w:p w:rsidR="00584006" w:rsidRDefault="00584006" w:rsidP="00F9433B">
      <w:pPr>
        <w:spacing w:line="520" w:lineRule="exact"/>
        <w:rPr>
          <w:rFonts w:ascii="华文中宋" w:eastAsia="华文中宋" w:hAnsi="华文中宋" w:cs="黑体"/>
          <w:bCs/>
          <w:sz w:val="44"/>
          <w:szCs w:val="44"/>
        </w:rPr>
      </w:pPr>
    </w:p>
    <w:p w:rsidR="006067FC" w:rsidRPr="00ED4534" w:rsidRDefault="00E865E9" w:rsidP="00ED4534">
      <w:pPr>
        <w:spacing w:line="520" w:lineRule="exact"/>
        <w:ind w:firstLineChars="600" w:firstLine="2643"/>
        <w:rPr>
          <w:rFonts w:ascii="华文中宋" w:eastAsia="华文中宋" w:hAnsi="华文中宋" w:cs="黑体"/>
          <w:bCs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t xml:space="preserve"> </w:t>
      </w:r>
      <w:r w:rsidR="00293C2C">
        <w:rPr>
          <w:rFonts w:ascii="华文中宋" w:eastAsia="华文中宋" w:hAnsi="华文中宋" w:cs="黑体" w:hint="eastAsia"/>
          <w:b/>
          <w:bCs/>
          <w:sz w:val="44"/>
          <w:szCs w:val="44"/>
        </w:rPr>
        <w:t>2019</w:t>
      </w:r>
      <w:r w:rsidR="00DE0C19" w:rsidRPr="00E26B30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="00DE0C19" w:rsidRPr="00E26B30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="00DE0C19" w:rsidRPr="00E26B30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="00DE0C19" w:rsidRPr="00E26B30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F9433B" w:rsidRPr="001856BA" w:rsidRDefault="00284066" w:rsidP="001856BA">
      <w:pPr>
        <w:snapToGrid w:val="0"/>
        <w:spacing w:line="600" w:lineRule="exact"/>
        <w:ind w:firstLineChars="200" w:firstLine="640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Cs/>
          <w:sz w:val="32"/>
          <w:szCs w:val="32"/>
        </w:rPr>
        <w:t xml:space="preserve">                       </w:t>
      </w:r>
      <w:r w:rsidRPr="004A0377"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 w:rsidR="00F9433B"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 w:rsidRPr="00E26B30">
        <w:rPr>
          <w:rFonts w:ascii="华文中宋" w:eastAsia="华文中宋" w:hAnsi="华文中宋" w:cs="宋体" w:hint="eastAsia"/>
          <w:b/>
          <w:bCs/>
          <w:sz w:val="32"/>
          <w:szCs w:val="32"/>
        </w:rPr>
        <w:t xml:space="preserve"> 2</w:t>
      </w:r>
      <w:r w:rsidR="00E26B30">
        <w:rPr>
          <w:rFonts w:ascii="华文中宋" w:eastAsia="华文中宋" w:hAnsi="华文中宋" w:cs="宋体" w:hint="eastAsia"/>
          <w:b/>
          <w:bCs/>
          <w:sz w:val="32"/>
          <w:szCs w:val="32"/>
        </w:rPr>
        <w:t>、</w:t>
      </w:r>
      <w:r w:rsidRPr="00E26B30">
        <w:rPr>
          <w:rFonts w:ascii="华文中宋" w:eastAsia="华文中宋" w:hAnsi="华文中宋" w:cs="宋体" w:hint="eastAsia"/>
          <w:b/>
          <w:bCs/>
          <w:sz w:val="32"/>
          <w:szCs w:val="32"/>
        </w:rPr>
        <w:t xml:space="preserve">  (</w:t>
      </w:r>
      <w:r w:rsidR="004A0377" w:rsidRPr="00E26B30">
        <w:rPr>
          <w:rFonts w:ascii="华文中宋" w:eastAsia="华文中宋" w:hAnsi="华文中宋"/>
          <w:b/>
          <w:sz w:val="32"/>
          <w:szCs w:val="32"/>
        </w:rPr>
        <w:t>扶持壮大农民合作社和家庭农场</w:t>
      </w:r>
      <w:r w:rsidR="00E865E9">
        <w:rPr>
          <w:rFonts w:ascii="华文中宋" w:eastAsia="华文中宋" w:hAnsi="华文中宋" w:hint="eastAsia"/>
          <w:b/>
          <w:sz w:val="32"/>
          <w:szCs w:val="32"/>
        </w:rPr>
        <w:t>)</w:t>
      </w:r>
    </w:p>
    <w:tbl>
      <w:tblPr>
        <w:tblStyle w:val="a6"/>
        <w:tblW w:w="15614" w:type="dxa"/>
        <w:tblLayout w:type="fixed"/>
        <w:tblLook w:val="04A0"/>
      </w:tblPr>
      <w:tblGrid>
        <w:gridCol w:w="1101"/>
        <w:gridCol w:w="3685"/>
        <w:gridCol w:w="3119"/>
        <w:gridCol w:w="3827"/>
        <w:gridCol w:w="1984"/>
        <w:gridCol w:w="1898"/>
      </w:tblGrid>
      <w:tr w:rsidR="006067FC">
        <w:tc>
          <w:tcPr>
            <w:tcW w:w="1101" w:type="dxa"/>
          </w:tcPr>
          <w:p w:rsidR="006067FC" w:rsidRDefault="00DE0C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685" w:type="dxa"/>
          </w:tcPr>
          <w:p w:rsidR="006067FC" w:rsidRDefault="00DE0C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3119" w:type="dxa"/>
          </w:tcPr>
          <w:p w:rsidR="006067FC" w:rsidRDefault="00DE0C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项目名称</w:t>
            </w:r>
          </w:p>
        </w:tc>
        <w:tc>
          <w:tcPr>
            <w:tcW w:w="3827" w:type="dxa"/>
          </w:tcPr>
          <w:p w:rsidR="006067FC" w:rsidRDefault="00DE0C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1984" w:type="dxa"/>
          </w:tcPr>
          <w:p w:rsidR="006067FC" w:rsidRDefault="00DE0C19">
            <w:pPr>
              <w:widowControl/>
              <w:ind w:left="236" w:hangingChars="98" w:hanging="236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项目申报奖励金额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（万元）</w:t>
            </w:r>
          </w:p>
        </w:tc>
        <w:tc>
          <w:tcPr>
            <w:tcW w:w="1898" w:type="dxa"/>
          </w:tcPr>
          <w:p w:rsidR="006067FC" w:rsidRDefault="00DE0C19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6067FC" w:rsidRDefault="00DE0C19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F43710">
        <w:trPr>
          <w:trHeight w:val="695"/>
        </w:trPr>
        <w:tc>
          <w:tcPr>
            <w:tcW w:w="1101" w:type="dxa"/>
          </w:tcPr>
          <w:p w:rsidR="00F43710" w:rsidRPr="00820EA0" w:rsidRDefault="00F437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685" w:type="dxa"/>
          </w:tcPr>
          <w:p w:rsidR="00F43710" w:rsidRPr="00645566" w:rsidRDefault="001065AD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645566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梅州市梅江区</w:t>
            </w:r>
            <w:r w:rsidRPr="00645566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文惠蔬菜</w:t>
            </w:r>
            <w:r w:rsidRPr="0064556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专业合作社</w:t>
            </w:r>
          </w:p>
        </w:tc>
        <w:tc>
          <w:tcPr>
            <w:tcW w:w="3119" w:type="dxa"/>
          </w:tcPr>
          <w:p w:rsidR="00F43710" w:rsidRPr="00E865E9" w:rsidRDefault="00F43710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1065AD" w:rsidRPr="00E865E9" w:rsidRDefault="001065AD" w:rsidP="00BC2A83">
            <w:pPr>
              <w:ind w:firstLineChars="250" w:firstLine="60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2018年省级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示范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合作社</w:t>
            </w:r>
          </w:p>
          <w:p w:rsidR="00F43710" w:rsidRPr="00E865E9" w:rsidRDefault="001065AD" w:rsidP="001065A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（2019</w:t>
            </w:r>
            <w:r w:rsidR="00863F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12</w:t>
            </w:r>
            <w:r w:rsidR="00863F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26）</w:t>
            </w:r>
          </w:p>
        </w:tc>
        <w:tc>
          <w:tcPr>
            <w:tcW w:w="1984" w:type="dxa"/>
          </w:tcPr>
          <w:p w:rsidR="00F43710" w:rsidRPr="008F6DBD" w:rsidRDefault="001065AD" w:rsidP="0059122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8F6DB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F43710" w:rsidRPr="00820EA0" w:rsidRDefault="00645566" w:rsidP="00CE7303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</w:tr>
      <w:tr w:rsidR="00F43710">
        <w:tc>
          <w:tcPr>
            <w:tcW w:w="1101" w:type="dxa"/>
          </w:tcPr>
          <w:p w:rsidR="00F43710" w:rsidRPr="00820EA0" w:rsidRDefault="00F437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685" w:type="dxa"/>
          </w:tcPr>
          <w:p w:rsidR="00F43710" w:rsidRPr="00E865E9" w:rsidRDefault="001065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</w:t>
            </w: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梅江区</w:t>
            </w: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小密</w:t>
            </w: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茶叶农民专业合作社</w:t>
            </w:r>
          </w:p>
        </w:tc>
        <w:tc>
          <w:tcPr>
            <w:tcW w:w="3119" w:type="dxa"/>
          </w:tcPr>
          <w:p w:rsidR="00F43710" w:rsidRPr="00E865E9" w:rsidRDefault="00F43710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1065AD" w:rsidRPr="00E865E9" w:rsidRDefault="001065AD" w:rsidP="001065A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2018年省级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示范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合作社</w:t>
            </w:r>
          </w:p>
          <w:p w:rsidR="00F43710" w:rsidRPr="00E865E9" w:rsidRDefault="001065AD" w:rsidP="001065AD">
            <w:pPr>
              <w:ind w:firstLineChars="449" w:firstLine="1078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（2019</w:t>
            </w:r>
            <w:r w:rsidR="00863F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12</w:t>
            </w:r>
            <w:r w:rsidR="00863F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26）</w:t>
            </w:r>
          </w:p>
        </w:tc>
        <w:tc>
          <w:tcPr>
            <w:tcW w:w="1984" w:type="dxa"/>
          </w:tcPr>
          <w:p w:rsidR="00F43710" w:rsidRPr="008F6DBD" w:rsidRDefault="00F43710" w:rsidP="0059122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8F6DB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F43710" w:rsidRPr="00820EA0" w:rsidRDefault="00645566" w:rsidP="00CE7303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</w:tr>
      <w:tr w:rsidR="00F43710">
        <w:tc>
          <w:tcPr>
            <w:tcW w:w="1101" w:type="dxa"/>
          </w:tcPr>
          <w:p w:rsidR="00F43710" w:rsidRPr="00820EA0" w:rsidRDefault="00F437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685" w:type="dxa"/>
          </w:tcPr>
          <w:p w:rsidR="00F43710" w:rsidRPr="00E865E9" w:rsidRDefault="003739A2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梅县新兴水果专业合作社</w:t>
            </w:r>
          </w:p>
        </w:tc>
        <w:tc>
          <w:tcPr>
            <w:tcW w:w="3119" w:type="dxa"/>
          </w:tcPr>
          <w:p w:rsidR="00F43710" w:rsidRPr="00E865E9" w:rsidRDefault="003739A2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3739A2" w:rsidRPr="00E865E9" w:rsidRDefault="003739A2" w:rsidP="003739A2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2018年省级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示范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合作社</w:t>
            </w:r>
          </w:p>
          <w:p w:rsidR="00F43710" w:rsidRPr="00E865E9" w:rsidRDefault="003739A2" w:rsidP="003739A2">
            <w:pPr>
              <w:jc w:val="center"/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（2019</w:t>
            </w:r>
            <w:r w:rsidR="00863F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12</w:t>
            </w:r>
            <w:r w:rsidR="00863F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26）</w:t>
            </w:r>
          </w:p>
        </w:tc>
        <w:tc>
          <w:tcPr>
            <w:tcW w:w="1984" w:type="dxa"/>
          </w:tcPr>
          <w:p w:rsidR="00F43710" w:rsidRPr="008F6DBD" w:rsidRDefault="003739A2" w:rsidP="0059122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8F6DB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F43710" w:rsidRPr="00820EA0" w:rsidRDefault="00645566" w:rsidP="00CE7303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</w:tr>
      <w:tr w:rsidR="00F43710">
        <w:tc>
          <w:tcPr>
            <w:tcW w:w="1101" w:type="dxa"/>
          </w:tcPr>
          <w:p w:rsidR="00F43710" w:rsidRPr="00820EA0" w:rsidRDefault="00F437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685" w:type="dxa"/>
          </w:tcPr>
          <w:p w:rsidR="00F43710" w:rsidRPr="00E865E9" w:rsidRDefault="003739A2" w:rsidP="0064698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梅州市清凉村苏记祥种养农民专业</w:t>
            </w: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合作社</w:t>
            </w:r>
          </w:p>
        </w:tc>
        <w:tc>
          <w:tcPr>
            <w:tcW w:w="3119" w:type="dxa"/>
          </w:tcPr>
          <w:p w:rsidR="00F43710" w:rsidRPr="00E865E9" w:rsidRDefault="003739A2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3739A2" w:rsidRPr="00E865E9" w:rsidRDefault="003739A2" w:rsidP="003739A2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2018年省级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示范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合作社</w:t>
            </w:r>
          </w:p>
          <w:p w:rsidR="00F43710" w:rsidRPr="00E865E9" w:rsidRDefault="003739A2" w:rsidP="003739A2">
            <w:pPr>
              <w:jc w:val="center"/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（2019</w:t>
            </w:r>
            <w:r w:rsidR="00863F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12</w:t>
            </w:r>
            <w:r w:rsidR="00863F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26）</w:t>
            </w:r>
          </w:p>
        </w:tc>
        <w:tc>
          <w:tcPr>
            <w:tcW w:w="1984" w:type="dxa"/>
          </w:tcPr>
          <w:p w:rsidR="00F43710" w:rsidRPr="008F6DBD" w:rsidRDefault="003739A2" w:rsidP="00BC2A83">
            <w:pPr>
              <w:ind w:firstLineChars="250" w:firstLine="750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8F6DB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F43710" w:rsidRPr="00820EA0" w:rsidRDefault="00645566" w:rsidP="00CE7303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</w:tr>
      <w:tr w:rsidR="00F43710">
        <w:tc>
          <w:tcPr>
            <w:tcW w:w="1101" w:type="dxa"/>
          </w:tcPr>
          <w:p w:rsidR="00F43710" w:rsidRPr="00820EA0" w:rsidRDefault="00F437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3685" w:type="dxa"/>
          </w:tcPr>
          <w:p w:rsidR="00F43710" w:rsidRPr="00E865E9" w:rsidRDefault="003739A2">
            <w:pPr>
              <w:rPr>
                <w:rFonts w:asciiTheme="minorEastAsia" w:eastAsiaTheme="minorEastAsia" w:hAnsiTheme="minorEastAsia" w:cs="仿宋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梅州市凯兴生态</w:t>
            </w: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种养专业</w:t>
            </w: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合作社</w:t>
            </w:r>
          </w:p>
        </w:tc>
        <w:tc>
          <w:tcPr>
            <w:tcW w:w="3119" w:type="dxa"/>
          </w:tcPr>
          <w:p w:rsidR="00F43710" w:rsidRPr="00E865E9" w:rsidRDefault="00F43710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3739A2" w:rsidRPr="00E865E9" w:rsidRDefault="003739A2" w:rsidP="003739A2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2018年省级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示范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合作社</w:t>
            </w:r>
          </w:p>
          <w:p w:rsidR="00F43710" w:rsidRPr="00E865E9" w:rsidRDefault="003739A2" w:rsidP="003739A2">
            <w:pPr>
              <w:jc w:val="center"/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（2019</w:t>
            </w:r>
            <w:r w:rsidR="00863F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12</w:t>
            </w:r>
            <w:r w:rsidR="00863F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26）</w:t>
            </w:r>
          </w:p>
        </w:tc>
        <w:tc>
          <w:tcPr>
            <w:tcW w:w="1984" w:type="dxa"/>
          </w:tcPr>
          <w:p w:rsidR="00F43710" w:rsidRPr="008F6DBD" w:rsidRDefault="003739A2" w:rsidP="0059122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8F6DB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F43710" w:rsidRPr="00820EA0" w:rsidRDefault="00645566" w:rsidP="00CE7303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</w:tr>
      <w:tr w:rsidR="003739A2">
        <w:tc>
          <w:tcPr>
            <w:tcW w:w="1101" w:type="dxa"/>
          </w:tcPr>
          <w:p w:rsidR="003739A2" w:rsidRPr="00820EA0" w:rsidRDefault="00373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3685" w:type="dxa"/>
          </w:tcPr>
          <w:p w:rsidR="003739A2" w:rsidRPr="00E865E9" w:rsidRDefault="003739A2" w:rsidP="00EE69AA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</w:t>
            </w: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梅江区</w:t>
            </w: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小密</w:t>
            </w: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茶叶农民专业合作社</w:t>
            </w:r>
          </w:p>
        </w:tc>
        <w:tc>
          <w:tcPr>
            <w:tcW w:w="3119" w:type="dxa"/>
          </w:tcPr>
          <w:p w:rsidR="003739A2" w:rsidRPr="00E865E9" w:rsidRDefault="003739A2" w:rsidP="00EE69AA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3739A2" w:rsidRPr="00E865E9" w:rsidRDefault="003739A2" w:rsidP="00EE69AA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2019年省林业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示范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合作社</w:t>
            </w:r>
          </w:p>
          <w:p w:rsidR="003739A2" w:rsidRPr="00E865E9" w:rsidRDefault="003739A2" w:rsidP="00EE69AA">
            <w:pPr>
              <w:jc w:val="center"/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（2020</w:t>
            </w:r>
            <w:r w:rsidR="00863F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01</w:t>
            </w:r>
            <w:r w:rsidR="00863F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10）</w:t>
            </w:r>
          </w:p>
        </w:tc>
        <w:tc>
          <w:tcPr>
            <w:tcW w:w="1984" w:type="dxa"/>
          </w:tcPr>
          <w:p w:rsidR="003739A2" w:rsidRPr="008F6DBD" w:rsidRDefault="003739A2" w:rsidP="0059122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8F6DB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3739A2" w:rsidRPr="00820EA0" w:rsidRDefault="00645566" w:rsidP="00CE7303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</w:tr>
      <w:tr w:rsidR="003739A2">
        <w:trPr>
          <w:trHeight w:val="693"/>
        </w:trPr>
        <w:tc>
          <w:tcPr>
            <w:tcW w:w="1101" w:type="dxa"/>
          </w:tcPr>
          <w:p w:rsidR="003739A2" w:rsidRPr="00820EA0" w:rsidRDefault="00373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3685" w:type="dxa"/>
          </w:tcPr>
          <w:p w:rsidR="003739A2" w:rsidRPr="00E865E9" w:rsidRDefault="001856BA" w:rsidP="001A28CA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梅州清凉天伯公家庭农场</w:t>
            </w:r>
          </w:p>
        </w:tc>
        <w:tc>
          <w:tcPr>
            <w:tcW w:w="3119" w:type="dxa"/>
          </w:tcPr>
          <w:p w:rsidR="003739A2" w:rsidRPr="00E865E9" w:rsidRDefault="003739A2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1856BA" w:rsidRPr="00E865E9" w:rsidRDefault="001856BA" w:rsidP="001856BA">
            <w:pPr>
              <w:ind w:firstLineChars="99" w:firstLine="23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2019年省级示范家庭农场</w:t>
            </w:r>
          </w:p>
          <w:p w:rsidR="003739A2" w:rsidRPr="00E865E9" w:rsidRDefault="001856BA" w:rsidP="001856BA">
            <w:pPr>
              <w:widowControl/>
              <w:ind w:leftChars="285" w:left="1078" w:hangingChars="200" w:hanging="48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(2019.12.20)</w:t>
            </w:r>
          </w:p>
        </w:tc>
        <w:tc>
          <w:tcPr>
            <w:tcW w:w="1984" w:type="dxa"/>
          </w:tcPr>
          <w:p w:rsidR="003739A2" w:rsidRPr="008F6DBD" w:rsidRDefault="001856BA" w:rsidP="0059122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8F6DB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3739A2" w:rsidRPr="00820EA0" w:rsidRDefault="00645566" w:rsidP="00CE7303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</w:tr>
      <w:tr w:rsidR="001856BA">
        <w:tc>
          <w:tcPr>
            <w:tcW w:w="1101" w:type="dxa"/>
          </w:tcPr>
          <w:p w:rsidR="001856BA" w:rsidRPr="00820EA0" w:rsidRDefault="001856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3685" w:type="dxa"/>
          </w:tcPr>
          <w:p w:rsidR="001856BA" w:rsidRPr="00E865E9" w:rsidRDefault="001856BA" w:rsidP="00EE69AA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梅州市梅江区</w:t>
            </w: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炉</w:t>
            </w:r>
            <w:r w:rsidR="00BC2A83"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肚</w:t>
            </w: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家庭农场</w:t>
            </w:r>
          </w:p>
        </w:tc>
        <w:tc>
          <w:tcPr>
            <w:tcW w:w="3119" w:type="dxa"/>
          </w:tcPr>
          <w:p w:rsidR="001856BA" w:rsidRPr="00E865E9" w:rsidRDefault="001856BA" w:rsidP="00EE69AA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1856BA" w:rsidRPr="00E865E9" w:rsidRDefault="001856BA" w:rsidP="00EE69AA">
            <w:pPr>
              <w:ind w:firstLineChars="99" w:firstLine="23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2019年省级示范家庭农场</w:t>
            </w:r>
          </w:p>
          <w:p w:rsidR="001856BA" w:rsidRPr="00E865E9" w:rsidRDefault="001856BA" w:rsidP="00863F9C">
            <w:pPr>
              <w:ind w:firstLineChars="250" w:firstLine="600"/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(2019.12.20)</w:t>
            </w:r>
          </w:p>
        </w:tc>
        <w:tc>
          <w:tcPr>
            <w:tcW w:w="1984" w:type="dxa"/>
          </w:tcPr>
          <w:p w:rsidR="001856BA" w:rsidRPr="008F6DBD" w:rsidRDefault="001856BA" w:rsidP="0059122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8F6DB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1856BA" w:rsidRPr="00820EA0" w:rsidRDefault="00645566" w:rsidP="00CE7303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</w:tr>
      <w:tr w:rsidR="001856BA">
        <w:trPr>
          <w:trHeight w:val="761"/>
        </w:trPr>
        <w:tc>
          <w:tcPr>
            <w:tcW w:w="1101" w:type="dxa"/>
          </w:tcPr>
          <w:p w:rsidR="001856BA" w:rsidRPr="00820EA0" w:rsidRDefault="001856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3685" w:type="dxa"/>
          </w:tcPr>
          <w:p w:rsidR="001856BA" w:rsidRPr="00E865E9" w:rsidRDefault="001856BA" w:rsidP="001065AD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梅州市梅江区</w:t>
            </w: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炉肚</w:t>
            </w: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家庭农场</w:t>
            </w:r>
          </w:p>
        </w:tc>
        <w:tc>
          <w:tcPr>
            <w:tcW w:w="3119" w:type="dxa"/>
          </w:tcPr>
          <w:p w:rsidR="001856BA" w:rsidRPr="00E865E9" w:rsidRDefault="001856BA" w:rsidP="001065AD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1856BA" w:rsidRPr="00E865E9" w:rsidRDefault="001856BA" w:rsidP="00E26B30">
            <w:pPr>
              <w:widowControl/>
              <w:ind w:leftChars="114" w:left="1079" w:hangingChars="350" w:hanging="84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仿宋" w:hint="eastAsia"/>
                <w:bCs/>
                <w:color w:val="000000" w:themeColor="text1"/>
                <w:sz w:val="24"/>
              </w:rPr>
              <w:t>2019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年度区级示范性家庭农场(2019.11.07)</w:t>
            </w:r>
          </w:p>
        </w:tc>
        <w:tc>
          <w:tcPr>
            <w:tcW w:w="1984" w:type="dxa"/>
          </w:tcPr>
          <w:p w:rsidR="001856BA" w:rsidRPr="008F6DBD" w:rsidRDefault="001856BA" w:rsidP="005912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8F6DBD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898" w:type="dxa"/>
          </w:tcPr>
          <w:p w:rsidR="001856BA" w:rsidRPr="00820EA0" w:rsidRDefault="00645566" w:rsidP="00CE73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1856BA" w:rsidRPr="0059122C">
        <w:tc>
          <w:tcPr>
            <w:tcW w:w="1101" w:type="dxa"/>
          </w:tcPr>
          <w:p w:rsidR="001856BA" w:rsidRPr="00820EA0" w:rsidRDefault="001856B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685" w:type="dxa"/>
          </w:tcPr>
          <w:p w:rsidR="001856BA" w:rsidRPr="00820EA0" w:rsidRDefault="001856BA" w:rsidP="00CE73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1856BA" w:rsidRPr="00820EA0" w:rsidRDefault="001856BA" w:rsidP="00CE7303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27" w:type="dxa"/>
          </w:tcPr>
          <w:p w:rsidR="001856BA" w:rsidRPr="00820EA0" w:rsidRDefault="001856BA" w:rsidP="00CE7303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</w:tcPr>
          <w:p w:rsidR="001856BA" w:rsidRPr="0059122C" w:rsidRDefault="0059122C" w:rsidP="0059122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25</w:t>
            </w:r>
          </w:p>
        </w:tc>
        <w:tc>
          <w:tcPr>
            <w:tcW w:w="1898" w:type="dxa"/>
          </w:tcPr>
          <w:p w:rsidR="001856BA" w:rsidRPr="0059122C" w:rsidRDefault="0059122C" w:rsidP="00CE7303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25</w:t>
            </w:r>
          </w:p>
        </w:tc>
      </w:tr>
    </w:tbl>
    <w:p w:rsidR="004A0377" w:rsidRPr="0059122C" w:rsidRDefault="00F9433B" w:rsidP="00F9433B">
      <w:pPr>
        <w:spacing w:line="520" w:lineRule="exact"/>
        <w:rPr>
          <w:rFonts w:ascii="华文中宋" w:eastAsia="华文中宋" w:hAnsi="华文中宋" w:cs="黑体"/>
          <w:bCs/>
          <w:sz w:val="44"/>
          <w:szCs w:val="44"/>
        </w:rPr>
      </w:pPr>
      <w:r>
        <w:rPr>
          <w:rFonts w:ascii="华文中宋" w:eastAsia="华文中宋" w:hAnsi="华文中宋" w:cs="黑体" w:hint="eastAsia"/>
          <w:bCs/>
          <w:sz w:val="44"/>
          <w:szCs w:val="44"/>
        </w:rPr>
        <w:lastRenderedPageBreak/>
        <w:t xml:space="preserve">            </w:t>
      </w:r>
      <w:r w:rsidR="00F62403">
        <w:rPr>
          <w:rFonts w:ascii="华文中宋" w:eastAsia="华文中宋" w:hAnsi="华文中宋" w:cs="黑体" w:hint="eastAsia"/>
          <w:b/>
          <w:bCs/>
          <w:sz w:val="44"/>
          <w:szCs w:val="44"/>
        </w:rPr>
        <w:t>2019</w:t>
      </w:r>
      <w:r w:rsidR="004A0377" w:rsidRPr="00E26B30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="004A0377" w:rsidRPr="00E26B30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="004A0377" w:rsidRPr="00E26B30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="004A0377" w:rsidRPr="00E26B30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4A0377" w:rsidRPr="00E26B30" w:rsidRDefault="004A0377" w:rsidP="004A0377">
      <w:pPr>
        <w:snapToGrid w:val="0"/>
        <w:spacing w:line="600" w:lineRule="exact"/>
        <w:ind w:firstLineChars="200" w:firstLine="640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Cs/>
          <w:sz w:val="32"/>
          <w:szCs w:val="32"/>
        </w:rPr>
        <w:t xml:space="preserve">                       </w:t>
      </w:r>
      <w:r w:rsidRPr="004A0377">
        <w:rPr>
          <w:rFonts w:ascii="仿宋" w:eastAsia="仿宋" w:hAnsi="仿宋" w:cs="宋体" w:hint="eastAsia"/>
          <w:b/>
          <w:bCs/>
          <w:sz w:val="32"/>
          <w:szCs w:val="32"/>
        </w:rPr>
        <w:t xml:space="preserve">  </w:t>
      </w:r>
      <w:r w:rsidRPr="00E26B30">
        <w:rPr>
          <w:rFonts w:ascii="华文中宋" w:eastAsia="华文中宋" w:hAnsi="华文中宋" w:cs="宋体" w:hint="eastAsia"/>
          <w:b/>
          <w:bCs/>
          <w:sz w:val="32"/>
          <w:szCs w:val="32"/>
        </w:rPr>
        <w:t xml:space="preserve">2 </w:t>
      </w:r>
      <w:r w:rsidR="00E26B30" w:rsidRPr="00E26B30">
        <w:rPr>
          <w:rFonts w:ascii="华文中宋" w:eastAsia="华文中宋" w:hAnsi="华文中宋" w:cs="宋体" w:hint="eastAsia"/>
          <w:b/>
          <w:bCs/>
          <w:sz w:val="32"/>
          <w:szCs w:val="32"/>
        </w:rPr>
        <w:t>、</w:t>
      </w:r>
      <w:r w:rsidRPr="00E26B30">
        <w:rPr>
          <w:rFonts w:ascii="华文中宋" w:eastAsia="华文中宋" w:hAnsi="华文中宋" w:cs="宋体" w:hint="eastAsia"/>
          <w:b/>
          <w:bCs/>
          <w:sz w:val="32"/>
          <w:szCs w:val="32"/>
        </w:rPr>
        <w:t>(</w:t>
      </w:r>
      <w:r w:rsidRPr="00E26B30">
        <w:rPr>
          <w:rFonts w:ascii="华文中宋" w:eastAsia="华文中宋" w:hAnsi="华文中宋"/>
          <w:b/>
          <w:sz w:val="32"/>
          <w:szCs w:val="32"/>
        </w:rPr>
        <w:t>扶持壮大农民合作社和家庭农场</w:t>
      </w:r>
      <w:r w:rsidRPr="00E26B30">
        <w:rPr>
          <w:rFonts w:ascii="华文中宋" w:eastAsia="华文中宋" w:hAnsi="华文中宋" w:hint="eastAsia"/>
          <w:b/>
          <w:sz w:val="32"/>
          <w:szCs w:val="32"/>
        </w:rPr>
        <w:t>)</w:t>
      </w:r>
    </w:p>
    <w:p w:rsidR="004A0377" w:rsidRPr="00E26B30" w:rsidRDefault="004A0377" w:rsidP="004A0377">
      <w:pPr>
        <w:spacing w:line="270" w:lineRule="exact"/>
        <w:rPr>
          <w:rFonts w:ascii="华文中宋" w:eastAsia="华文中宋" w:hAnsi="华文中宋" w:cstheme="minorEastAsia"/>
          <w:b/>
          <w:sz w:val="32"/>
          <w:szCs w:val="32"/>
        </w:rPr>
      </w:pPr>
    </w:p>
    <w:tbl>
      <w:tblPr>
        <w:tblStyle w:val="a6"/>
        <w:tblW w:w="15614" w:type="dxa"/>
        <w:tblLayout w:type="fixed"/>
        <w:tblLook w:val="04A0"/>
      </w:tblPr>
      <w:tblGrid>
        <w:gridCol w:w="1101"/>
        <w:gridCol w:w="3685"/>
        <w:gridCol w:w="3119"/>
        <w:gridCol w:w="3827"/>
        <w:gridCol w:w="1984"/>
        <w:gridCol w:w="1898"/>
      </w:tblGrid>
      <w:tr w:rsidR="004A0377" w:rsidTr="00646987">
        <w:tc>
          <w:tcPr>
            <w:tcW w:w="1101" w:type="dxa"/>
          </w:tcPr>
          <w:p w:rsidR="004A0377" w:rsidRDefault="004A0377" w:rsidP="0064698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685" w:type="dxa"/>
          </w:tcPr>
          <w:p w:rsidR="004A0377" w:rsidRDefault="004A0377" w:rsidP="00646987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3119" w:type="dxa"/>
          </w:tcPr>
          <w:p w:rsidR="004A0377" w:rsidRDefault="004A0377" w:rsidP="00646987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项目名称</w:t>
            </w:r>
          </w:p>
        </w:tc>
        <w:tc>
          <w:tcPr>
            <w:tcW w:w="3827" w:type="dxa"/>
          </w:tcPr>
          <w:p w:rsidR="004A0377" w:rsidRDefault="004A0377" w:rsidP="00646987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1984" w:type="dxa"/>
          </w:tcPr>
          <w:p w:rsidR="004A0377" w:rsidRDefault="004A0377" w:rsidP="00646987">
            <w:pPr>
              <w:widowControl/>
              <w:ind w:left="236" w:hangingChars="98" w:hanging="236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项目申报奖励金额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（万元）</w:t>
            </w:r>
          </w:p>
        </w:tc>
        <w:tc>
          <w:tcPr>
            <w:tcW w:w="1898" w:type="dxa"/>
          </w:tcPr>
          <w:p w:rsidR="004A0377" w:rsidRDefault="004A0377" w:rsidP="00646987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4A0377" w:rsidRDefault="004A0377" w:rsidP="00646987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1856BA" w:rsidTr="00646987">
        <w:trPr>
          <w:trHeight w:val="695"/>
        </w:trPr>
        <w:tc>
          <w:tcPr>
            <w:tcW w:w="1101" w:type="dxa"/>
          </w:tcPr>
          <w:p w:rsidR="001856BA" w:rsidRPr="00820EA0" w:rsidRDefault="001856BA" w:rsidP="0064698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685" w:type="dxa"/>
          </w:tcPr>
          <w:p w:rsidR="001856BA" w:rsidRPr="00E865E9" w:rsidRDefault="001856BA" w:rsidP="009D0D30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</w:t>
            </w: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梅江区</w:t>
            </w: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清凉一品</w:t>
            </w: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家庭农场</w:t>
            </w:r>
          </w:p>
        </w:tc>
        <w:tc>
          <w:tcPr>
            <w:tcW w:w="3119" w:type="dxa"/>
          </w:tcPr>
          <w:p w:rsidR="001856BA" w:rsidRPr="00E865E9" w:rsidRDefault="001856BA" w:rsidP="00EE69AA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1856BA" w:rsidRPr="00E865E9" w:rsidRDefault="001856BA" w:rsidP="00EE69AA">
            <w:pPr>
              <w:widowControl/>
              <w:ind w:leftChars="114" w:left="1079" w:hangingChars="350" w:hanging="84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仿宋" w:hint="eastAsia"/>
                <w:bCs/>
                <w:color w:val="000000" w:themeColor="text1"/>
                <w:sz w:val="24"/>
              </w:rPr>
              <w:t>2019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年度区级示范性家庭农场(2019.11.07)</w:t>
            </w:r>
          </w:p>
        </w:tc>
        <w:tc>
          <w:tcPr>
            <w:tcW w:w="1984" w:type="dxa"/>
          </w:tcPr>
          <w:p w:rsidR="001856BA" w:rsidRPr="0059122C" w:rsidRDefault="001856BA" w:rsidP="00EE69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1856BA" w:rsidRPr="0059122C" w:rsidRDefault="0059122C" w:rsidP="0064698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1856BA" w:rsidTr="00646987">
        <w:tc>
          <w:tcPr>
            <w:tcW w:w="1101" w:type="dxa"/>
          </w:tcPr>
          <w:p w:rsidR="001856BA" w:rsidRPr="00820EA0" w:rsidRDefault="001856BA" w:rsidP="0064698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685" w:type="dxa"/>
          </w:tcPr>
          <w:p w:rsidR="001856BA" w:rsidRPr="00E865E9" w:rsidRDefault="00293C2C" w:rsidP="009D0D30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</w:t>
            </w: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梅江区</w:t>
            </w: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贝乐</w:t>
            </w: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家庭农场</w:t>
            </w:r>
          </w:p>
        </w:tc>
        <w:tc>
          <w:tcPr>
            <w:tcW w:w="3119" w:type="dxa"/>
          </w:tcPr>
          <w:p w:rsidR="001856BA" w:rsidRPr="00E865E9" w:rsidRDefault="001856BA" w:rsidP="00646987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1856BA" w:rsidRPr="00E865E9" w:rsidRDefault="00293C2C" w:rsidP="00646987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仿宋" w:hint="eastAsia"/>
                <w:bCs/>
                <w:color w:val="000000" w:themeColor="text1"/>
                <w:sz w:val="24"/>
              </w:rPr>
              <w:t>2019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年度区级示范性家庭农场(2019.11.07)</w:t>
            </w:r>
          </w:p>
        </w:tc>
        <w:tc>
          <w:tcPr>
            <w:tcW w:w="1984" w:type="dxa"/>
          </w:tcPr>
          <w:p w:rsidR="001856BA" w:rsidRPr="0059122C" w:rsidRDefault="001856BA" w:rsidP="00646987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1856BA" w:rsidRPr="0059122C" w:rsidRDefault="0059122C" w:rsidP="0064698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1856BA" w:rsidTr="00646987">
        <w:tc>
          <w:tcPr>
            <w:tcW w:w="1101" w:type="dxa"/>
          </w:tcPr>
          <w:p w:rsidR="001856BA" w:rsidRPr="00F61551" w:rsidRDefault="001856BA" w:rsidP="00646987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61551">
              <w:rPr>
                <w:rFonts w:asciiTheme="minorEastAsia" w:eastAsiaTheme="minorEastAsia" w:hAnsiTheme="minorEastAsia" w:hint="eastAsia"/>
                <w:sz w:val="30"/>
                <w:szCs w:val="30"/>
              </w:rPr>
              <w:t>12</w:t>
            </w:r>
          </w:p>
        </w:tc>
        <w:tc>
          <w:tcPr>
            <w:tcW w:w="3685" w:type="dxa"/>
          </w:tcPr>
          <w:p w:rsidR="001856BA" w:rsidRPr="00E865E9" w:rsidRDefault="00293C2C" w:rsidP="00F6155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</w:t>
            </w: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梅江区</w:t>
            </w: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西阳锋记蔬菜种植专业合作社</w:t>
            </w:r>
          </w:p>
        </w:tc>
        <w:tc>
          <w:tcPr>
            <w:tcW w:w="3119" w:type="dxa"/>
          </w:tcPr>
          <w:p w:rsidR="001856BA" w:rsidRPr="00E865E9" w:rsidRDefault="001856BA" w:rsidP="00F61551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293C2C" w:rsidRPr="00E865E9" w:rsidRDefault="00E865E9" w:rsidP="00E865E9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r w:rsidR="00293C2C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2019年度区级</w:t>
            </w:r>
            <w:r w:rsidR="00293C2C"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示范</w:t>
            </w:r>
            <w:r w:rsidR="00293C2C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合作社</w:t>
            </w:r>
          </w:p>
          <w:p w:rsidR="001856BA" w:rsidRPr="00E865E9" w:rsidRDefault="00293C2C" w:rsidP="00293C2C">
            <w:pPr>
              <w:jc w:val="center"/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（2019</w:t>
            </w:r>
            <w:r w:rsidR="00E865E9"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11.07）</w:t>
            </w:r>
          </w:p>
        </w:tc>
        <w:tc>
          <w:tcPr>
            <w:tcW w:w="1984" w:type="dxa"/>
          </w:tcPr>
          <w:p w:rsidR="001856BA" w:rsidRPr="0059122C" w:rsidRDefault="001856BA" w:rsidP="00F615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1856BA" w:rsidRPr="0059122C" w:rsidRDefault="0059122C" w:rsidP="00F6155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1856BA" w:rsidTr="00646987">
        <w:tc>
          <w:tcPr>
            <w:tcW w:w="1101" w:type="dxa"/>
          </w:tcPr>
          <w:p w:rsidR="001856BA" w:rsidRPr="00901195" w:rsidRDefault="00C441BA" w:rsidP="00646987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13</w:t>
            </w:r>
          </w:p>
        </w:tc>
        <w:tc>
          <w:tcPr>
            <w:tcW w:w="3685" w:type="dxa"/>
          </w:tcPr>
          <w:p w:rsidR="001856BA" w:rsidRPr="00E865E9" w:rsidRDefault="00293C2C" w:rsidP="00646987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</w:t>
            </w:r>
            <w:r w:rsidRPr="00E86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梅江区</w:t>
            </w: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嵩顶茶业农民专业合作社</w:t>
            </w:r>
          </w:p>
        </w:tc>
        <w:tc>
          <w:tcPr>
            <w:tcW w:w="3119" w:type="dxa"/>
          </w:tcPr>
          <w:p w:rsidR="001856BA" w:rsidRPr="00E865E9" w:rsidRDefault="00293C2C" w:rsidP="00646987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293C2C" w:rsidRPr="00E865E9" w:rsidRDefault="00E865E9" w:rsidP="00E865E9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r w:rsidR="00293C2C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2019年度区级</w:t>
            </w:r>
            <w:r w:rsidR="00293C2C"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示范</w:t>
            </w:r>
            <w:r w:rsidR="00293C2C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合作社</w:t>
            </w:r>
          </w:p>
          <w:p w:rsidR="001856BA" w:rsidRPr="00E865E9" w:rsidRDefault="00293C2C" w:rsidP="00293C2C">
            <w:pPr>
              <w:jc w:val="center"/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（2019</w:t>
            </w:r>
            <w:r w:rsidR="00E865E9"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11.07）</w:t>
            </w:r>
          </w:p>
        </w:tc>
        <w:tc>
          <w:tcPr>
            <w:tcW w:w="1984" w:type="dxa"/>
          </w:tcPr>
          <w:p w:rsidR="001856BA" w:rsidRPr="0059122C" w:rsidRDefault="00293C2C" w:rsidP="00646987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1856BA" w:rsidRPr="0059122C" w:rsidRDefault="0059122C" w:rsidP="0064698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C441BA" w:rsidTr="00646987">
        <w:tc>
          <w:tcPr>
            <w:tcW w:w="1101" w:type="dxa"/>
          </w:tcPr>
          <w:p w:rsidR="00C441BA" w:rsidRPr="00901195" w:rsidRDefault="00C441BA" w:rsidP="00646987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3685" w:type="dxa"/>
          </w:tcPr>
          <w:p w:rsidR="00C441BA" w:rsidRPr="00E865E9" w:rsidRDefault="00C441BA" w:rsidP="00EE69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梅州市鸣绣谷家庭农场</w:t>
            </w:r>
          </w:p>
        </w:tc>
        <w:tc>
          <w:tcPr>
            <w:tcW w:w="3119" w:type="dxa"/>
          </w:tcPr>
          <w:p w:rsidR="00C441BA" w:rsidRPr="00E865E9" w:rsidRDefault="00C441BA" w:rsidP="00EE69AA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扶持壮大农民合作社和家庭农场</w:t>
            </w:r>
          </w:p>
        </w:tc>
        <w:tc>
          <w:tcPr>
            <w:tcW w:w="3827" w:type="dxa"/>
          </w:tcPr>
          <w:p w:rsidR="00C441BA" w:rsidRPr="00E865E9" w:rsidRDefault="00C441BA" w:rsidP="00EE69AA">
            <w:pPr>
              <w:ind w:firstLineChars="99" w:firstLine="23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2018年省级示范家庭农场</w:t>
            </w:r>
          </w:p>
          <w:p w:rsidR="00C441BA" w:rsidRPr="00E865E9" w:rsidRDefault="00863F9C" w:rsidP="00EE69AA">
            <w:pPr>
              <w:ind w:firstLineChars="449" w:firstLine="1078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(2019.04.29</w:t>
            </w:r>
            <w:r w:rsidR="00C441BA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1984" w:type="dxa"/>
          </w:tcPr>
          <w:p w:rsidR="00C441BA" w:rsidRPr="0059122C" w:rsidRDefault="00C441BA" w:rsidP="00646987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C441BA" w:rsidRPr="0059122C" w:rsidRDefault="0059122C" w:rsidP="0064698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</w:tr>
      <w:tr w:rsidR="00C441BA" w:rsidTr="00646987">
        <w:tc>
          <w:tcPr>
            <w:tcW w:w="1101" w:type="dxa"/>
          </w:tcPr>
          <w:p w:rsidR="00C441BA" w:rsidRPr="00901195" w:rsidRDefault="00C441BA" w:rsidP="00646987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685" w:type="dxa"/>
          </w:tcPr>
          <w:p w:rsidR="00C441BA" w:rsidRDefault="00C441BA" w:rsidP="00646987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119" w:type="dxa"/>
          </w:tcPr>
          <w:p w:rsidR="00C441BA" w:rsidRDefault="00C441BA" w:rsidP="00646987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27" w:type="dxa"/>
          </w:tcPr>
          <w:p w:rsidR="00C441BA" w:rsidRDefault="00C441BA" w:rsidP="0064698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</w:tcPr>
          <w:p w:rsidR="00C441BA" w:rsidRDefault="00C441BA" w:rsidP="0064698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98" w:type="dxa"/>
          </w:tcPr>
          <w:p w:rsidR="00C441BA" w:rsidRDefault="00C441BA" w:rsidP="0064698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441BA" w:rsidTr="00646987">
        <w:trPr>
          <w:trHeight w:val="693"/>
        </w:trPr>
        <w:tc>
          <w:tcPr>
            <w:tcW w:w="1101" w:type="dxa"/>
          </w:tcPr>
          <w:p w:rsidR="00C441BA" w:rsidRPr="00901195" w:rsidRDefault="00C441BA" w:rsidP="00646987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685" w:type="dxa"/>
          </w:tcPr>
          <w:p w:rsidR="00C441BA" w:rsidRPr="00E119E8" w:rsidRDefault="00C441BA" w:rsidP="001065AD">
            <w:pPr>
              <w:rPr>
                <w:rFonts w:asciiTheme="minorEastAsia" w:eastAsiaTheme="minorEastAsia" w:hAnsiTheme="minorEastAsia" w:cs="仿宋"/>
                <w:color w:val="FF0000"/>
                <w:sz w:val="24"/>
              </w:rPr>
            </w:pPr>
          </w:p>
        </w:tc>
        <w:tc>
          <w:tcPr>
            <w:tcW w:w="3119" w:type="dxa"/>
          </w:tcPr>
          <w:p w:rsidR="00C441BA" w:rsidRPr="00E119E8" w:rsidRDefault="00C441BA" w:rsidP="001065AD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</w:p>
        </w:tc>
        <w:tc>
          <w:tcPr>
            <w:tcW w:w="3827" w:type="dxa"/>
          </w:tcPr>
          <w:p w:rsidR="00C441BA" w:rsidRPr="00E119E8" w:rsidRDefault="00C441BA" w:rsidP="001065AD">
            <w:pPr>
              <w:jc w:val="center"/>
              <w:rPr>
                <w:rFonts w:asciiTheme="minorEastAsia" w:eastAsiaTheme="minorEastAsia" w:hAnsiTheme="minorEastAsia" w:cs="宋体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984" w:type="dxa"/>
          </w:tcPr>
          <w:p w:rsidR="00C441BA" w:rsidRPr="00E119E8" w:rsidRDefault="00C441BA" w:rsidP="001065AD">
            <w:pPr>
              <w:jc w:val="center"/>
              <w:rPr>
                <w:rFonts w:asciiTheme="minorEastAsia" w:eastAsiaTheme="minorEastAsia" w:hAnsiTheme="minorEastAsia" w:cstheme="minorEastAsia"/>
                <w:color w:val="FF0000"/>
                <w:sz w:val="28"/>
                <w:szCs w:val="28"/>
              </w:rPr>
            </w:pPr>
          </w:p>
        </w:tc>
        <w:tc>
          <w:tcPr>
            <w:tcW w:w="1898" w:type="dxa"/>
          </w:tcPr>
          <w:p w:rsidR="00C441BA" w:rsidRDefault="00C441BA" w:rsidP="0064698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441BA" w:rsidTr="00646987">
        <w:tc>
          <w:tcPr>
            <w:tcW w:w="1101" w:type="dxa"/>
          </w:tcPr>
          <w:p w:rsidR="00C441BA" w:rsidRPr="00901195" w:rsidRDefault="00C441BA" w:rsidP="00646987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685" w:type="dxa"/>
          </w:tcPr>
          <w:p w:rsidR="00C441BA" w:rsidRDefault="00C441BA" w:rsidP="00646987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119" w:type="dxa"/>
          </w:tcPr>
          <w:p w:rsidR="00C441BA" w:rsidRDefault="00C441BA" w:rsidP="00646987">
            <w:pPr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3827" w:type="dxa"/>
          </w:tcPr>
          <w:p w:rsidR="00C441BA" w:rsidRDefault="00C441BA" w:rsidP="00646987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984" w:type="dxa"/>
          </w:tcPr>
          <w:p w:rsidR="00C441BA" w:rsidRDefault="00C441BA" w:rsidP="0064698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98" w:type="dxa"/>
          </w:tcPr>
          <w:p w:rsidR="00C441BA" w:rsidRDefault="00C441BA" w:rsidP="0064698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441BA" w:rsidTr="00646987">
        <w:trPr>
          <w:trHeight w:val="761"/>
        </w:trPr>
        <w:tc>
          <w:tcPr>
            <w:tcW w:w="1101" w:type="dxa"/>
          </w:tcPr>
          <w:p w:rsidR="00C441BA" w:rsidRPr="00901195" w:rsidRDefault="00C441BA" w:rsidP="00646987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685" w:type="dxa"/>
          </w:tcPr>
          <w:p w:rsidR="00C441BA" w:rsidRDefault="00C441BA" w:rsidP="006469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C441BA" w:rsidRDefault="00C441BA" w:rsidP="00646987">
            <w:pPr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3827" w:type="dxa"/>
          </w:tcPr>
          <w:p w:rsidR="00C441BA" w:rsidRDefault="00C441BA" w:rsidP="0064698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984" w:type="dxa"/>
          </w:tcPr>
          <w:p w:rsidR="00C441BA" w:rsidRDefault="00C441BA" w:rsidP="0064698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</w:tcPr>
          <w:p w:rsidR="00C441BA" w:rsidRDefault="00C441BA" w:rsidP="0064698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441BA" w:rsidTr="00646987">
        <w:tc>
          <w:tcPr>
            <w:tcW w:w="1101" w:type="dxa"/>
          </w:tcPr>
          <w:p w:rsidR="00C441BA" w:rsidRPr="00F61551" w:rsidRDefault="00C441BA" w:rsidP="00646987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61551"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685" w:type="dxa"/>
          </w:tcPr>
          <w:p w:rsidR="00C441BA" w:rsidRDefault="00C441BA" w:rsidP="006469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C441BA" w:rsidRDefault="00C441BA" w:rsidP="006469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C441BA" w:rsidRDefault="00C441BA" w:rsidP="00646987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984" w:type="dxa"/>
          </w:tcPr>
          <w:p w:rsidR="00C441BA" w:rsidRPr="0059122C" w:rsidRDefault="0059122C" w:rsidP="0064698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1898" w:type="dxa"/>
          </w:tcPr>
          <w:p w:rsidR="00C441BA" w:rsidRPr="0059122C" w:rsidRDefault="0059122C" w:rsidP="0064698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</w:t>
            </w:r>
          </w:p>
        </w:tc>
      </w:tr>
    </w:tbl>
    <w:p w:rsidR="00F61551" w:rsidRDefault="00F61551" w:rsidP="00F61551">
      <w:pPr>
        <w:spacing w:line="520" w:lineRule="exact"/>
        <w:rPr>
          <w:rFonts w:ascii="华文中宋" w:eastAsia="华文中宋" w:hAnsi="华文中宋" w:cs="黑体"/>
          <w:b/>
          <w:bCs/>
          <w:sz w:val="44"/>
          <w:szCs w:val="44"/>
        </w:rPr>
      </w:pPr>
    </w:p>
    <w:p w:rsidR="006067FC" w:rsidRPr="00E26B30" w:rsidRDefault="00F61551" w:rsidP="00F61551">
      <w:pPr>
        <w:spacing w:line="520" w:lineRule="exac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 xml:space="preserve">              </w:t>
      </w:r>
      <w:r w:rsidR="003E10C1">
        <w:rPr>
          <w:rFonts w:ascii="华文中宋" w:eastAsia="华文中宋" w:hAnsi="华文中宋" w:cs="黑体" w:hint="eastAsia"/>
          <w:b/>
          <w:bCs/>
          <w:sz w:val="44"/>
          <w:szCs w:val="44"/>
        </w:rPr>
        <w:t>2019</w:t>
      </w:r>
      <w:r w:rsidR="00DE0C19" w:rsidRPr="00E26B30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="00DE0C19" w:rsidRPr="00E26B30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="00DE0C19" w:rsidRPr="00E26B30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="00DE0C19" w:rsidRPr="00E26B30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6067FC" w:rsidRDefault="006067FC">
      <w:pPr>
        <w:spacing w:line="270" w:lineRule="exact"/>
        <w:rPr>
          <w:rFonts w:ascii="华文中宋" w:eastAsia="华文中宋" w:hAnsi="华文中宋" w:cs="宋体"/>
          <w:bCs/>
          <w:color w:val="000000" w:themeColor="text1"/>
          <w:sz w:val="32"/>
          <w:szCs w:val="32"/>
        </w:rPr>
      </w:pPr>
    </w:p>
    <w:p w:rsidR="006067FC" w:rsidRPr="00E26B30" w:rsidRDefault="00063780" w:rsidP="009D0D30">
      <w:pPr>
        <w:spacing w:line="270" w:lineRule="exact"/>
        <w:ind w:firstLineChars="1300" w:firstLine="4160"/>
        <w:rPr>
          <w:rFonts w:ascii="华文中宋" w:eastAsia="华文中宋" w:hAnsi="华文中宋" w:cstheme="minorEastAsia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 xml:space="preserve">    </w:t>
      </w:r>
      <w:r w:rsidR="00E26B30" w:rsidRPr="00E26B30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3</w:t>
      </w:r>
      <w:r w:rsidR="00DE0C19" w:rsidRPr="00E26B30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、(</w:t>
      </w:r>
      <w:r w:rsidR="00DE0C19" w:rsidRPr="00E26B30">
        <w:rPr>
          <w:rFonts w:ascii="华文中宋" w:eastAsia="华文中宋" w:hAnsi="华文中宋" w:cs="宋体" w:hint="eastAsia"/>
          <w:b/>
          <w:bCs/>
          <w:sz w:val="32"/>
          <w:szCs w:val="32"/>
        </w:rPr>
        <w:t>做强做优农业龙头企业)</w:t>
      </w:r>
    </w:p>
    <w:p w:rsidR="006067FC" w:rsidRDefault="006067FC">
      <w:pPr>
        <w:spacing w:line="27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tbl>
      <w:tblPr>
        <w:tblStyle w:val="a6"/>
        <w:tblW w:w="15614" w:type="dxa"/>
        <w:tblLayout w:type="fixed"/>
        <w:tblLook w:val="04A0"/>
      </w:tblPr>
      <w:tblGrid>
        <w:gridCol w:w="817"/>
        <w:gridCol w:w="4111"/>
        <w:gridCol w:w="2977"/>
        <w:gridCol w:w="3827"/>
        <w:gridCol w:w="1984"/>
        <w:gridCol w:w="1898"/>
      </w:tblGrid>
      <w:tr w:rsidR="006067FC" w:rsidTr="00284066">
        <w:tc>
          <w:tcPr>
            <w:tcW w:w="817" w:type="dxa"/>
          </w:tcPr>
          <w:p w:rsidR="006067FC" w:rsidRPr="00820EA0" w:rsidRDefault="00DE0C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111" w:type="dxa"/>
          </w:tcPr>
          <w:p w:rsidR="006067FC" w:rsidRPr="00820EA0" w:rsidRDefault="00DE0C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2977" w:type="dxa"/>
          </w:tcPr>
          <w:p w:rsidR="006067FC" w:rsidRPr="00820EA0" w:rsidRDefault="00DE0C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项目名称</w:t>
            </w:r>
          </w:p>
        </w:tc>
        <w:tc>
          <w:tcPr>
            <w:tcW w:w="3827" w:type="dxa"/>
          </w:tcPr>
          <w:p w:rsidR="006067FC" w:rsidRPr="00820EA0" w:rsidRDefault="00DE0C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1984" w:type="dxa"/>
          </w:tcPr>
          <w:p w:rsidR="006067FC" w:rsidRPr="00820EA0" w:rsidRDefault="00DE0C19">
            <w:pPr>
              <w:widowControl/>
              <w:ind w:left="236" w:hangingChars="98" w:hanging="236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项目申报奖励金额</w:t>
            </w: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（万元）</w:t>
            </w:r>
          </w:p>
        </w:tc>
        <w:tc>
          <w:tcPr>
            <w:tcW w:w="1898" w:type="dxa"/>
          </w:tcPr>
          <w:p w:rsidR="006067FC" w:rsidRPr="00820EA0" w:rsidRDefault="00DE0C19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6067FC" w:rsidRPr="00820EA0" w:rsidRDefault="00DE0C19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F43710" w:rsidTr="00284066">
        <w:trPr>
          <w:trHeight w:val="695"/>
        </w:trPr>
        <w:tc>
          <w:tcPr>
            <w:tcW w:w="817" w:type="dxa"/>
          </w:tcPr>
          <w:p w:rsidR="00F43710" w:rsidRPr="00820EA0" w:rsidRDefault="00F437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43710" w:rsidRPr="00E865E9" w:rsidRDefault="003915A9" w:rsidP="00284066">
            <w:pPr>
              <w:spacing w:line="4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梅州伟群有限公司</w:t>
            </w:r>
          </w:p>
          <w:p w:rsidR="00F43710" w:rsidRPr="00E865E9" w:rsidRDefault="00F43710" w:rsidP="0028406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2977" w:type="dxa"/>
          </w:tcPr>
          <w:p w:rsidR="00F43710" w:rsidRPr="00E865E9" w:rsidRDefault="00F43710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F43710" w:rsidRPr="00BC2A83" w:rsidRDefault="003915A9" w:rsidP="00A13D4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</w:t>
            </w:r>
            <w:r w:rsidR="00F43710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 w:rsidR="00BC2A83"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新认定</w:t>
            </w:r>
            <w:r w:rsidR="00BC2A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广</w:t>
            </w:r>
            <w:r w:rsidR="008A183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东</w:t>
            </w:r>
            <w:r w:rsidR="00F43710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省重点农业龙头企业（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2019.12.18</w:t>
            </w:r>
            <w:r w:rsidR="00F43710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84" w:type="dxa"/>
          </w:tcPr>
          <w:p w:rsidR="00F43710" w:rsidRPr="00E865E9" w:rsidRDefault="00F43710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898" w:type="dxa"/>
          </w:tcPr>
          <w:p w:rsidR="00F43710" w:rsidRPr="00E865E9" w:rsidRDefault="00E865E9" w:rsidP="003915A9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 xml:space="preserve">     5</w:t>
            </w:r>
          </w:p>
        </w:tc>
      </w:tr>
      <w:tr w:rsidR="003915A9" w:rsidTr="00284066">
        <w:tc>
          <w:tcPr>
            <w:tcW w:w="817" w:type="dxa"/>
          </w:tcPr>
          <w:p w:rsidR="003915A9" w:rsidRPr="00820EA0" w:rsidRDefault="003915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915A9" w:rsidRPr="00E865E9" w:rsidRDefault="003915A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梅州市勇兴农林有限公司</w:t>
            </w:r>
          </w:p>
        </w:tc>
        <w:tc>
          <w:tcPr>
            <w:tcW w:w="2977" w:type="dxa"/>
          </w:tcPr>
          <w:p w:rsidR="003915A9" w:rsidRPr="00E865E9" w:rsidRDefault="003915A9" w:rsidP="00646987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3915A9" w:rsidRPr="00E865E9" w:rsidRDefault="00BC2A83" w:rsidP="001065AD">
            <w:pPr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2019年</w:t>
            </w: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新认定</w:t>
            </w:r>
            <w:r w:rsidR="008A183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广东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省林业龙头企业（2020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10）</w:t>
            </w:r>
          </w:p>
        </w:tc>
        <w:tc>
          <w:tcPr>
            <w:tcW w:w="1984" w:type="dxa"/>
          </w:tcPr>
          <w:p w:rsidR="003915A9" w:rsidRPr="00E865E9" w:rsidRDefault="003915A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898" w:type="dxa"/>
          </w:tcPr>
          <w:p w:rsidR="003915A9" w:rsidRPr="00E865E9" w:rsidRDefault="00E865E9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</w:tr>
      <w:tr w:rsidR="003915A9" w:rsidTr="00284066">
        <w:tc>
          <w:tcPr>
            <w:tcW w:w="817" w:type="dxa"/>
          </w:tcPr>
          <w:p w:rsidR="003915A9" w:rsidRPr="00820EA0" w:rsidRDefault="003915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915A9" w:rsidRPr="00E865E9" w:rsidRDefault="003915A9" w:rsidP="00284066">
            <w:pPr>
              <w:spacing w:line="4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梅州市年丰实业有限公司</w:t>
            </w:r>
          </w:p>
          <w:p w:rsidR="003915A9" w:rsidRPr="00E865E9" w:rsidRDefault="003915A9" w:rsidP="0028406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2977" w:type="dxa"/>
          </w:tcPr>
          <w:p w:rsidR="003915A9" w:rsidRPr="00E865E9" w:rsidRDefault="003915A9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3915A9" w:rsidRPr="00E865E9" w:rsidRDefault="00BC2A83" w:rsidP="005F042B">
            <w:pPr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2019年</w:t>
            </w: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新认定</w:t>
            </w:r>
            <w:r w:rsidR="008A183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广东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省林业龙头企业（2020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10）</w:t>
            </w:r>
          </w:p>
        </w:tc>
        <w:tc>
          <w:tcPr>
            <w:tcW w:w="1984" w:type="dxa"/>
          </w:tcPr>
          <w:p w:rsidR="003915A9" w:rsidRPr="00E865E9" w:rsidRDefault="003915A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898" w:type="dxa"/>
          </w:tcPr>
          <w:p w:rsidR="003915A9" w:rsidRPr="00E865E9" w:rsidRDefault="00E865E9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</w:tr>
      <w:tr w:rsidR="003915A9" w:rsidTr="00284066">
        <w:tc>
          <w:tcPr>
            <w:tcW w:w="817" w:type="dxa"/>
          </w:tcPr>
          <w:p w:rsidR="003915A9" w:rsidRPr="00820EA0" w:rsidRDefault="003915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915A9" w:rsidRPr="00E865E9" w:rsidRDefault="00863F9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梅州市</w:t>
            </w:r>
            <w:r w:rsidR="003915A9"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桂冠生物科技有限公司</w:t>
            </w:r>
          </w:p>
        </w:tc>
        <w:tc>
          <w:tcPr>
            <w:tcW w:w="2977" w:type="dxa"/>
          </w:tcPr>
          <w:p w:rsidR="003915A9" w:rsidRPr="00E865E9" w:rsidRDefault="003915A9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3915A9" w:rsidRPr="00E865E9" w:rsidRDefault="00BC2A83" w:rsidP="00284066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2019年</w:t>
            </w: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新认定</w:t>
            </w:r>
            <w:r w:rsidR="008A183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广东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省林业龙头企业（2020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10）</w:t>
            </w:r>
          </w:p>
        </w:tc>
        <w:tc>
          <w:tcPr>
            <w:tcW w:w="1984" w:type="dxa"/>
          </w:tcPr>
          <w:p w:rsidR="003915A9" w:rsidRPr="00E865E9" w:rsidRDefault="003915A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898" w:type="dxa"/>
          </w:tcPr>
          <w:p w:rsidR="003915A9" w:rsidRPr="00E865E9" w:rsidRDefault="00E865E9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</w:tr>
      <w:tr w:rsidR="003915A9" w:rsidTr="00284066">
        <w:tc>
          <w:tcPr>
            <w:tcW w:w="817" w:type="dxa"/>
          </w:tcPr>
          <w:p w:rsidR="003915A9" w:rsidRPr="00820EA0" w:rsidRDefault="003915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915A9" w:rsidRPr="00E865E9" w:rsidRDefault="002F5681" w:rsidP="00284066">
            <w:pPr>
              <w:widowControl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梅州市强惠农业发展有限公司</w:t>
            </w:r>
          </w:p>
        </w:tc>
        <w:tc>
          <w:tcPr>
            <w:tcW w:w="2977" w:type="dxa"/>
          </w:tcPr>
          <w:p w:rsidR="003915A9" w:rsidRPr="00E865E9" w:rsidRDefault="003915A9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3915A9" w:rsidRPr="00E865E9" w:rsidRDefault="0024008B" w:rsidP="005F042B">
            <w:pPr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2019年新认定梅州市重点农业龙头企业（2020.01.08）</w:t>
            </w:r>
          </w:p>
        </w:tc>
        <w:tc>
          <w:tcPr>
            <w:tcW w:w="1984" w:type="dxa"/>
          </w:tcPr>
          <w:p w:rsidR="003915A9" w:rsidRPr="00E865E9" w:rsidRDefault="003915A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3915A9" w:rsidRPr="00E865E9" w:rsidRDefault="00E865E9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</w:tr>
      <w:tr w:rsidR="003915A9" w:rsidTr="00284066">
        <w:tc>
          <w:tcPr>
            <w:tcW w:w="817" w:type="dxa"/>
          </w:tcPr>
          <w:p w:rsidR="003915A9" w:rsidRPr="00820EA0" w:rsidRDefault="003915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3915A9" w:rsidRPr="00E865E9" w:rsidRDefault="002F5681" w:rsidP="00284066">
            <w:pPr>
              <w:widowControl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梅州市丰宜美农业发展有限公司</w:t>
            </w:r>
          </w:p>
        </w:tc>
        <w:tc>
          <w:tcPr>
            <w:tcW w:w="2977" w:type="dxa"/>
          </w:tcPr>
          <w:p w:rsidR="003915A9" w:rsidRPr="00E865E9" w:rsidRDefault="003915A9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3915A9" w:rsidRPr="00E865E9" w:rsidRDefault="00BC2A83" w:rsidP="005F042B">
            <w:pPr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2019</w:t>
            </w:r>
            <w:r w:rsidR="0024008B"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年新认定梅州市重点农业龙头企业（2020.01.08）</w:t>
            </w:r>
          </w:p>
        </w:tc>
        <w:tc>
          <w:tcPr>
            <w:tcW w:w="1984" w:type="dxa"/>
          </w:tcPr>
          <w:p w:rsidR="003915A9" w:rsidRPr="00E865E9" w:rsidRDefault="003915A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3915A9" w:rsidRPr="00E865E9" w:rsidRDefault="00E865E9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</w:tr>
      <w:tr w:rsidR="003915A9" w:rsidTr="00284066">
        <w:trPr>
          <w:trHeight w:val="693"/>
        </w:trPr>
        <w:tc>
          <w:tcPr>
            <w:tcW w:w="817" w:type="dxa"/>
          </w:tcPr>
          <w:p w:rsidR="003915A9" w:rsidRPr="00820EA0" w:rsidRDefault="003915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4008B" w:rsidRPr="00E865E9" w:rsidRDefault="0024008B" w:rsidP="002400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梅州市荷灵农林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发展有限公司</w:t>
            </w:r>
          </w:p>
          <w:p w:rsidR="003915A9" w:rsidRPr="00E865E9" w:rsidRDefault="003915A9" w:rsidP="00284066">
            <w:pPr>
              <w:widowControl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</w:p>
        </w:tc>
        <w:tc>
          <w:tcPr>
            <w:tcW w:w="2977" w:type="dxa"/>
          </w:tcPr>
          <w:p w:rsidR="003915A9" w:rsidRPr="00E865E9" w:rsidRDefault="003915A9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3915A9" w:rsidRPr="00E865E9" w:rsidRDefault="00F62403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</w:t>
            </w:r>
            <w:r w:rsidR="0024008B"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 xml:space="preserve">019年新认定梅州市重点农业龙头企业（2020.01.08）   </w:t>
            </w:r>
          </w:p>
        </w:tc>
        <w:tc>
          <w:tcPr>
            <w:tcW w:w="1984" w:type="dxa"/>
          </w:tcPr>
          <w:p w:rsidR="003915A9" w:rsidRPr="00E865E9" w:rsidRDefault="003915A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3915A9" w:rsidRPr="00E865E9" w:rsidRDefault="00E865E9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</w:tr>
      <w:tr w:rsidR="003915A9" w:rsidTr="00284066">
        <w:tc>
          <w:tcPr>
            <w:tcW w:w="817" w:type="dxa"/>
          </w:tcPr>
          <w:p w:rsidR="003915A9" w:rsidRPr="00820EA0" w:rsidRDefault="003915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3915A9" w:rsidRPr="00E865E9" w:rsidRDefault="002F5681" w:rsidP="004A0377">
            <w:pPr>
              <w:widowControl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梅州市山之韵生态农业有限公司</w:t>
            </w:r>
          </w:p>
        </w:tc>
        <w:tc>
          <w:tcPr>
            <w:tcW w:w="2977" w:type="dxa"/>
          </w:tcPr>
          <w:p w:rsidR="003915A9" w:rsidRPr="00E865E9" w:rsidRDefault="003915A9">
            <w:pPr>
              <w:rPr>
                <w:rFonts w:asciiTheme="minorEastAsia" w:eastAsiaTheme="minorEastAsia" w:hAnsiTheme="minorEastAsia" w:cstheme="minorEastAsia"/>
                <w:color w:val="000000" w:themeColor="text1"/>
                <w:spacing w:val="-6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3915A9" w:rsidRPr="00E865E9" w:rsidRDefault="002F568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2019年新认定梅州市重点农业龙头企业（2020.01.08）</w:t>
            </w:r>
          </w:p>
        </w:tc>
        <w:tc>
          <w:tcPr>
            <w:tcW w:w="1984" w:type="dxa"/>
          </w:tcPr>
          <w:p w:rsidR="003915A9" w:rsidRPr="00E865E9" w:rsidRDefault="003915A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3915A9" w:rsidRPr="00E865E9" w:rsidRDefault="00E865E9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</w:tr>
      <w:tr w:rsidR="003915A9" w:rsidTr="00284066">
        <w:trPr>
          <w:trHeight w:val="761"/>
        </w:trPr>
        <w:tc>
          <w:tcPr>
            <w:tcW w:w="817" w:type="dxa"/>
          </w:tcPr>
          <w:p w:rsidR="003915A9" w:rsidRPr="00820EA0" w:rsidRDefault="003915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3915A9" w:rsidRPr="00E865E9" w:rsidRDefault="002F568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梅江区</w:t>
            </w: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树山尾茶业有限公司</w:t>
            </w:r>
          </w:p>
        </w:tc>
        <w:tc>
          <w:tcPr>
            <w:tcW w:w="2977" w:type="dxa"/>
          </w:tcPr>
          <w:p w:rsidR="003915A9" w:rsidRPr="00E865E9" w:rsidRDefault="003915A9">
            <w:pPr>
              <w:rPr>
                <w:rFonts w:asciiTheme="minorEastAsia" w:eastAsiaTheme="minorEastAsia" w:hAnsiTheme="minorEastAsia" w:cstheme="minorEastAsia"/>
                <w:color w:val="000000" w:themeColor="text1"/>
                <w:spacing w:val="-6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3915A9" w:rsidRPr="00E865E9" w:rsidRDefault="002F5681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2019</w:t>
            </w:r>
            <w:r w:rsidR="003915A9"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年新认定梅州市重点农业龙头企业（</w:t>
            </w: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2020.01.08</w:t>
            </w:r>
            <w:r w:rsidR="003915A9"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984" w:type="dxa"/>
          </w:tcPr>
          <w:p w:rsidR="003915A9" w:rsidRPr="00E865E9" w:rsidRDefault="003915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3915A9" w:rsidRPr="00E865E9" w:rsidRDefault="00E865E9" w:rsidP="00CE730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</w:tr>
      <w:tr w:rsidR="003915A9" w:rsidTr="00284066">
        <w:tc>
          <w:tcPr>
            <w:tcW w:w="817" w:type="dxa"/>
          </w:tcPr>
          <w:p w:rsidR="003915A9" w:rsidRPr="00820EA0" w:rsidRDefault="003915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4111" w:type="dxa"/>
          </w:tcPr>
          <w:p w:rsidR="003915A9" w:rsidRPr="00820EA0" w:rsidRDefault="003915A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:rsidR="003915A9" w:rsidRPr="00820EA0" w:rsidRDefault="003915A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3915A9" w:rsidRPr="00820EA0" w:rsidRDefault="003915A9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984" w:type="dxa"/>
          </w:tcPr>
          <w:p w:rsidR="003915A9" w:rsidRPr="0059122C" w:rsidRDefault="0059122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35</w:t>
            </w:r>
          </w:p>
        </w:tc>
        <w:tc>
          <w:tcPr>
            <w:tcW w:w="1898" w:type="dxa"/>
          </w:tcPr>
          <w:p w:rsidR="003915A9" w:rsidRPr="0059122C" w:rsidRDefault="0059122C" w:rsidP="0059122C">
            <w:pPr>
              <w:ind w:firstLineChars="250" w:firstLine="703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35</w:t>
            </w:r>
          </w:p>
        </w:tc>
      </w:tr>
    </w:tbl>
    <w:p w:rsidR="003F7A14" w:rsidRPr="0008457E" w:rsidRDefault="00C441BA" w:rsidP="0008457E">
      <w:pPr>
        <w:spacing w:line="520" w:lineRule="exact"/>
        <w:ind w:firstLineChars="650" w:firstLine="2863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>2019</w:t>
      </w:r>
      <w:r w:rsidR="003F7A14" w:rsidRPr="0008457E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="003F7A14" w:rsidRPr="0008457E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="003F7A14" w:rsidRPr="0008457E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="003F7A14" w:rsidRPr="0008457E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3F7A14" w:rsidRPr="0008457E" w:rsidRDefault="003F7A14" w:rsidP="003F7A14">
      <w:pPr>
        <w:spacing w:line="270" w:lineRule="exact"/>
        <w:rPr>
          <w:rFonts w:ascii="华文中宋" w:eastAsia="华文中宋" w:hAnsi="华文中宋" w:cs="宋体"/>
          <w:b/>
          <w:bCs/>
          <w:color w:val="000000" w:themeColor="text1"/>
          <w:sz w:val="32"/>
          <w:szCs w:val="32"/>
        </w:rPr>
      </w:pPr>
    </w:p>
    <w:p w:rsidR="003F7A14" w:rsidRPr="0008457E" w:rsidRDefault="0008457E" w:rsidP="0008457E">
      <w:pPr>
        <w:spacing w:line="270" w:lineRule="exact"/>
        <w:ind w:firstLineChars="1300" w:firstLine="4164"/>
        <w:rPr>
          <w:rFonts w:ascii="华文中宋" w:eastAsia="华文中宋" w:hAnsi="华文中宋" w:cstheme="minorEastAsia"/>
          <w:b/>
          <w:sz w:val="32"/>
          <w:szCs w:val="32"/>
        </w:rPr>
      </w:pPr>
      <w:r w:rsidRPr="0008457E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 xml:space="preserve">    3</w:t>
      </w:r>
      <w:r w:rsidR="003F7A14" w:rsidRPr="0008457E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、(</w:t>
      </w:r>
      <w:r w:rsidR="003F7A14" w:rsidRPr="0008457E">
        <w:rPr>
          <w:rFonts w:ascii="华文中宋" w:eastAsia="华文中宋" w:hAnsi="华文中宋" w:cs="宋体" w:hint="eastAsia"/>
          <w:b/>
          <w:bCs/>
          <w:sz w:val="32"/>
          <w:szCs w:val="32"/>
        </w:rPr>
        <w:t>做强做优农业龙头企业)</w:t>
      </w:r>
    </w:p>
    <w:p w:rsidR="003F7A14" w:rsidRPr="0008457E" w:rsidRDefault="003F7A14" w:rsidP="003F7A14">
      <w:pPr>
        <w:spacing w:line="270" w:lineRule="exact"/>
        <w:rPr>
          <w:rFonts w:ascii="华文中宋" w:eastAsia="华文中宋" w:hAnsi="华文中宋" w:cstheme="minorEastAsia"/>
          <w:b/>
          <w:sz w:val="32"/>
          <w:szCs w:val="32"/>
        </w:rPr>
      </w:pPr>
    </w:p>
    <w:tbl>
      <w:tblPr>
        <w:tblStyle w:val="a6"/>
        <w:tblW w:w="15614" w:type="dxa"/>
        <w:tblLayout w:type="fixed"/>
        <w:tblLook w:val="04A0"/>
      </w:tblPr>
      <w:tblGrid>
        <w:gridCol w:w="817"/>
        <w:gridCol w:w="4111"/>
        <w:gridCol w:w="2977"/>
        <w:gridCol w:w="3827"/>
        <w:gridCol w:w="1984"/>
        <w:gridCol w:w="1898"/>
      </w:tblGrid>
      <w:tr w:rsidR="003F7A14" w:rsidTr="00B80228">
        <w:tc>
          <w:tcPr>
            <w:tcW w:w="817" w:type="dxa"/>
          </w:tcPr>
          <w:p w:rsidR="003F7A14" w:rsidRPr="00820EA0" w:rsidRDefault="003F7A14" w:rsidP="00B8022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111" w:type="dxa"/>
          </w:tcPr>
          <w:p w:rsidR="003F7A14" w:rsidRPr="00820EA0" w:rsidRDefault="003F7A14" w:rsidP="00B8022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2977" w:type="dxa"/>
          </w:tcPr>
          <w:p w:rsidR="003F7A14" w:rsidRPr="00820EA0" w:rsidRDefault="003F7A14" w:rsidP="00B8022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项目名称</w:t>
            </w:r>
          </w:p>
        </w:tc>
        <w:tc>
          <w:tcPr>
            <w:tcW w:w="3827" w:type="dxa"/>
          </w:tcPr>
          <w:p w:rsidR="003F7A14" w:rsidRPr="00820EA0" w:rsidRDefault="003F7A14" w:rsidP="00B8022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1984" w:type="dxa"/>
          </w:tcPr>
          <w:p w:rsidR="003F7A14" w:rsidRPr="00820EA0" w:rsidRDefault="003F7A14" w:rsidP="00B80228">
            <w:pPr>
              <w:widowControl/>
              <w:ind w:left="236" w:hangingChars="98" w:hanging="236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项目申报奖励金额</w:t>
            </w: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（万元）</w:t>
            </w:r>
          </w:p>
        </w:tc>
        <w:tc>
          <w:tcPr>
            <w:tcW w:w="1898" w:type="dxa"/>
          </w:tcPr>
          <w:p w:rsidR="003F7A14" w:rsidRPr="00820EA0" w:rsidRDefault="003F7A14" w:rsidP="00B80228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3F7A14" w:rsidRPr="00820EA0" w:rsidRDefault="003F7A14" w:rsidP="00B80228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2F5681" w:rsidTr="00B80228">
        <w:trPr>
          <w:trHeight w:val="695"/>
        </w:trPr>
        <w:tc>
          <w:tcPr>
            <w:tcW w:w="817" w:type="dxa"/>
          </w:tcPr>
          <w:p w:rsidR="002F5681" w:rsidRPr="00E865E9" w:rsidRDefault="002F5681" w:rsidP="00B802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F5681" w:rsidRPr="00E865E9" w:rsidRDefault="00E865E9" w:rsidP="00E865E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梅江区西阳清凉山荣发茶</w:t>
            </w:r>
            <w:r w:rsidR="006F26AF" w:rsidRPr="00E865E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场</w:t>
            </w:r>
          </w:p>
        </w:tc>
        <w:tc>
          <w:tcPr>
            <w:tcW w:w="2977" w:type="dxa"/>
          </w:tcPr>
          <w:p w:rsidR="002F5681" w:rsidRPr="00E865E9" w:rsidRDefault="002F5681" w:rsidP="001065AD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2F5681" w:rsidRPr="00E865E9" w:rsidRDefault="006F26AF" w:rsidP="001065AD">
            <w:pPr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2019年新认定梅州市重点农业龙头企业（2020.01.08）</w:t>
            </w:r>
          </w:p>
        </w:tc>
        <w:tc>
          <w:tcPr>
            <w:tcW w:w="1984" w:type="dxa"/>
          </w:tcPr>
          <w:p w:rsidR="002F5681" w:rsidRPr="00E865E9" w:rsidRDefault="002F5681" w:rsidP="001065A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2F5681" w:rsidRPr="00E865E9" w:rsidRDefault="00E865E9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</w:tr>
      <w:tr w:rsidR="002F5681" w:rsidTr="00B80228">
        <w:tc>
          <w:tcPr>
            <w:tcW w:w="817" w:type="dxa"/>
          </w:tcPr>
          <w:p w:rsidR="002F5681" w:rsidRPr="00E865E9" w:rsidRDefault="002F5681" w:rsidP="00B802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2F5681" w:rsidRPr="00E865E9" w:rsidRDefault="00032C21" w:rsidP="00B8022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广东口明塘生态农业发展有限公司</w:t>
            </w:r>
          </w:p>
        </w:tc>
        <w:tc>
          <w:tcPr>
            <w:tcW w:w="2977" w:type="dxa"/>
          </w:tcPr>
          <w:p w:rsidR="002F5681" w:rsidRPr="00E865E9" w:rsidRDefault="006F26AF" w:rsidP="002E321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2F5681" w:rsidRPr="00E865E9" w:rsidRDefault="006F26AF" w:rsidP="002E321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2019年新认定梅州市重点农业龙头企业（2020.01.08）</w:t>
            </w:r>
          </w:p>
        </w:tc>
        <w:tc>
          <w:tcPr>
            <w:tcW w:w="1984" w:type="dxa"/>
          </w:tcPr>
          <w:p w:rsidR="002F5681" w:rsidRPr="00E865E9" w:rsidRDefault="00032C21" w:rsidP="002E321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98" w:type="dxa"/>
          </w:tcPr>
          <w:p w:rsidR="002F5681" w:rsidRPr="00E865E9" w:rsidRDefault="00E865E9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</w:tr>
      <w:tr w:rsidR="002F5681" w:rsidTr="00B80228">
        <w:tc>
          <w:tcPr>
            <w:tcW w:w="817" w:type="dxa"/>
          </w:tcPr>
          <w:p w:rsidR="002F5681" w:rsidRPr="00E865E9" w:rsidRDefault="002F5681" w:rsidP="00B802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2F5681" w:rsidRPr="00E865E9" w:rsidRDefault="002F5681" w:rsidP="00B80228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梅州市尚上升实业有限公司</w:t>
            </w:r>
          </w:p>
        </w:tc>
        <w:tc>
          <w:tcPr>
            <w:tcW w:w="2977" w:type="dxa"/>
          </w:tcPr>
          <w:p w:rsidR="002F5681" w:rsidRPr="00E865E9" w:rsidRDefault="002F5681" w:rsidP="002E321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2F5681" w:rsidRPr="00E865E9" w:rsidRDefault="00BF2CC6" w:rsidP="002E32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2019</w:t>
            </w:r>
            <w:r w:rsidR="002F5681"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年</w:t>
            </w:r>
            <w:r w:rsidR="002F5681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广东省扶贫农业龙头企</w:t>
            </w:r>
          </w:p>
          <w:p w:rsidR="002F5681" w:rsidRPr="00E865E9" w:rsidRDefault="002F5681" w:rsidP="002E321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</w:t>
            </w:r>
            <w:r w:rsidR="00BF2CC6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2019.05.28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84" w:type="dxa"/>
          </w:tcPr>
          <w:p w:rsidR="002F5681" w:rsidRPr="00E865E9" w:rsidRDefault="002F5681" w:rsidP="002E321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898" w:type="dxa"/>
          </w:tcPr>
          <w:p w:rsidR="002F5681" w:rsidRPr="00E865E9" w:rsidRDefault="00E865E9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</w:tr>
      <w:tr w:rsidR="002F5681" w:rsidTr="00B80228">
        <w:tc>
          <w:tcPr>
            <w:tcW w:w="817" w:type="dxa"/>
          </w:tcPr>
          <w:p w:rsidR="002F5681" w:rsidRPr="00E865E9" w:rsidRDefault="002F5681" w:rsidP="00B802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2F5681" w:rsidRPr="00E865E9" w:rsidRDefault="002F5681" w:rsidP="00F6155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梅州市润起文化科技发展有限公司</w:t>
            </w:r>
          </w:p>
        </w:tc>
        <w:tc>
          <w:tcPr>
            <w:tcW w:w="2977" w:type="dxa"/>
          </w:tcPr>
          <w:p w:rsidR="002F5681" w:rsidRPr="00E865E9" w:rsidRDefault="002F5681" w:rsidP="00F6155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2F5681" w:rsidRPr="00E865E9" w:rsidRDefault="00BF2CC6" w:rsidP="00F6155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2019</w:t>
            </w:r>
            <w:r w:rsidR="002F5681"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年</w:t>
            </w:r>
            <w:r w:rsidR="002F5681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广东省扶贫农业龙头企</w:t>
            </w:r>
          </w:p>
          <w:p w:rsidR="002F5681" w:rsidRPr="00E865E9" w:rsidRDefault="002F5681" w:rsidP="00F6155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（2019</w:t>
            </w:r>
            <w:r w:rsidR="00BF2CC6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05</w:t>
            </w:r>
            <w:r w:rsidR="00BF2CC6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28）</w:t>
            </w:r>
          </w:p>
        </w:tc>
        <w:tc>
          <w:tcPr>
            <w:tcW w:w="1984" w:type="dxa"/>
          </w:tcPr>
          <w:p w:rsidR="002F5681" w:rsidRPr="00E865E9" w:rsidRDefault="002F5681" w:rsidP="00F615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898" w:type="dxa"/>
          </w:tcPr>
          <w:p w:rsidR="002F5681" w:rsidRPr="00E865E9" w:rsidRDefault="00E865E9" w:rsidP="003E10C1">
            <w:pPr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 xml:space="preserve">     5</w:t>
            </w:r>
          </w:p>
        </w:tc>
      </w:tr>
      <w:tr w:rsidR="002F5681" w:rsidTr="00B80228">
        <w:tc>
          <w:tcPr>
            <w:tcW w:w="817" w:type="dxa"/>
          </w:tcPr>
          <w:p w:rsidR="002F5681" w:rsidRPr="00E865E9" w:rsidRDefault="002F5681" w:rsidP="00B802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2F5681" w:rsidRPr="00E865E9" w:rsidRDefault="002F5681" w:rsidP="001065A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梅州市稻丰实业有限公司</w:t>
            </w:r>
          </w:p>
        </w:tc>
        <w:tc>
          <w:tcPr>
            <w:tcW w:w="2977" w:type="dxa"/>
          </w:tcPr>
          <w:p w:rsidR="002F5681" w:rsidRPr="00E865E9" w:rsidRDefault="002F5681" w:rsidP="001065A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BF2CC6" w:rsidRPr="00E865E9" w:rsidRDefault="00BF2CC6" w:rsidP="00BF2CC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2019年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广东省扶贫农业龙头企</w:t>
            </w:r>
          </w:p>
          <w:p w:rsidR="002F5681" w:rsidRPr="00E865E9" w:rsidRDefault="00BF2CC6" w:rsidP="00BF2CC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（2019.05.28）</w:t>
            </w:r>
          </w:p>
        </w:tc>
        <w:tc>
          <w:tcPr>
            <w:tcW w:w="1984" w:type="dxa"/>
          </w:tcPr>
          <w:p w:rsidR="002F5681" w:rsidRPr="00E865E9" w:rsidRDefault="002F5681" w:rsidP="001065A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898" w:type="dxa"/>
          </w:tcPr>
          <w:p w:rsidR="002F5681" w:rsidRPr="00E865E9" w:rsidRDefault="00E865E9" w:rsidP="001065A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</w:tr>
      <w:tr w:rsidR="002F5681" w:rsidTr="00B80228">
        <w:tc>
          <w:tcPr>
            <w:tcW w:w="817" w:type="dxa"/>
          </w:tcPr>
          <w:p w:rsidR="002F5681" w:rsidRPr="00E865E9" w:rsidRDefault="002552F9" w:rsidP="00B802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2F5681" w:rsidRPr="00E865E9" w:rsidRDefault="002F5681" w:rsidP="001065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梅州自家人农电商有限公司</w:t>
            </w:r>
          </w:p>
        </w:tc>
        <w:tc>
          <w:tcPr>
            <w:tcW w:w="2977" w:type="dxa"/>
          </w:tcPr>
          <w:p w:rsidR="002F5681" w:rsidRPr="00E865E9" w:rsidRDefault="002F5681" w:rsidP="001065A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BF2CC6" w:rsidRPr="00E865E9" w:rsidRDefault="00BF2CC6" w:rsidP="00BF2CC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2019年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广东省扶贫农业龙头企</w:t>
            </w:r>
          </w:p>
          <w:p w:rsidR="002F5681" w:rsidRPr="00E865E9" w:rsidRDefault="00BF2CC6" w:rsidP="00BF2CC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（2019.05.28）</w:t>
            </w:r>
          </w:p>
        </w:tc>
        <w:tc>
          <w:tcPr>
            <w:tcW w:w="1984" w:type="dxa"/>
          </w:tcPr>
          <w:p w:rsidR="002F5681" w:rsidRPr="00E865E9" w:rsidRDefault="002F5681" w:rsidP="001065A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898" w:type="dxa"/>
          </w:tcPr>
          <w:p w:rsidR="002F5681" w:rsidRPr="00E865E9" w:rsidRDefault="001E4A27" w:rsidP="008A18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E4A27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未正常运作</w:t>
            </w:r>
            <w:r w:rsidR="008A183E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，与</w:t>
            </w:r>
            <w:r w:rsidR="008A183E" w:rsidRPr="00E865E9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条件</w:t>
            </w:r>
            <w:r w:rsidR="008A183E" w:rsidRPr="00E865E9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不</w:t>
            </w:r>
            <w:r w:rsidR="008A183E" w:rsidRPr="00E865E9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符合</w:t>
            </w:r>
          </w:p>
        </w:tc>
      </w:tr>
      <w:tr w:rsidR="002F5681" w:rsidTr="00B80228">
        <w:trPr>
          <w:trHeight w:val="693"/>
        </w:trPr>
        <w:tc>
          <w:tcPr>
            <w:tcW w:w="817" w:type="dxa"/>
          </w:tcPr>
          <w:p w:rsidR="002F5681" w:rsidRPr="00E865E9" w:rsidRDefault="00BF2CC6" w:rsidP="00B802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2F5681" w:rsidRPr="00E865E9" w:rsidRDefault="00BF2CC6" w:rsidP="00B80228">
            <w:pPr>
              <w:widowControl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梅州市稻丰实业有限公司</w:t>
            </w:r>
          </w:p>
        </w:tc>
        <w:tc>
          <w:tcPr>
            <w:tcW w:w="2977" w:type="dxa"/>
          </w:tcPr>
          <w:p w:rsidR="002F5681" w:rsidRPr="00E865E9" w:rsidRDefault="00BF2CC6" w:rsidP="00B80228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扶持做强做优农业龙头企业</w:t>
            </w:r>
          </w:p>
        </w:tc>
        <w:tc>
          <w:tcPr>
            <w:tcW w:w="3827" w:type="dxa"/>
          </w:tcPr>
          <w:p w:rsidR="002F5681" w:rsidRPr="00E865E9" w:rsidRDefault="00BF2CC6" w:rsidP="00B80228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2019年</w:t>
            </w:r>
            <w:r w:rsidR="001C16DB"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农业产业化国家重点龙头企业</w:t>
            </w:r>
            <w:r w:rsid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(2019.11)</w:t>
            </w:r>
          </w:p>
        </w:tc>
        <w:tc>
          <w:tcPr>
            <w:tcW w:w="1984" w:type="dxa"/>
          </w:tcPr>
          <w:p w:rsidR="002F5681" w:rsidRPr="00E865E9" w:rsidRDefault="001C16DB" w:rsidP="00B8022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898" w:type="dxa"/>
          </w:tcPr>
          <w:p w:rsidR="002F5681" w:rsidRPr="00E865E9" w:rsidRDefault="00E865E9" w:rsidP="00B8022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10</w:t>
            </w:r>
          </w:p>
        </w:tc>
      </w:tr>
      <w:tr w:rsidR="002F5681" w:rsidTr="00B80228">
        <w:tc>
          <w:tcPr>
            <w:tcW w:w="817" w:type="dxa"/>
          </w:tcPr>
          <w:p w:rsidR="002F5681" w:rsidRPr="00155BF0" w:rsidRDefault="002F5681" w:rsidP="00B80228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5681" w:rsidRPr="004A0377" w:rsidRDefault="002F5681" w:rsidP="00B80228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</w:tcPr>
          <w:p w:rsidR="002F5681" w:rsidRDefault="002F5681" w:rsidP="00B80228">
            <w:pPr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3827" w:type="dxa"/>
          </w:tcPr>
          <w:p w:rsidR="002F5681" w:rsidRDefault="002F5681" w:rsidP="00B80228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984" w:type="dxa"/>
          </w:tcPr>
          <w:p w:rsidR="002F5681" w:rsidRDefault="002F5681" w:rsidP="00B8022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98" w:type="dxa"/>
          </w:tcPr>
          <w:p w:rsidR="002F5681" w:rsidRDefault="002F5681" w:rsidP="00B8022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F5681" w:rsidTr="00B80228">
        <w:trPr>
          <w:trHeight w:val="761"/>
        </w:trPr>
        <w:tc>
          <w:tcPr>
            <w:tcW w:w="817" w:type="dxa"/>
          </w:tcPr>
          <w:p w:rsidR="002F5681" w:rsidRPr="005F042B" w:rsidRDefault="002F5681" w:rsidP="00B80228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5681" w:rsidRDefault="002F5681" w:rsidP="00B80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:rsidR="002F5681" w:rsidRDefault="002F5681" w:rsidP="00B80228">
            <w:pPr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3827" w:type="dxa"/>
          </w:tcPr>
          <w:p w:rsidR="002F5681" w:rsidRDefault="002F5681" w:rsidP="00B80228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984" w:type="dxa"/>
          </w:tcPr>
          <w:p w:rsidR="002F5681" w:rsidRDefault="002F5681" w:rsidP="00B8022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</w:tcPr>
          <w:p w:rsidR="002F5681" w:rsidRDefault="002F5681" w:rsidP="00B8022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5681" w:rsidTr="00B80228">
        <w:tc>
          <w:tcPr>
            <w:tcW w:w="817" w:type="dxa"/>
          </w:tcPr>
          <w:p w:rsidR="002F5681" w:rsidRPr="0059122C" w:rsidRDefault="002F5681" w:rsidP="00B8022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4111" w:type="dxa"/>
          </w:tcPr>
          <w:p w:rsidR="002F5681" w:rsidRDefault="002F5681" w:rsidP="00B80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:rsidR="002F5681" w:rsidRDefault="002F5681" w:rsidP="00B80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2F5681" w:rsidRDefault="002F5681" w:rsidP="00B80228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984" w:type="dxa"/>
          </w:tcPr>
          <w:p w:rsidR="002F5681" w:rsidRPr="0059122C" w:rsidRDefault="0059122C" w:rsidP="00B8022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  <w:r w:rsidR="0094544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1898" w:type="dxa"/>
          </w:tcPr>
          <w:p w:rsidR="002F5681" w:rsidRPr="0059122C" w:rsidRDefault="0059122C" w:rsidP="00B8022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  <w:r w:rsidR="008A18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</w:tc>
      </w:tr>
    </w:tbl>
    <w:p w:rsidR="00E865E9" w:rsidRDefault="00E865E9" w:rsidP="00C30543">
      <w:pPr>
        <w:spacing w:line="520" w:lineRule="exact"/>
        <w:ind w:firstLineChars="550" w:firstLine="2422"/>
        <w:rPr>
          <w:rFonts w:ascii="华文中宋" w:eastAsia="华文中宋" w:hAnsi="华文中宋" w:cs="黑体"/>
          <w:b/>
          <w:bCs/>
          <w:sz w:val="44"/>
          <w:szCs w:val="44"/>
        </w:rPr>
      </w:pPr>
    </w:p>
    <w:p w:rsidR="00794062" w:rsidRPr="00AC2AB5" w:rsidRDefault="00F62403" w:rsidP="00C30543">
      <w:pPr>
        <w:spacing w:line="520" w:lineRule="exact"/>
        <w:ind w:firstLineChars="550" w:firstLine="2422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>2019</w:t>
      </w:r>
      <w:r w:rsidR="00794062" w:rsidRPr="00AC2AB5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="00794062" w:rsidRPr="00AC2AB5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="00794062" w:rsidRPr="00AC2AB5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="00794062" w:rsidRPr="00AC2AB5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BD58AD" w:rsidRDefault="00BD58AD" w:rsidP="00BD58AD">
      <w:pPr>
        <w:spacing w:line="270" w:lineRule="exact"/>
        <w:ind w:firstLineChars="1305" w:firstLine="4180"/>
        <w:rPr>
          <w:rFonts w:ascii="华文中宋" w:eastAsia="华文中宋" w:hAnsi="华文中宋" w:cs="宋体"/>
          <w:b/>
          <w:bCs/>
          <w:color w:val="000000" w:themeColor="text1"/>
          <w:sz w:val="32"/>
          <w:szCs w:val="32"/>
        </w:rPr>
      </w:pPr>
    </w:p>
    <w:p w:rsidR="00794062" w:rsidRPr="00AC2AB5" w:rsidRDefault="00AC2AB5" w:rsidP="00BD58AD">
      <w:pPr>
        <w:spacing w:line="270" w:lineRule="exact"/>
        <w:ind w:firstLineChars="1509" w:firstLine="4834"/>
        <w:rPr>
          <w:rFonts w:ascii="华文中宋" w:eastAsia="华文中宋" w:hAnsi="华文中宋" w:cstheme="minorEastAsia"/>
          <w:b/>
          <w:sz w:val="32"/>
          <w:szCs w:val="32"/>
        </w:rPr>
      </w:pPr>
      <w:r w:rsidRPr="00AC2AB5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4</w:t>
      </w:r>
      <w:r w:rsidR="00140756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-1</w:t>
      </w:r>
      <w:r w:rsidRPr="00AC2AB5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、</w:t>
      </w:r>
      <w:r w:rsidR="00794062" w:rsidRPr="00AC2AB5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 xml:space="preserve"> (</w:t>
      </w:r>
      <w:r w:rsidR="00794062" w:rsidRPr="00AC2AB5">
        <w:rPr>
          <w:rFonts w:ascii="华文中宋" w:eastAsia="华文中宋" w:hAnsi="华文中宋" w:cs="宋体" w:hint="eastAsia"/>
          <w:b/>
          <w:bCs/>
          <w:sz w:val="32"/>
          <w:szCs w:val="32"/>
        </w:rPr>
        <w:t>扶持农业品牌建设)</w:t>
      </w:r>
      <w:r w:rsidR="00BD58AD">
        <w:rPr>
          <w:rFonts w:ascii="华文中宋" w:eastAsia="华文中宋" w:hAnsi="华文中宋" w:cs="宋体" w:hint="eastAsia"/>
          <w:b/>
          <w:bCs/>
          <w:sz w:val="32"/>
          <w:szCs w:val="32"/>
        </w:rPr>
        <w:t>（证书）</w:t>
      </w:r>
    </w:p>
    <w:p w:rsidR="00794062" w:rsidRPr="00AC2AB5" w:rsidRDefault="00794062" w:rsidP="00794062">
      <w:pPr>
        <w:spacing w:line="270" w:lineRule="exact"/>
        <w:rPr>
          <w:rFonts w:ascii="华文中宋" w:eastAsia="华文中宋" w:hAnsi="华文中宋" w:cstheme="minorEastAsia"/>
          <w:b/>
          <w:sz w:val="32"/>
          <w:szCs w:val="32"/>
        </w:rPr>
      </w:pPr>
    </w:p>
    <w:tbl>
      <w:tblPr>
        <w:tblStyle w:val="a6"/>
        <w:tblW w:w="15614" w:type="dxa"/>
        <w:tblLayout w:type="fixed"/>
        <w:tblLook w:val="04A0"/>
      </w:tblPr>
      <w:tblGrid>
        <w:gridCol w:w="1101"/>
        <w:gridCol w:w="3969"/>
        <w:gridCol w:w="2693"/>
        <w:gridCol w:w="3969"/>
        <w:gridCol w:w="1701"/>
        <w:gridCol w:w="2181"/>
      </w:tblGrid>
      <w:tr w:rsidR="00794062" w:rsidTr="00E865E9">
        <w:tc>
          <w:tcPr>
            <w:tcW w:w="1101" w:type="dxa"/>
          </w:tcPr>
          <w:p w:rsidR="00794062" w:rsidRPr="00820EA0" w:rsidRDefault="00794062" w:rsidP="003033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</w:tcPr>
          <w:p w:rsidR="00794062" w:rsidRPr="00820EA0" w:rsidRDefault="00794062" w:rsidP="003033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2693" w:type="dxa"/>
          </w:tcPr>
          <w:p w:rsidR="00794062" w:rsidRPr="00820EA0" w:rsidRDefault="00794062" w:rsidP="003033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项目名称</w:t>
            </w:r>
          </w:p>
        </w:tc>
        <w:tc>
          <w:tcPr>
            <w:tcW w:w="3969" w:type="dxa"/>
          </w:tcPr>
          <w:p w:rsidR="00794062" w:rsidRPr="00820EA0" w:rsidRDefault="00794062" w:rsidP="003033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1701" w:type="dxa"/>
          </w:tcPr>
          <w:p w:rsidR="00794062" w:rsidRPr="00820EA0" w:rsidRDefault="00794062" w:rsidP="003033D9">
            <w:pPr>
              <w:widowControl/>
              <w:ind w:left="236" w:hangingChars="98" w:hanging="236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项目申报奖励金额</w:t>
            </w: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（万元）</w:t>
            </w:r>
          </w:p>
        </w:tc>
        <w:tc>
          <w:tcPr>
            <w:tcW w:w="2181" w:type="dxa"/>
          </w:tcPr>
          <w:p w:rsidR="00794062" w:rsidRPr="00820EA0" w:rsidRDefault="00794062" w:rsidP="003033D9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794062" w:rsidRPr="00820EA0" w:rsidRDefault="00794062" w:rsidP="003033D9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F62403" w:rsidTr="00E865E9">
        <w:trPr>
          <w:trHeight w:val="695"/>
        </w:trPr>
        <w:tc>
          <w:tcPr>
            <w:tcW w:w="1101" w:type="dxa"/>
          </w:tcPr>
          <w:p w:rsidR="00F62403" w:rsidRPr="00E865E9" w:rsidRDefault="00F62403" w:rsidP="003033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62403" w:rsidRPr="00E865E9" w:rsidRDefault="00F62403" w:rsidP="00EE69AA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梅州市稻丰实业有限公司</w:t>
            </w:r>
          </w:p>
        </w:tc>
        <w:tc>
          <w:tcPr>
            <w:tcW w:w="2693" w:type="dxa"/>
          </w:tcPr>
          <w:p w:rsidR="00F62403" w:rsidRPr="00E865E9" w:rsidRDefault="00F62403" w:rsidP="00EE69A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969" w:type="dxa"/>
          </w:tcPr>
          <w:p w:rsidR="00F62403" w:rsidRPr="00E865E9" w:rsidRDefault="00F62403" w:rsidP="00EE69AA">
            <w:pPr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新获得</w:t>
            </w: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广东省名</w:t>
            </w: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牌</w:t>
            </w:r>
            <w:r w:rsidRPr="00E865E9">
              <w:rPr>
                <w:rFonts w:asciiTheme="minorEastAsia" w:eastAsiaTheme="minorEastAsia" w:hAnsiTheme="minorEastAsia" w:cs="宋体" w:hint="eastAsia"/>
                <w:snapToGrid w:val="0"/>
                <w:color w:val="000000" w:themeColor="text1"/>
                <w:kern w:val="0"/>
                <w:sz w:val="24"/>
              </w:rPr>
              <w:t>农产品</w:t>
            </w:r>
          </w:p>
          <w:p w:rsidR="00F62403" w:rsidRPr="00E865E9" w:rsidRDefault="00F62403" w:rsidP="00E865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（2019年</w:t>
            </w:r>
            <w:r w:rsidR="009E1E65"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11</w:t>
            </w: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月</w:t>
            </w:r>
            <w:r w:rsidR="009E1E65"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1701" w:type="dxa"/>
          </w:tcPr>
          <w:p w:rsidR="00F62403" w:rsidRPr="00E865E9" w:rsidRDefault="00F62403" w:rsidP="00EE69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181" w:type="dxa"/>
          </w:tcPr>
          <w:p w:rsidR="00F62403" w:rsidRPr="00E865E9" w:rsidRDefault="00E865E9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</w:tr>
      <w:tr w:rsidR="00F62403" w:rsidTr="00E865E9">
        <w:tc>
          <w:tcPr>
            <w:tcW w:w="1101" w:type="dxa"/>
          </w:tcPr>
          <w:p w:rsidR="00F62403" w:rsidRPr="00E865E9" w:rsidRDefault="00F62403" w:rsidP="003033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62403" w:rsidRPr="00E865E9" w:rsidRDefault="00F62403" w:rsidP="00794062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梅州市强惠农业发展有限公司</w:t>
            </w:r>
          </w:p>
        </w:tc>
        <w:tc>
          <w:tcPr>
            <w:tcW w:w="2693" w:type="dxa"/>
          </w:tcPr>
          <w:p w:rsidR="00F62403" w:rsidRPr="00E865E9" w:rsidRDefault="00F62403" w:rsidP="003033D9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969" w:type="dxa"/>
          </w:tcPr>
          <w:p w:rsidR="00E865E9" w:rsidRPr="00E865E9" w:rsidRDefault="009E1E65" w:rsidP="00ED4534">
            <w:pPr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新获得</w:t>
            </w: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广东省名</w:t>
            </w: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牌</w:t>
            </w:r>
            <w:r w:rsidRPr="00E865E9">
              <w:rPr>
                <w:rFonts w:asciiTheme="minorEastAsia" w:eastAsiaTheme="minorEastAsia" w:hAnsiTheme="minorEastAsia" w:cs="宋体" w:hint="eastAsia"/>
                <w:snapToGrid w:val="0"/>
                <w:color w:val="000000" w:themeColor="text1"/>
                <w:kern w:val="0"/>
                <w:sz w:val="24"/>
              </w:rPr>
              <w:t>农产品</w:t>
            </w:r>
          </w:p>
          <w:p w:rsidR="00F62403" w:rsidRPr="00E865E9" w:rsidRDefault="009E1E65" w:rsidP="00ED4534">
            <w:pPr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（2019年11月）</w:t>
            </w:r>
          </w:p>
        </w:tc>
        <w:tc>
          <w:tcPr>
            <w:tcW w:w="1701" w:type="dxa"/>
          </w:tcPr>
          <w:p w:rsidR="00F62403" w:rsidRPr="00E865E9" w:rsidRDefault="009E1E65" w:rsidP="003033D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181" w:type="dxa"/>
          </w:tcPr>
          <w:p w:rsidR="00F62403" w:rsidRPr="00E865E9" w:rsidRDefault="00E865E9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</w:tr>
      <w:tr w:rsidR="00F62403" w:rsidTr="00E865E9">
        <w:tc>
          <w:tcPr>
            <w:tcW w:w="1101" w:type="dxa"/>
          </w:tcPr>
          <w:p w:rsidR="00F62403" w:rsidRPr="00E865E9" w:rsidRDefault="00F62403" w:rsidP="003033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62403" w:rsidRPr="00E865E9" w:rsidRDefault="00F62403" w:rsidP="003033D9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梅州市臻尚食品有限公司</w:t>
            </w:r>
          </w:p>
        </w:tc>
        <w:tc>
          <w:tcPr>
            <w:tcW w:w="2693" w:type="dxa"/>
          </w:tcPr>
          <w:p w:rsidR="00F62403" w:rsidRPr="00E865E9" w:rsidRDefault="00F62403" w:rsidP="003033D9">
            <w:pPr>
              <w:rPr>
                <w:rFonts w:asciiTheme="minorEastAsia" w:eastAsiaTheme="minorEastAsia" w:hAnsiTheme="minorEastAsia" w:cstheme="minorEastAsia"/>
                <w:color w:val="000000" w:themeColor="text1"/>
                <w:spacing w:val="-6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969" w:type="dxa"/>
          </w:tcPr>
          <w:p w:rsidR="009E1E65" w:rsidRPr="00E865E9" w:rsidRDefault="009E1E65" w:rsidP="009E1E65">
            <w:pPr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新获得</w:t>
            </w: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广东省名</w:t>
            </w: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牌</w:t>
            </w:r>
            <w:r w:rsidRPr="00E865E9">
              <w:rPr>
                <w:rFonts w:asciiTheme="minorEastAsia" w:eastAsiaTheme="minorEastAsia" w:hAnsiTheme="minorEastAsia" w:cs="宋体" w:hint="eastAsia"/>
                <w:snapToGrid w:val="0"/>
                <w:color w:val="000000" w:themeColor="text1"/>
                <w:kern w:val="0"/>
                <w:sz w:val="24"/>
              </w:rPr>
              <w:t>农产品</w:t>
            </w:r>
          </w:p>
          <w:p w:rsidR="00F62403" w:rsidRPr="00E865E9" w:rsidRDefault="009E1E65" w:rsidP="009E1E65">
            <w:pPr>
              <w:spacing w:line="44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（2019年11月）</w:t>
            </w:r>
          </w:p>
        </w:tc>
        <w:tc>
          <w:tcPr>
            <w:tcW w:w="1701" w:type="dxa"/>
          </w:tcPr>
          <w:p w:rsidR="00F62403" w:rsidRPr="00E865E9" w:rsidRDefault="00F62403" w:rsidP="003033D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181" w:type="dxa"/>
          </w:tcPr>
          <w:p w:rsidR="00F62403" w:rsidRPr="00E865E9" w:rsidRDefault="00E865E9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</w:tr>
      <w:tr w:rsidR="00760E44" w:rsidTr="00E865E9">
        <w:tc>
          <w:tcPr>
            <w:tcW w:w="1101" w:type="dxa"/>
          </w:tcPr>
          <w:p w:rsidR="00760E44" w:rsidRPr="00E865E9" w:rsidRDefault="00760E44" w:rsidP="003033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60E44" w:rsidRPr="00E865E9" w:rsidRDefault="00760E44" w:rsidP="003033D9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梅州市润起文化科技发展有限公司</w:t>
            </w:r>
          </w:p>
        </w:tc>
        <w:tc>
          <w:tcPr>
            <w:tcW w:w="2693" w:type="dxa"/>
          </w:tcPr>
          <w:p w:rsidR="00760E44" w:rsidRPr="00E865E9" w:rsidRDefault="00760E44" w:rsidP="003033D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969" w:type="dxa"/>
          </w:tcPr>
          <w:p w:rsidR="00760E44" w:rsidRPr="00E865E9" w:rsidRDefault="00760E44" w:rsidP="00EE69AA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2019年新获得绿色食品认证企业</w:t>
            </w:r>
          </w:p>
          <w:p w:rsidR="00760E44" w:rsidRPr="00E865E9" w:rsidRDefault="009E1E65" w:rsidP="003D3BE8">
            <w:pPr>
              <w:spacing w:line="440" w:lineRule="exact"/>
              <w:ind w:firstLineChars="50" w:firstLine="120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(2019.12.24</w:t>
            </w:r>
            <w:r w:rsidR="003D3BE8"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红茶，绿茶</w:t>
            </w: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1701" w:type="dxa"/>
          </w:tcPr>
          <w:p w:rsidR="00760E44" w:rsidRPr="00E865E9" w:rsidRDefault="00760E44" w:rsidP="00EE69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181" w:type="dxa"/>
          </w:tcPr>
          <w:p w:rsidR="00760E44" w:rsidRPr="00E865E9" w:rsidRDefault="00E865E9" w:rsidP="00CE730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</w:tr>
      <w:tr w:rsidR="00760E44" w:rsidTr="00E865E9">
        <w:tc>
          <w:tcPr>
            <w:tcW w:w="1101" w:type="dxa"/>
          </w:tcPr>
          <w:p w:rsidR="00760E44" w:rsidRPr="00E865E9" w:rsidRDefault="00760E44" w:rsidP="003033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60E44" w:rsidRPr="00E865E9" w:rsidRDefault="00760E44" w:rsidP="003033D9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梅州市凯兴现代农业发展有限公司</w:t>
            </w:r>
          </w:p>
        </w:tc>
        <w:tc>
          <w:tcPr>
            <w:tcW w:w="2693" w:type="dxa"/>
          </w:tcPr>
          <w:p w:rsidR="00760E44" w:rsidRPr="00E865E9" w:rsidRDefault="00760E44" w:rsidP="003033D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969" w:type="dxa"/>
          </w:tcPr>
          <w:p w:rsidR="009E1E65" w:rsidRPr="00E865E9" w:rsidRDefault="009E1E65" w:rsidP="009E1E65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2019年新获得绿色食品认证企业</w:t>
            </w:r>
          </w:p>
          <w:p w:rsidR="00760E44" w:rsidRPr="00E865E9" w:rsidRDefault="009C1C68" w:rsidP="003D3B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(2019.09.09</w:t>
            </w:r>
            <w:r w:rsidR="003D3BE8"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百香果，火龙果</w:t>
            </w: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1701" w:type="dxa"/>
          </w:tcPr>
          <w:p w:rsidR="00760E44" w:rsidRPr="00E865E9" w:rsidRDefault="009E1E65" w:rsidP="003033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181" w:type="dxa"/>
          </w:tcPr>
          <w:p w:rsidR="00760E44" w:rsidRPr="00E865E9" w:rsidRDefault="00E865E9" w:rsidP="00CE730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</w:tr>
      <w:tr w:rsidR="00EE69AA" w:rsidTr="00E865E9">
        <w:tc>
          <w:tcPr>
            <w:tcW w:w="1101" w:type="dxa"/>
          </w:tcPr>
          <w:p w:rsidR="00EE69AA" w:rsidRPr="00E865E9" w:rsidRDefault="00EE69AA" w:rsidP="003033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E69AA" w:rsidRPr="00E865E9" w:rsidRDefault="00EE69AA" w:rsidP="00EE69A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梅州市乐得鲜农业开发有限公司</w:t>
            </w:r>
          </w:p>
        </w:tc>
        <w:tc>
          <w:tcPr>
            <w:tcW w:w="2693" w:type="dxa"/>
          </w:tcPr>
          <w:p w:rsidR="00EE69AA" w:rsidRPr="00E865E9" w:rsidRDefault="00EE69AA" w:rsidP="00EE69A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969" w:type="dxa"/>
          </w:tcPr>
          <w:p w:rsidR="00EE69AA" w:rsidRPr="00E865E9" w:rsidRDefault="00EE69AA" w:rsidP="00EE69AA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2019年新获得绿色食品认证企业</w:t>
            </w:r>
          </w:p>
          <w:p w:rsidR="00EE69AA" w:rsidRPr="00E865E9" w:rsidRDefault="00EE69AA" w:rsidP="00EE69A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(2019.12.12，</w:t>
            </w:r>
            <w:r w:rsidR="00AB4543"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辣椒，茄子，番茄</w:t>
            </w: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1701" w:type="dxa"/>
          </w:tcPr>
          <w:p w:rsidR="00EE69AA" w:rsidRPr="00E865E9" w:rsidRDefault="00EE69AA" w:rsidP="00EE69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181" w:type="dxa"/>
          </w:tcPr>
          <w:p w:rsidR="00EE69AA" w:rsidRPr="00E865E9" w:rsidRDefault="00E865E9" w:rsidP="00EE69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</w:tr>
      <w:tr w:rsidR="00EE69AA" w:rsidTr="00E865E9">
        <w:tc>
          <w:tcPr>
            <w:tcW w:w="1101" w:type="dxa"/>
          </w:tcPr>
          <w:p w:rsidR="00EE69AA" w:rsidRPr="00E865E9" w:rsidRDefault="00EE69AA" w:rsidP="003033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E69AA" w:rsidRPr="00E865E9" w:rsidRDefault="00ED4534" w:rsidP="00EE69AA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梅州市年丰实业有限公司</w:t>
            </w:r>
          </w:p>
        </w:tc>
        <w:tc>
          <w:tcPr>
            <w:tcW w:w="2693" w:type="dxa"/>
          </w:tcPr>
          <w:p w:rsidR="00EE69AA" w:rsidRPr="00E865E9" w:rsidRDefault="00EE69AA" w:rsidP="00EE69AA">
            <w:pPr>
              <w:rPr>
                <w:rFonts w:asciiTheme="minorEastAsia" w:eastAsiaTheme="minorEastAsia" w:hAnsiTheme="minorEastAsia" w:cstheme="minorEastAsia"/>
                <w:color w:val="000000" w:themeColor="text1"/>
                <w:spacing w:val="-6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969" w:type="dxa"/>
          </w:tcPr>
          <w:p w:rsidR="00ED4534" w:rsidRPr="00E865E9" w:rsidRDefault="00ED4534" w:rsidP="00ED4534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2019年新获得绿色食品认证企业</w:t>
            </w:r>
          </w:p>
          <w:p w:rsidR="00EE69AA" w:rsidRPr="00E865E9" w:rsidRDefault="00100067" w:rsidP="00ED453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(2019.04</w:t>
            </w:r>
            <w:r w:rsidR="00ED4534"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.</w:t>
            </w: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26</w:t>
            </w:r>
            <w:r w:rsidR="00ED4534"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年丰埕石茗茶)</w:t>
            </w:r>
          </w:p>
        </w:tc>
        <w:tc>
          <w:tcPr>
            <w:tcW w:w="1701" w:type="dxa"/>
          </w:tcPr>
          <w:p w:rsidR="00EE69AA" w:rsidRPr="00E865E9" w:rsidRDefault="00100067" w:rsidP="003033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181" w:type="dxa"/>
          </w:tcPr>
          <w:p w:rsidR="00EE69AA" w:rsidRPr="00E865E9" w:rsidRDefault="00E865E9" w:rsidP="00CE730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</w:tr>
      <w:tr w:rsidR="00EE69AA" w:rsidTr="00E865E9">
        <w:tc>
          <w:tcPr>
            <w:tcW w:w="1101" w:type="dxa"/>
          </w:tcPr>
          <w:p w:rsidR="00EE69AA" w:rsidRPr="00E865E9" w:rsidRDefault="00EE69AA" w:rsidP="003033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E69AA" w:rsidRPr="00E865E9" w:rsidRDefault="00ED4534" w:rsidP="00ED4534">
            <w:pPr>
              <w:spacing w:line="4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梅州市臻尚食品有限公司</w:t>
            </w:r>
          </w:p>
        </w:tc>
        <w:tc>
          <w:tcPr>
            <w:tcW w:w="2693" w:type="dxa"/>
          </w:tcPr>
          <w:p w:rsidR="00EE69AA" w:rsidRPr="00E865E9" w:rsidRDefault="00ED4534" w:rsidP="00EE69A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969" w:type="dxa"/>
          </w:tcPr>
          <w:p w:rsidR="00E865E9" w:rsidRDefault="00ED4534" w:rsidP="00EE69A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2019年新</w:t>
            </w: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获得国家专利</w:t>
            </w:r>
          </w:p>
          <w:p w:rsidR="00EE69AA" w:rsidRPr="00E865E9" w:rsidRDefault="00ED4534" w:rsidP="00EE69A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（2019.05.24）</w:t>
            </w:r>
          </w:p>
        </w:tc>
        <w:tc>
          <w:tcPr>
            <w:tcW w:w="1701" w:type="dxa"/>
          </w:tcPr>
          <w:p w:rsidR="00EE69AA" w:rsidRPr="00E865E9" w:rsidRDefault="00ED4534" w:rsidP="00EE69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181" w:type="dxa"/>
          </w:tcPr>
          <w:p w:rsidR="00EE69AA" w:rsidRPr="00E865E9" w:rsidRDefault="00E865E9" w:rsidP="00EE69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</w:tr>
      <w:tr w:rsidR="00ED4534" w:rsidTr="00E865E9">
        <w:tc>
          <w:tcPr>
            <w:tcW w:w="1101" w:type="dxa"/>
          </w:tcPr>
          <w:p w:rsidR="00ED4534" w:rsidRPr="00E865E9" w:rsidRDefault="00ED4534" w:rsidP="00E865E9">
            <w:pPr>
              <w:ind w:firstLineChars="150" w:firstLine="420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ED4534" w:rsidRPr="00E865E9" w:rsidRDefault="00ED4534" w:rsidP="00E865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梅州市梅江区水木雨家庭农场</w:t>
            </w:r>
          </w:p>
        </w:tc>
        <w:tc>
          <w:tcPr>
            <w:tcW w:w="2693" w:type="dxa"/>
          </w:tcPr>
          <w:p w:rsidR="00ED4534" w:rsidRPr="00E865E9" w:rsidRDefault="00ED4534" w:rsidP="00E865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969" w:type="dxa"/>
          </w:tcPr>
          <w:p w:rsidR="00E865E9" w:rsidRDefault="00ED4534" w:rsidP="00E865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2020年新</w:t>
            </w:r>
            <w:r w:rsidRPr="00E865E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获得国家专利</w:t>
            </w:r>
          </w:p>
          <w:p w:rsidR="00ED4534" w:rsidRPr="00E865E9" w:rsidRDefault="00ED4534" w:rsidP="00E865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（2020.04.10）</w:t>
            </w:r>
          </w:p>
        </w:tc>
        <w:tc>
          <w:tcPr>
            <w:tcW w:w="1701" w:type="dxa"/>
          </w:tcPr>
          <w:p w:rsidR="00ED4534" w:rsidRPr="00E865E9" w:rsidRDefault="00ED4534" w:rsidP="00E865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181" w:type="dxa"/>
          </w:tcPr>
          <w:p w:rsidR="00ED4534" w:rsidRPr="00E865E9" w:rsidRDefault="00ED4534" w:rsidP="00E865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不</w:t>
            </w:r>
            <w:r w:rsidRPr="00E865E9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符合</w:t>
            </w:r>
            <w:r w:rsidRPr="00E865E9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认定</w:t>
            </w:r>
            <w:r w:rsidRPr="00E865E9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条件</w:t>
            </w:r>
          </w:p>
        </w:tc>
      </w:tr>
      <w:tr w:rsidR="00ED4534" w:rsidTr="00E865E9">
        <w:tc>
          <w:tcPr>
            <w:tcW w:w="1101" w:type="dxa"/>
          </w:tcPr>
          <w:p w:rsidR="00ED4534" w:rsidRPr="00F61551" w:rsidRDefault="00ED4534" w:rsidP="003033D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61551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3969" w:type="dxa"/>
          </w:tcPr>
          <w:p w:rsidR="00ED4534" w:rsidRPr="00AC2AB5" w:rsidRDefault="00ED4534" w:rsidP="003033D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:rsidR="00ED4534" w:rsidRPr="00AC2AB5" w:rsidRDefault="00ED4534" w:rsidP="003033D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969" w:type="dxa"/>
          </w:tcPr>
          <w:p w:rsidR="00ED4534" w:rsidRPr="00AC2AB5" w:rsidRDefault="00ED4534" w:rsidP="003033D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ED4534" w:rsidRPr="0059122C" w:rsidRDefault="0059122C" w:rsidP="003033D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59122C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2181" w:type="dxa"/>
          </w:tcPr>
          <w:p w:rsidR="00ED4534" w:rsidRPr="0059122C" w:rsidRDefault="0059122C" w:rsidP="003033D9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2"/>
                <w:szCs w:val="32"/>
              </w:rPr>
            </w:pPr>
            <w:r w:rsidRPr="0059122C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</w:rPr>
              <w:t>20</w:t>
            </w:r>
          </w:p>
        </w:tc>
      </w:tr>
    </w:tbl>
    <w:p w:rsidR="003033D9" w:rsidRPr="00BD58AD" w:rsidRDefault="00C30543" w:rsidP="00F61551">
      <w:pPr>
        <w:spacing w:line="520" w:lineRule="exact"/>
        <w:ind w:firstLineChars="700" w:firstLine="3083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>2019</w:t>
      </w:r>
      <w:r w:rsidR="003033D9" w:rsidRPr="00BD58AD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="003033D9" w:rsidRPr="00BD58AD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="003033D9" w:rsidRPr="00BD58AD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="003033D9" w:rsidRPr="00BD58AD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3033D9" w:rsidRPr="00BD58AD" w:rsidRDefault="003033D9" w:rsidP="003033D9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BD58AD" w:rsidRPr="00AC2AB5" w:rsidRDefault="003033D9" w:rsidP="00BD58AD">
      <w:pPr>
        <w:spacing w:line="270" w:lineRule="exact"/>
        <w:ind w:firstLineChars="1509" w:firstLine="4834"/>
        <w:rPr>
          <w:rFonts w:ascii="华文中宋" w:eastAsia="华文中宋" w:hAnsi="华文中宋" w:cstheme="minorEastAsia"/>
          <w:b/>
          <w:sz w:val="32"/>
          <w:szCs w:val="32"/>
        </w:rPr>
      </w:pPr>
      <w:r w:rsidRPr="00BD58AD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 xml:space="preserve">  </w:t>
      </w:r>
      <w:r w:rsidR="00BD58AD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 xml:space="preserve"> </w:t>
      </w:r>
      <w:r w:rsidR="00857078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4</w:t>
      </w:r>
      <w:r w:rsidR="00140756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-1</w:t>
      </w:r>
      <w:r w:rsidR="00857078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 xml:space="preserve"> 、</w:t>
      </w:r>
      <w:r w:rsidRPr="00BD58AD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(</w:t>
      </w:r>
      <w:r w:rsidRPr="00BD58AD">
        <w:rPr>
          <w:rFonts w:ascii="华文中宋" w:eastAsia="华文中宋" w:hAnsi="华文中宋" w:cs="宋体" w:hint="eastAsia"/>
          <w:b/>
          <w:bCs/>
          <w:sz w:val="32"/>
          <w:szCs w:val="32"/>
        </w:rPr>
        <w:t>扶持农业品牌建设)</w:t>
      </w:r>
      <w:r w:rsidR="00BD58AD" w:rsidRPr="00BD58AD">
        <w:rPr>
          <w:rFonts w:ascii="华文中宋" w:eastAsia="华文中宋" w:hAnsi="华文中宋" w:cs="宋体" w:hint="eastAsia"/>
          <w:b/>
          <w:bCs/>
          <w:sz w:val="32"/>
          <w:szCs w:val="32"/>
        </w:rPr>
        <w:t xml:space="preserve"> </w:t>
      </w:r>
      <w:r w:rsidR="00BD58AD">
        <w:rPr>
          <w:rFonts w:ascii="华文中宋" w:eastAsia="华文中宋" w:hAnsi="华文中宋" w:cs="宋体" w:hint="eastAsia"/>
          <w:b/>
          <w:bCs/>
          <w:sz w:val="32"/>
          <w:szCs w:val="32"/>
        </w:rPr>
        <w:t>（证书）</w:t>
      </w:r>
    </w:p>
    <w:p w:rsidR="003033D9" w:rsidRPr="00BD58AD" w:rsidRDefault="003033D9" w:rsidP="003033D9">
      <w:pPr>
        <w:spacing w:line="270" w:lineRule="exact"/>
        <w:rPr>
          <w:rFonts w:ascii="华文中宋" w:eastAsia="华文中宋" w:hAnsi="华文中宋" w:cstheme="minorEastAsia"/>
          <w:sz w:val="32"/>
          <w:szCs w:val="32"/>
        </w:rPr>
      </w:pPr>
    </w:p>
    <w:tbl>
      <w:tblPr>
        <w:tblStyle w:val="a6"/>
        <w:tblW w:w="15614" w:type="dxa"/>
        <w:tblLayout w:type="fixed"/>
        <w:tblLook w:val="04A0"/>
      </w:tblPr>
      <w:tblGrid>
        <w:gridCol w:w="1101"/>
        <w:gridCol w:w="3827"/>
        <w:gridCol w:w="2693"/>
        <w:gridCol w:w="4111"/>
        <w:gridCol w:w="1701"/>
        <w:gridCol w:w="2181"/>
      </w:tblGrid>
      <w:tr w:rsidR="003033D9" w:rsidTr="002F38DA">
        <w:tc>
          <w:tcPr>
            <w:tcW w:w="1101" w:type="dxa"/>
          </w:tcPr>
          <w:p w:rsidR="003033D9" w:rsidRPr="00820EA0" w:rsidRDefault="003033D9" w:rsidP="003033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 w:rsidR="003033D9" w:rsidRPr="00820EA0" w:rsidRDefault="003033D9" w:rsidP="003033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2693" w:type="dxa"/>
          </w:tcPr>
          <w:p w:rsidR="003033D9" w:rsidRPr="00820EA0" w:rsidRDefault="003033D9" w:rsidP="003033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项目名称</w:t>
            </w:r>
          </w:p>
        </w:tc>
        <w:tc>
          <w:tcPr>
            <w:tcW w:w="4111" w:type="dxa"/>
          </w:tcPr>
          <w:p w:rsidR="003033D9" w:rsidRPr="00820EA0" w:rsidRDefault="003033D9" w:rsidP="003033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1701" w:type="dxa"/>
          </w:tcPr>
          <w:p w:rsidR="003033D9" w:rsidRPr="00820EA0" w:rsidRDefault="003033D9" w:rsidP="003033D9">
            <w:pPr>
              <w:widowControl/>
              <w:ind w:left="236" w:hangingChars="98" w:hanging="236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项目申报奖励金额</w:t>
            </w: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（万元）</w:t>
            </w:r>
          </w:p>
        </w:tc>
        <w:tc>
          <w:tcPr>
            <w:tcW w:w="2181" w:type="dxa"/>
          </w:tcPr>
          <w:p w:rsidR="003033D9" w:rsidRPr="00820EA0" w:rsidRDefault="003033D9" w:rsidP="003033D9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3033D9" w:rsidRPr="00820EA0" w:rsidRDefault="003033D9" w:rsidP="003033D9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C97AA6" w:rsidTr="002F38DA">
        <w:trPr>
          <w:trHeight w:val="695"/>
        </w:trPr>
        <w:tc>
          <w:tcPr>
            <w:tcW w:w="1101" w:type="dxa"/>
          </w:tcPr>
          <w:p w:rsidR="00C97AA6" w:rsidRPr="00820EA0" w:rsidRDefault="00C97AA6" w:rsidP="003033D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C97AA6" w:rsidRPr="00C97AA6" w:rsidRDefault="00C97AA6" w:rsidP="00F67199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C97AA6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梅州市源自然农业发展有限公司</w:t>
            </w:r>
          </w:p>
        </w:tc>
        <w:tc>
          <w:tcPr>
            <w:tcW w:w="2693" w:type="dxa"/>
          </w:tcPr>
          <w:p w:rsidR="00C97AA6" w:rsidRPr="00C97AA6" w:rsidRDefault="00C97AA6" w:rsidP="00F67199">
            <w:pPr>
              <w:rPr>
                <w:rFonts w:asciiTheme="minorEastAsia" w:eastAsiaTheme="minorEastAsia" w:hAnsiTheme="minorEastAsia" w:cstheme="minorEastAsia"/>
                <w:color w:val="000000" w:themeColor="text1"/>
                <w:spacing w:val="-6"/>
                <w:sz w:val="24"/>
              </w:rPr>
            </w:pPr>
            <w:r w:rsidRPr="00C97AA6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4111" w:type="dxa"/>
          </w:tcPr>
          <w:p w:rsidR="00C97AA6" w:rsidRPr="00C97AA6" w:rsidRDefault="00C97AA6" w:rsidP="00F6719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2020年新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获得国家专利</w:t>
            </w: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（2020.02.18）</w:t>
            </w:r>
          </w:p>
        </w:tc>
        <w:tc>
          <w:tcPr>
            <w:tcW w:w="1701" w:type="dxa"/>
          </w:tcPr>
          <w:p w:rsidR="00C97AA6" w:rsidRPr="00C97AA6" w:rsidRDefault="00C97AA6" w:rsidP="00F671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81" w:type="dxa"/>
          </w:tcPr>
          <w:p w:rsidR="00C97AA6" w:rsidRPr="00C97AA6" w:rsidRDefault="00C97AA6" w:rsidP="00F671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不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符合</w:t>
            </w: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认定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条件</w:t>
            </w:r>
          </w:p>
        </w:tc>
      </w:tr>
      <w:tr w:rsidR="00C97AA6" w:rsidTr="002F38DA">
        <w:tc>
          <w:tcPr>
            <w:tcW w:w="1101" w:type="dxa"/>
          </w:tcPr>
          <w:p w:rsidR="00C97AA6" w:rsidRPr="00820EA0" w:rsidRDefault="00C97AA6" w:rsidP="003033D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C97AA6" w:rsidRPr="00C97AA6" w:rsidRDefault="00C97AA6" w:rsidP="00EE69A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梅州壹号鱼农业有限公司</w:t>
            </w:r>
          </w:p>
        </w:tc>
        <w:tc>
          <w:tcPr>
            <w:tcW w:w="2693" w:type="dxa"/>
          </w:tcPr>
          <w:p w:rsidR="00C97AA6" w:rsidRPr="00C97AA6" w:rsidRDefault="00C97AA6" w:rsidP="00EE69A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4111" w:type="dxa"/>
          </w:tcPr>
          <w:p w:rsidR="00C97AA6" w:rsidRPr="00C97AA6" w:rsidRDefault="00C97AA6" w:rsidP="00EE69AA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C97AA6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 xml:space="preserve">2019年新获得无公害农产品认证企业       </w:t>
            </w:r>
          </w:p>
          <w:p w:rsidR="00C97AA6" w:rsidRPr="00C97AA6" w:rsidRDefault="00C97AA6" w:rsidP="00EE69AA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C97AA6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 xml:space="preserve">       (2019.12.18)</w:t>
            </w:r>
          </w:p>
        </w:tc>
        <w:tc>
          <w:tcPr>
            <w:tcW w:w="1701" w:type="dxa"/>
          </w:tcPr>
          <w:p w:rsidR="00C97AA6" w:rsidRPr="00C97AA6" w:rsidRDefault="00C97AA6" w:rsidP="003033D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81" w:type="dxa"/>
          </w:tcPr>
          <w:p w:rsidR="00C97AA6" w:rsidRPr="00C97AA6" w:rsidRDefault="00C97AA6" w:rsidP="00CE730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C97AA6" w:rsidTr="002F38DA">
        <w:tc>
          <w:tcPr>
            <w:tcW w:w="1101" w:type="dxa"/>
          </w:tcPr>
          <w:p w:rsidR="00C97AA6" w:rsidRPr="00820EA0" w:rsidRDefault="00C97AA6" w:rsidP="003033D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C97AA6" w:rsidRPr="00C97AA6" w:rsidRDefault="00C97AA6" w:rsidP="00F6719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</w:t>
            </w: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源丰水产品养殖有限公司</w:t>
            </w:r>
          </w:p>
        </w:tc>
        <w:tc>
          <w:tcPr>
            <w:tcW w:w="2693" w:type="dxa"/>
          </w:tcPr>
          <w:p w:rsidR="00C97AA6" w:rsidRPr="00C97AA6" w:rsidRDefault="00C97AA6" w:rsidP="00F6719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4111" w:type="dxa"/>
          </w:tcPr>
          <w:p w:rsidR="00C97AA6" w:rsidRPr="00C97AA6" w:rsidRDefault="00C97AA6" w:rsidP="00F67199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C97AA6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2019年新获得无公害农产品认证企业</w:t>
            </w:r>
          </w:p>
          <w:p w:rsidR="00C97AA6" w:rsidRPr="00C97AA6" w:rsidRDefault="00C97AA6" w:rsidP="00F67199">
            <w:pPr>
              <w:spacing w:line="440" w:lineRule="exact"/>
              <w:ind w:firstLineChars="400" w:firstLine="96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(2019.12.18)</w:t>
            </w:r>
          </w:p>
        </w:tc>
        <w:tc>
          <w:tcPr>
            <w:tcW w:w="1701" w:type="dxa"/>
          </w:tcPr>
          <w:p w:rsidR="00C97AA6" w:rsidRPr="00C97AA6" w:rsidRDefault="00C97AA6" w:rsidP="00F671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81" w:type="dxa"/>
          </w:tcPr>
          <w:p w:rsidR="00C97AA6" w:rsidRPr="00C97AA6" w:rsidRDefault="00C97AA6" w:rsidP="00E865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C97AA6" w:rsidTr="002F38DA">
        <w:tc>
          <w:tcPr>
            <w:tcW w:w="1101" w:type="dxa"/>
          </w:tcPr>
          <w:p w:rsidR="00C97AA6" w:rsidRPr="00820EA0" w:rsidRDefault="00C97AA6" w:rsidP="003033D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C97AA6" w:rsidRPr="00C97AA6" w:rsidRDefault="00C97AA6" w:rsidP="00F67199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C97AA6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梅州市正绿农业科技发展有限公司</w:t>
            </w:r>
          </w:p>
        </w:tc>
        <w:tc>
          <w:tcPr>
            <w:tcW w:w="2693" w:type="dxa"/>
          </w:tcPr>
          <w:p w:rsidR="00C97AA6" w:rsidRPr="00C97AA6" w:rsidRDefault="00C97AA6" w:rsidP="00F6719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4111" w:type="dxa"/>
          </w:tcPr>
          <w:p w:rsidR="00C97AA6" w:rsidRPr="00C97AA6" w:rsidRDefault="00C97AA6" w:rsidP="00F6719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2019年新获得无公害农产品认证企业</w:t>
            </w:r>
          </w:p>
        </w:tc>
        <w:tc>
          <w:tcPr>
            <w:tcW w:w="1701" w:type="dxa"/>
          </w:tcPr>
          <w:p w:rsidR="00C97AA6" w:rsidRPr="00C97AA6" w:rsidRDefault="00C97AA6" w:rsidP="00F671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81" w:type="dxa"/>
          </w:tcPr>
          <w:p w:rsidR="00C97AA6" w:rsidRPr="00C97AA6" w:rsidRDefault="00C97AA6" w:rsidP="00F671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不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符合</w:t>
            </w: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认定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条件</w:t>
            </w:r>
          </w:p>
        </w:tc>
      </w:tr>
      <w:tr w:rsidR="00C97AA6" w:rsidTr="002F38DA">
        <w:tc>
          <w:tcPr>
            <w:tcW w:w="1101" w:type="dxa"/>
          </w:tcPr>
          <w:p w:rsidR="00C97AA6" w:rsidRPr="00820EA0" w:rsidRDefault="005E28BE" w:rsidP="003033D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C97AA6"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C97AA6" w:rsidRPr="00C97AA6" w:rsidRDefault="00C97AA6" w:rsidP="00F67199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C97AA6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梅州市源自然农业发展有限公司</w:t>
            </w:r>
          </w:p>
        </w:tc>
        <w:tc>
          <w:tcPr>
            <w:tcW w:w="2693" w:type="dxa"/>
          </w:tcPr>
          <w:p w:rsidR="00C97AA6" w:rsidRPr="00C97AA6" w:rsidRDefault="00C97AA6" w:rsidP="00F6719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4111" w:type="dxa"/>
          </w:tcPr>
          <w:p w:rsidR="00C97AA6" w:rsidRPr="00C97AA6" w:rsidRDefault="00C97AA6" w:rsidP="00F67199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广东省“粤茶杯”第十三届茶叶质量</w:t>
            </w:r>
          </w:p>
          <w:p w:rsidR="00C97AA6" w:rsidRPr="00C97AA6" w:rsidRDefault="006C7A2A" w:rsidP="00F6719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7A2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茶叶质量推选活动绿茶类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6C7A2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银奖</w:t>
            </w:r>
          </w:p>
        </w:tc>
        <w:tc>
          <w:tcPr>
            <w:tcW w:w="1701" w:type="dxa"/>
          </w:tcPr>
          <w:p w:rsidR="00C97AA6" w:rsidRPr="00C97AA6" w:rsidRDefault="00C97AA6" w:rsidP="00F671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81" w:type="dxa"/>
          </w:tcPr>
          <w:p w:rsidR="00C97AA6" w:rsidRPr="00C97AA6" w:rsidRDefault="00C97AA6" w:rsidP="00F671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不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符合</w:t>
            </w: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认定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条件</w:t>
            </w:r>
          </w:p>
        </w:tc>
      </w:tr>
      <w:tr w:rsidR="006C7A2A" w:rsidTr="002F38DA">
        <w:tc>
          <w:tcPr>
            <w:tcW w:w="1101" w:type="dxa"/>
          </w:tcPr>
          <w:p w:rsidR="006C7A2A" w:rsidRPr="00820EA0" w:rsidRDefault="006C7A2A" w:rsidP="003033D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6C7A2A" w:rsidRPr="00C97AA6" w:rsidRDefault="006C7A2A" w:rsidP="00F6719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广东苏记祥实业有限公司</w:t>
            </w:r>
          </w:p>
        </w:tc>
        <w:tc>
          <w:tcPr>
            <w:tcW w:w="2693" w:type="dxa"/>
          </w:tcPr>
          <w:p w:rsidR="006C7A2A" w:rsidRPr="00C97AA6" w:rsidRDefault="006C7A2A" w:rsidP="0059122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4111" w:type="dxa"/>
          </w:tcPr>
          <w:p w:rsidR="006C7A2A" w:rsidRPr="00C97AA6" w:rsidRDefault="006C7A2A" w:rsidP="0059122C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广东省“粤茶杯”第十三届茶叶质量</w:t>
            </w:r>
          </w:p>
          <w:p w:rsidR="006C7A2A" w:rsidRPr="00C97AA6" w:rsidRDefault="006C7A2A" w:rsidP="0059122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7A2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茶叶质量推选活动绿茶类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6C7A2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银奖</w:t>
            </w:r>
          </w:p>
        </w:tc>
        <w:tc>
          <w:tcPr>
            <w:tcW w:w="1701" w:type="dxa"/>
          </w:tcPr>
          <w:p w:rsidR="006C7A2A" w:rsidRPr="00C97AA6" w:rsidRDefault="006C7A2A" w:rsidP="005912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81" w:type="dxa"/>
          </w:tcPr>
          <w:p w:rsidR="006C7A2A" w:rsidRPr="00C97AA6" w:rsidRDefault="006C7A2A" w:rsidP="005912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不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符合</w:t>
            </w: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认定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条件</w:t>
            </w:r>
          </w:p>
        </w:tc>
      </w:tr>
      <w:tr w:rsidR="006C7A2A" w:rsidTr="002F38DA">
        <w:tc>
          <w:tcPr>
            <w:tcW w:w="1101" w:type="dxa"/>
          </w:tcPr>
          <w:p w:rsidR="006C7A2A" w:rsidRPr="00820EA0" w:rsidRDefault="006C7A2A" w:rsidP="003033D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6C7A2A" w:rsidRPr="00820EA0" w:rsidRDefault="006C7A2A" w:rsidP="00CE7303">
            <w:pPr>
              <w:rPr>
                <w:rFonts w:asciiTheme="minorEastAsia" w:eastAsiaTheme="minorEastAsia" w:hAnsi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梅州市小密茶业有限公司</w:t>
            </w:r>
          </w:p>
        </w:tc>
        <w:tc>
          <w:tcPr>
            <w:tcW w:w="2693" w:type="dxa"/>
          </w:tcPr>
          <w:p w:rsidR="006C7A2A" w:rsidRPr="00C97AA6" w:rsidRDefault="006C7A2A" w:rsidP="0059122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4111" w:type="dxa"/>
          </w:tcPr>
          <w:p w:rsidR="006C7A2A" w:rsidRPr="00C97AA6" w:rsidRDefault="006C7A2A" w:rsidP="0059122C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97AA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广东省“粤茶杯”第十三届茶叶质量</w:t>
            </w:r>
          </w:p>
          <w:p w:rsidR="006C7A2A" w:rsidRPr="00C97AA6" w:rsidRDefault="006C7A2A" w:rsidP="0059122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7A2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茶叶质量推选活动绿茶类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金</w:t>
            </w:r>
            <w:r w:rsidRPr="006C7A2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奖</w:t>
            </w:r>
          </w:p>
        </w:tc>
        <w:tc>
          <w:tcPr>
            <w:tcW w:w="1701" w:type="dxa"/>
          </w:tcPr>
          <w:p w:rsidR="006C7A2A" w:rsidRPr="00C97AA6" w:rsidRDefault="006C7A2A" w:rsidP="005912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81" w:type="dxa"/>
          </w:tcPr>
          <w:p w:rsidR="006C7A2A" w:rsidRPr="00C97AA6" w:rsidRDefault="006C7A2A" w:rsidP="005912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不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符合</w:t>
            </w: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认定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条件</w:t>
            </w:r>
          </w:p>
        </w:tc>
      </w:tr>
      <w:tr w:rsidR="00A620B9" w:rsidTr="002F38DA">
        <w:tc>
          <w:tcPr>
            <w:tcW w:w="1101" w:type="dxa"/>
          </w:tcPr>
          <w:p w:rsidR="00A620B9" w:rsidRPr="00820EA0" w:rsidRDefault="00A620B9" w:rsidP="003033D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A620B9" w:rsidRPr="00E865E9" w:rsidRDefault="00A620B9" w:rsidP="009C4EB2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梅州市强惠农业发展有限公司</w:t>
            </w:r>
          </w:p>
        </w:tc>
        <w:tc>
          <w:tcPr>
            <w:tcW w:w="2693" w:type="dxa"/>
          </w:tcPr>
          <w:p w:rsidR="00A620B9" w:rsidRPr="00E865E9" w:rsidRDefault="00A620B9" w:rsidP="009C4EB2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E865E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4111" w:type="dxa"/>
          </w:tcPr>
          <w:p w:rsidR="00A620B9" w:rsidRPr="00820EA0" w:rsidRDefault="00A620B9" w:rsidP="00CE7303">
            <w:pPr>
              <w:rPr>
                <w:rFonts w:asciiTheme="minorEastAsia" w:eastAsiaTheme="minorEastAsia" w:hAnsiTheme="minorEastAsia"/>
                <w:sz w:val="24"/>
              </w:rPr>
            </w:pPr>
            <w:r w:rsidRPr="00A620B9">
              <w:rPr>
                <w:rFonts w:asciiTheme="minorEastAsia" w:eastAsiaTheme="minorEastAsia" w:hAnsiTheme="minorEastAsia" w:hint="eastAsia"/>
                <w:sz w:val="24"/>
              </w:rPr>
              <w:t>参加第二十届中国绿色食品博览会强惠雪莲果荣获绿博会金奖（2019.12）</w:t>
            </w:r>
          </w:p>
        </w:tc>
        <w:tc>
          <w:tcPr>
            <w:tcW w:w="1701" w:type="dxa"/>
          </w:tcPr>
          <w:p w:rsidR="00A620B9" w:rsidRPr="00820EA0" w:rsidRDefault="00A620B9" w:rsidP="003033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81" w:type="dxa"/>
          </w:tcPr>
          <w:p w:rsidR="00A620B9" w:rsidRPr="00820EA0" w:rsidRDefault="005E28BE" w:rsidP="003033D9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不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符合</w:t>
            </w: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认定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条件</w:t>
            </w:r>
          </w:p>
        </w:tc>
      </w:tr>
      <w:tr w:rsidR="00A620B9" w:rsidTr="002F38DA">
        <w:tc>
          <w:tcPr>
            <w:tcW w:w="1101" w:type="dxa"/>
          </w:tcPr>
          <w:p w:rsidR="00A620B9" w:rsidRPr="0059122C" w:rsidRDefault="00A620B9" w:rsidP="003033D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827" w:type="dxa"/>
          </w:tcPr>
          <w:p w:rsidR="00A620B9" w:rsidRDefault="00A620B9" w:rsidP="003033D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</w:tcPr>
          <w:p w:rsidR="00A620B9" w:rsidRDefault="00A620B9" w:rsidP="003033D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:rsidR="00A620B9" w:rsidRDefault="00A620B9" w:rsidP="003033D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A620B9" w:rsidRPr="0059122C" w:rsidRDefault="00A620B9" w:rsidP="003033D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59122C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  <w:r w:rsidR="005E28BE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2181" w:type="dxa"/>
          </w:tcPr>
          <w:p w:rsidR="00A620B9" w:rsidRPr="0059122C" w:rsidRDefault="00A620B9" w:rsidP="003033D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59122C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2</w:t>
            </w:r>
          </w:p>
        </w:tc>
      </w:tr>
    </w:tbl>
    <w:p w:rsidR="00C97AA6" w:rsidRDefault="00C97AA6" w:rsidP="00100067">
      <w:pPr>
        <w:spacing w:line="520" w:lineRule="exact"/>
        <w:ind w:firstLineChars="750" w:firstLine="3303"/>
        <w:rPr>
          <w:rFonts w:ascii="华文中宋" w:eastAsia="华文中宋" w:hAnsi="华文中宋" w:cs="黑体"/>
          <w:b/>
          <w:bCs/>
          <w:sz w:val="44"/>
          <w:szCs w:val="44"/>
        </w:rPr>
      </w:pPr>
    </w:p>
    <w:p w:rsidR="00C02825" w:rsidRPr="00C02511" w:rsidRDefault="00C02825" w:rsidP="00C02825">
      <w:pPr>
        <w:spacing w:line="520" w:lineRule="exact"/>
        <w:ind w:firstLineChars="100" w:firstLine="440"/>
        <w:rPr>
          <w:rFonts w:ascii="华文中宋" w:eastAsia="华文中宋" w:hAnsi="华文中宋" w:cs="黑体"/>
          <w:b/>
          <w:bCs/>
          <w:sz w:val="32"/>
          <w:szCs w:val="32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 xml:space="preserve">           2019</w:t>
      </w:r>
      <w:r w:rsidRPr="00C02511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Pr="00C02511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Pr="00C02511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Pr="00C02511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C02825" w:rsidRPr="00C02511" w:rsidRDefault="00C02825" w:rsidP="00C02825">
      <w:pPr>
        <w:spacing w:line="270" w:lineRule="exact"/>
        <w:ind w:firstLineChars="50" w:firstLine="160"/>
        <w:rPr>
          <w:rFonts w:ascii="华文中宋" w:eastAsia="华文中宋" w:hAnsi="华文中宋" w:cs="宋体"/>
          <w:b/>
          <w:bCs/>
          <w:color w:val="000000" w:themeColor="text1"/>
          <w:sz w:val="32"/>
          <w:szCs w:val="32"/>
        </w:rPr>
      </w:pPr>
    </w:p>
    <w:p w:rsidR="00C02825" w:rsidRPr="00C02511" w:rsidRDefault="00C02825" w:rsidP="00C02825">
      <w:pPr>
        <w:spacing w:line="270" w:lineRule="exact"/>
        <w:ind w:firstLineChars="1600" w:firstLine="5125"/>
        <w:rPr>
          <w:rFonts w:ascii="华文中宋" w:eastAsia="华文中宋" w:hAnsi="华文中宋" w:cs="宋体"/>
          <w:b/>
          <w:bCs/>
          <w:color w:val="FF0000"/>
          <w:sz w:val="32"/>
          <w:szCs w:val="32"/>
        </w:rPr>
      </w:pPr>
      <w:r w:rsidRPr="00C02511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4</w:t>
      </w:r>
      <w:r w:rsidR="00140756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-2</w:t>
      </w:r>
      <w:r w:rsidRPr="00C02511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、(</w:t>
      </w:r>
      <w:r w:rsidRPr="00C02511">
        <w:rPr>
          <w:rFonts w:ascii="华文中宋" w:eastAsia="华文中宋" w:hAnsi="华文中宋" w:cs="宋体" w:hint="eastAsia"/>
          <w:b/>
          <w:bCs/>
          <w:sz w:val="32"/>
          <w:szCs w:val="32"/>
        </w:rPr>
        <w:t>扶持农业品牌建设</w:t>
      </w:r>
      <w:r w:rsidRPr="00C617C6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)(参展)</w:t>
      </w:r>
    </w:p>
    <w:p w:rsidR="00C02825" w:rsidRPr="00C02511" w:rsidRDefault="00C02825" w:rsidP="00C02825">
      <w:pPr>
        <w:spacing w:line="270" w:lineRule="exact"/>
        <w:ind w:firstLineChars="1600" w:firstLine="5125"/>
        <w:rPr>
          <w:rFonts w:ascii="华文中宋" w:eastAsia="华文中宋" w:hAnsi="华文中宋" w:cstheme="minorEastAsia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101"/>
        <w:gridCol w:w="4103"/>
        <w:gridCol w:w="2602"/>
        <w:gridCol w:w="3642"/>
        <w:gridCol w:w="2127"/>
        <w:gridCol w:w="2039"/>
      </w:tblGrid>
      <w:tr w:rsidR="00C02825" w:rsidRPr="00E64491" w:rsidTr="00C02825">
        <w:tc>
          <w:tcPr>
            <w:tcW w:w="1101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03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2602" w:type="dxa"/>
          </w:tcPr>
          <w:p w:rsidR="00C02825" w:rsidRPr="00E64491" w:rsidRDefault="00C02825" w:rsidP="00C02825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 项目名称</w:t>
            </w:r>
          </w:p>
        </w:tc>
        <w:tc>
          <w:tcPr>
            <w:tcW w:w="3642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</w:t>
            </w:r>
          </w:p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>（万元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）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C02825" w:rsidRPr="00E64491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1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梅州市小密茶业有限公司</w:t>
            </w:r>
          </w:p>
        </w:tc>
        <w:tc>
          <w:tcPr>
            <w:tcW w:w="260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扶持农业品牌建设</w:t>
            </w:r>
          </w:p>
        </w:tc>
        <w:tc>
          <w:tcPr>
            <w:tcW w:w="364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参加第十七届中国国际农产品交易会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15-18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,江西.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南昌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7" w:type="dxa"/>
          </w:tcPr>
          <w:p w:rsidR="00C02825" w:rsidRPr="007B0290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C02825" w:rsidRPr="00E64491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2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广东苏记祥实业有限公司</w:t>
            </w:r>
          </w:p>
        </w:tc>
        <w:tc>
          <w:tcPr>
            <w:tcW w:w="260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扶持农业品牌建设</w:t>
            </w:r>
          </w:p>
        </w:tc>
        <w:tc>
          <w:tcPr>
            <w:tcW w:w="364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参加第十七届中国国际农产品交易会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15-18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,江西.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南昌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</w:tr>
      <w:tr w:rsidR="00C02825" w:rsidRPr="00E64491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3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梅县清凉山蜂蜜茶厂</w:t>
            </w:r>
          </w:p>
        </w:tc>
        <w:tc>
          <w:tcPr>
            <w:tcW w:w="260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扶持农业品牌建设</w:t>
            </w:r>
          </w:p>
        </w:tc>
        <w:tc>
          <w:tcPr>
            <w:tcW w:w="364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参加第十七届中国国际农产品交易会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15-18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,江西.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南昌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</w:tr>
      <w:tr w:rsidR="00C02825" w:rsidRPr="00E64491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4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梅州市荷灵农林</w:t>
            </w:r>
            <w:r w:rsidRPr="007B0290">
              <w:rPr>
                <w:rFonts w:asciiTheme="minorEastAsia" w:eastAsiaTheme="minorEastAsia" w:hAnsiTheme="minorEastAsia" w:hint="eastAsia"/>
                <w:sz w:val="24"/>
              </w:rPr>
              <w:t>发展有限公司</w:t>
            </w:r>
          </w:p>
        </w:tc>
        <w:tc>
          <w:tcPr>
            <w:tcW w:w="260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扶持农业品牌建设</w:t>
            </w:r>
          </w:p>
        </w:tc>
        <w:tc>
          <w:tcPr>
            <w:tcW w:w="364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参加第十七届中国国际农产品交易会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15-18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,江西.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南昌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C02825" w:rsidRPr="00E64491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5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7B029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梅州市梅江区茶叶协会</w:t>
            </w:r>
          </w:p>
        </w:tc>
        <w:tc>
          <w:tcPr>
            <w:tcW w:w="260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扶持农业品牌建设</w:t>
            </w:r>
          </w:p>
        </w:tc>
        <w:tc>
          <w:tcPr>
            <w:tcW w:w="364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参加第十七届中国国际农产品交易会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15-18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,江西.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南昌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C02825" w:rsidRPr="00E64491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6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spacing w:line="27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梅州市润起文化科技发展有限公司</w:t>
            </w:r>
          </w:p>
        </w:tc>
        <w:tc>
          <w:tcPr>
            <w:tcW w:w="260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扶持农业品牌建设</w:t>
            </w:r>
          </w:p>
        </w:tc>
        <w:tc>
          <w:tcPr>
            <w:tcW w:w="364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参加第十七届中国国际农产品交易会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15-18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,江西.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南昌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C02825" w:rsidRPr="00E64491" w:rsidTr="00C02825">
        <w:trPr>
          <w:trHeight w:val="681"/>
        </w:trPr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7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梅州市强惠农业发展有限公司</w:t>
            </w:r>
          </w:p>
        </w:tc>
        <w:tc>
          <w:tcPr>
            <w:tcW w:w="260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扶持农业品牌建设</w:t>
            </w:r>
          </w:p>
        </w:tc>
        <w:tc>
          <w:tcPr>
            <w:tcW w:w="364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参加第十七届中国国际农产品交易会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15-18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,江西.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南昌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C02825" w:rsidRPr="00E64491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8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广东侨微生物科技有限公司</w:t>
            </w:r>
          </w:p>
        </w:tc>
        <w:tc>
          <w:tcPr>
            <w:tcW w:w="260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szCs w:val="21"/>
              </w:rPr>
              <w:t>扶持农业品牌建设</w:t>
            </w:r>
          </w:p>
        </w:tc>
        <w:tc>
          <w:tcPr>
            <w:tcW w:w="3642" w:type="dxa"/>
          </w:tcPr>
          <w:p w:rsidR="00C02825" w:rsidRPr="00937E87" w:rsidRDefault="00C02825" w:rsidP="00C028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参加第十七届中国国际农产品交易会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15-18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,江西.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南昌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C02825" w:rsidRPr="00E64491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9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B0290">
              <w:rPr>
                <w:rFonts w:asciiTheme="minorEastAsia" w:eastAsiaTheme="minorEastAsia" w:hAnsiTheme="minorEastAsia" w:cs="宋体"/>
                <w:sz w:val="24"/>
              </w:rPr>
              <w:t>梅州市年丰实业有限公司</w:t>
            </w:r>
          </w:p>
        </w:tc>
        <w:tc>
          <w:tcPr>
            <w:tcW w:w="260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szCs w:val="21"/>
              </w:rPr>
              <w:t>扶持农业品牌建设</w:t>
            </w:r>
          </w:p>
        </w:tc>
        <w:tc>
          <w:tcPr>
            <w:tcW w:w="364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参加第十七届中国国际农产品交易会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15-18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,江西.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南昌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C02825" w:rsidRPr="00E64491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spacing w:line="48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梅州市源自然农业发展有限公司</w:t>
            </w:r>
          </w:p>
        </w:tc>
        <w:tc>
          <w:tcPr>
            <w:tcW w:w="2602" w:type="dxa"/>
          </w:tcPr>
          <w:p w:rsidR="00C02825" w:rsidRPr="00937E87" w:rsidRDefault="00C02825" w:rsidP="00C0282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37E87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扶持农业品牌建设</w:t>
            </w:r>
          </w:p>
        </w:tc>
        <w:tc>
          <w:tcPr>
            <w:tcW w:w="3642" w:type="dxa"/>
          </w:tcPr>
          <w:p w:rsidR="00C02825" w:rsidRPr="00937E87" w:rsidRDefault="00C02825" w:rsidP="00C0282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参加第十七届中国国际农产品交易会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15-18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,江西.</w:t>
            </w:r>
            <w:r w:rsidRPr="00937E8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南昌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C02825" w:rsidRPr="00E64491" w:rsidTr="00C02825">
        <w:tc>
          <w:tcPr>
            <w:tcW w:w="1101" w:type="dxa"/>
          </w:tcPr>
          <w:p w:rsidR="00C02825" w:rsidRPr="009A1F65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/>
                <w:bCs/>
                <w:sz w:val="32"/>
                <w:szCs w:val="32"/>
              </w:rPr>
            </w:pPr>
            <w:r w:rsidRPr="009A1F65">
              <w:rPr>
                <w:rFonts w:asciiTheme="minorEastAsia" w:eastAsiaTheme="minorEastAsia" w:hAnsiTheme="minorEastAsia" w:cs="黑体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4103" w:type="dxa"/>
          </w:tcPr>
          <w:p w:rsidR="00C02825" w:rsidRPr="009A1F65" w:rsidRDefault="00C02825" w:rsidP="00C028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2602" w:type="dxa"/>
          </w:tcPr>
          <w:p w:rsidR="00C02825" w:rsidRPr="009A1F65" w:rsidRDefault="00C02825" w:rsidP="00C028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3642" w:type="dxa"/>
          </w:tcPr>
          <w:p w:rsidR="00C02825" w:rsidRPr="009A1F65" w:rsidRDefault="00C02825" w:rsidP="00C0282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27" w:type="dxa"/>
          </w:tcPr>
          <w:p w:rsidR="00C02825" w:rsidRPr="009A1F65" w:rsidRDefault="00C02825" w:rsidP="00C02825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9A1F6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10</w:t>
            </w:r>
          </w:p>
        </w:tc>
        <w:tc>
          <w:tcPr>
            <w:tcW w:w="2039" w:type="dxa"/>
          </w:tcPr>
          <w:p w:rsidR="00C02825" w:rsidRPr="009A1F65" w:rsidRDefault="00C02825" w:rsidP="00C02825">
            <w:pPr>
              <w:spacing w:line="520" w:lineRule="exact"/>
              <w:ind w:firstLineChars="200" w:firstLine="643"/>
              <w:rPr>
                <w:rFonts w:asciiTheme="minorEastAsia" w:eastAsiaTheme="minorEastAsia" w:hAnsiTheme="minorEastAsia" w:cs="黑体"/>
                <w:b/>
                <w:bCs/>
                <w:sz w:val="32"/>
                <w:szCs w:val="32"/>
              </w:rPr>
            </w:pPr>
            <w:r w:rsidRPr="009A1F65">
              <w:rPr>
                <w:rFonts w:asciiTheme="minorEastAsia" w:eastAsiaTheme="minorEastAsia" w:hAnsiTheme="minorEastAsia" w:cs="黑体" w:hint="eastAsia"/>
                <w:b/>
                <w:bCs/>
                <w:sz w:val="32"/>
                <w:szCs w:val="32"/>
              </w:rPr>
              <w:t>10</w:t>
            </w:r>
          </w:p>
        </w:tc>
      </w:tr>
    </w:tbl>
    <w:p w:rsidR="00C02825" w:rsidRPr="00C02825" w:rsidRDefault="00C02825" w:rsidP="00C02825">
      <w:pPr>
        <w:spacing w:line="520" w:lineRule="exact"/>
        <w:rPr>
          <w:rFonts w:asciiTheme="minorEastAsia" w:eastAsiaTheme="minorEastAsia" w:hAnsiTheme="minorEastAsia" w:cs="黑体"/>
          <w:bCs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bCs/>
          <w:sz w:val="32"/>
          <w:szCs w:val="32"/>
        </w:rPr>
        <w:lastRenderedPageBreak/>
        <w:t xml:space="preserve">                   </w:t>
      </w: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t>2019</w:t>
      </w:r>
      <w:r w:rsidRPr="00D75AC6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Pr="00D75AC6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Pr="00D75AC6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Pr="00D75AC6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C02825" w:rsidRDefault="00C02825" w:rsidP="00C02825">
      <w:pPr>
        <w:spacing w:line="270" w:lineRule="exact"/>
        <w:ind w:firstLineChars="50" w:firstLine="160"/>
        <w:rPr>
          <w:rFonts w:ascii="华文中宋" w:eastAsia="华文中宋" w:hAnsi="华文中宋" w:cs="宋体"/>
          <w:bCs/>
          <w:color w:val="000000" w:themeColor="text1"/>
          <w:sz w:val="32"/>
          <w:szCs w:val="32"/>
        </w:rPr>
      </w:pPr>
    </w:p>
    <w:p w:rsidR="00C02825" w:rsidRPr="00C02825" w:rsidRDefault="00C02825" w:rsidP="00C02825">
      <w:pPr>
        <w:spacing w:line="270" w:lineRule="exact"/>
        <w:ind w:firstLineChars="1600" w:firstLine="5125"/>
        <w:rPr>
          <w:rFonts w:ascii="华文中宋" w:eastAsia="华文中宋" w:hAnsi="华文中宋" w:cs="宋体"/>
          <w:b/>
          <w:bCs/>
          <w:color w:val="FF0000"/>
          <w:sz w:val="32"/>
          <w:szCs w:val="32"/>
        </w:rPr>
      </w:pPr>
      <w:r w:rsidRPr="00C02511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4</w:t>
      </w:r>
      <w:r w:rsidR="00140756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-2</w:t>
      </w:r>
      <w:r w:rsidRPr="00C02511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、 (</w:t>
      </w:r>
      <w:r w:rsidRPr="00C02511">
        <w:rPr>
          <w:rFonts w:ascii="华文中宋" w:eastAsia="华文中宋" w:hAnsi="华文中宋" w:cs="宋体" w:hint="eastAsia"/>
          <w:b/>
          <w:bCs/>
          <w:sz w:val="32"/>
          <w:szCs w:val="32"/>
        </w:rPr>
        <w:t>扶持农业品牌建设)</w:t>
      </w:r>
      <w:r w:rsidRPr="00C617C6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(参展)</w:t>
      </w:r>
    </w:p>
    <w:tbl>
      <w:tblPr>
        <w:tblStyle w:val="a6"/>
        <w:tblW w:w="0" w:type="auto"/>
        <w:tblLook w:val="04A0"/>
      </w:tblPr>
      <w:tblGrid>
        <w:gridCol w:w="1101"/>
        <w:gridCol w:w="4103"/>
        <w:gridCol w:w="2602"/>
        <w:gridCol w:w="3642"/>
        <w:gridCol w:w="2127"/>
        <w:gridCol w:w="2039"/>
      </w:tblGrid>
      <w:tr w:rsidR="00C02825" w:rsidTr="00C02825">
        <w:tc>
          <w:tcPr>
            <w:tcW w:w="1101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03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2602" w:type="dxa"/>
          </w:tcPr>
          <w:p w:rsidR="00C02825" w:rsidRPr="00E64491" w:rsidRDefault="00C02825" w:rsidP="00C02825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 项目名称</w:t>
            </w:r>
          </w:p>
        </w:tc>
        <w:tc>
          <w:tcPr>
            <w:tcW w:w="3642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</w:t>
            </w:r>
          </w:p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>（万元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）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梅州市小密茶业有限公司</w:t>
            </w:r>
          </w:p>
        </w:tc>
        <w:tc>
          <w:tcPr>
            <w:tcW w:w="2602" w:type="dxa"/>
          </w:tcPr>
          <w:p w:rsidR="00C02825" w:rsidRPr="007B0290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参加第十届广东现代农业博览会</w:t>
            </w:r>
          </w:p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(2019.11.28-12.1,广州)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梅州市山之韵生态农业有限公司</w:t>
            </w:r>
          </w:p>
        </w:tc>
        <w:tc>
          <w:tcPr>
            <w:tcW w:w="2602" w:type="dxa"/>
          </w:tcPr>
          <w:p w:rsidR="00C02825" w:rsidRPr="007B0290" w:rsidRDefault="00C02825" w:rsidP="00C028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参加第十届广东现代农业博览会</w:t>
            </w:r>
          </w:p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(2019.11.28-12.1,广州)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梅县清凉山蜂蜜茶厂</w:t>
            </w:r>
          </w:p>
        </w:tc>
        <w:tc>
          <w:tcPr>
            <w:tcW w:w="2602" w:type="dxa"/>
          </w:tcPr>
          <w:p w:rsidR="00C02825" w:rsidRPr="007B0290" w:rsidRDefault="00C02825" w:rsidP="00C028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参加第十届广东现代农业博览会</w:t>
            </w:r>
          </w:p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(2019.11.28-12.1,广州)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梅州市强惠农业发展有限公司</w:t>
            </w:r>
          </w:p>
        </w:tc>
        <w:tc>
          <w:tcPr>
            <w:tcW w:w="2602" w:type="dxa"/>
          </w:tcPr>
          <w:p w:rsidR="00C02825" w:rsidRPr="007B0290" w:rsidRDefault="00C02825" w:rsidP="00C028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参加第十届广东现代农业博览会</w:t>
            </w:r>
          </w:p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(2019.11.28-12.1,广州)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spacing w:line="27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B0290">
              <w:rPr>
                <w:rFonts w:asciiTheme="minorEastAsia" w:eastAsiaTheme="minorEastAsia" w:hAnsiTheme="minorEastAsia" w:hint="eastAsia"/>
                <w:sz w:val="24"/>
              </w:rPr>
              <w:t>梅州市乐得鲜农业开发有限公司</w:t>
            </w:r>
          </w:p>
        </w:tc>
        <w:tc>
          <w:tcPr>
            <w:tcW w:w="2602" w:type="dxa"/>
          </w:tcPr>
          <w:p w:rsidR="00C02825" w:rsidRPr="007B0290" w:rsidRDefault="00C02825" w:rsidP="00C028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参加第十届广东现代农业博览会</w:t>
            </w:r>
          </w:p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(2019.11.28-12.1,广州)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4103" w:type="dxa"/>
            <w:vAlign w:val="center"/>
          </w:tcPr>
          <w:p w:rsidR="00C02825" w:rsidRPr="007B0290" w:rsidRDefault="00C02825" w:rsidP="00C02825">
            <w:pPr>
              <w:spacing w:line="480" w:lineRule="exact"/>
              <w:ind w:firstLineChars="100" w:firstLine="240"/>
              <w:rPr>
                <w:rFonts w:asciiTheme="minorEastAsia" w:eastAsiaTheme="minorEastAsia" w:hAnsiTheme="minorEastAsia" w:cs="黑体"/>
                <w:bCs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sz w:val="24"/>
              </w:rPr>
              <w:t>梅州市臻尚食品有限公司</w:t>
            </w:r>
          </w:p>
        </w:tc>
        <w:tc>
          <w:tcPr>
            <w:tcW w:w="2602" w:type="dxa"/>
            <w:vAlign w:val="center"/>
          </w:tcPr>
          <w:p w:rsidR="00C02825" w:rsidRPr="007B0290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黑体"/>
                <w:bCs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参加第十届广东现代农业博览会</w:t>
            </w:r>
          </w:p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(2019.11.28-12.1,广州)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</w:tr>
      <w:tr w:rsidR="00C02825" w:rsidTr="00C02825">
        <w:trPr>
          <w:trHeight w:val="681"/>
        </w:trPr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17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7B0290">
              <w:rPr>
                <w:rFonts w:asciiTheme="minorEastAsia" w:eastAsiaTheme="minorEastAsia" w:hAnsiTheme="minorEastAsia" w:cs="宋体"/>
                <w:sz w:val="24"/>
              </w:rPr>
              <w:t>梅州市年丰实业有限公司</w:t>
            </w:r>
          </w:p>
        </w:tc>
        <w:tc>
          <w:tcPr>
            <w:tcW w:w="2602" w:type="dxa"/>
          </w:tcPr>
          <w:p w:rsidR="00C02825" w:rsidRPr="007B0290" w:rsidRDefault="00C02825" w:rsidP="00C02825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参加第三届中国国际茶叶博览会</w:t>
            </w:r>
          </w:p>
          <w:p w:rsidR="00C02825" w:rsidRPr="00F011EE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(2019.5.13-19,浙江.杭州)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黑体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02" w:type="dxa"/>
          </w:tcPr>
          <w:p w:rsidR="00C02825" w:rsidRPr="007B0290" w:rsidRDefault="00C02825" w:rsidP="00C0282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2" w:type="dxa"/>
          </w:tcPr>
          <w:p w:rsidR="00C02825" w:rsidRPr="00F011EE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4</w:t>
            </w:r>
          </w:p>
        </w:tc>
      </w:tr>
    </w:tbl>
    <w:p w:rsidR="00C02825" w:rsidRPr="00C02511" w:rsidRDefault="00C02825" w:rsidP="00C02825">
      <w:pPr>
        <w:spacing w:line="520" w:lineRule="exact"/>
        <w:ind w:firstLineChars="650" w:firstLine="2863"/>
        <w:rPr>
          <w:rFonts w:ascii="华文中宋" w:eastAsia="华文中宋" w:hAnsi="华文中宋" w:cs="黑体"/>
          <w:b/>
          <w:bCs/>
          <w:sz w:val="32"/>
          <w:szCs w:val="32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>2019</w:t>
      </w:r>
      <w:r w:rsidRPr="00C02511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Pr="00C02511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Pr="00C02511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Pr="00C02511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C02825" w:rsidRPr="00C02511" w:rsidRDefault="00C02825" w:rsidP="00C02825">
      <w:pPr>
        <w:spacing w:line="270" w:lineRule="exact"/>
        <w:ind w:firstLineChars="50" w:firstLine="160"/>
        <w:rPr>
          <w:rFonts w:ascii="华文中宋" w:eastAsia="华文中宋" w:hAnsi="华文中宋" w:cs="宋体"/>
          <w:b/>
          <w:bCs/>
          <w:color w:val="000000" w:themeColor="text1"/>
          <w:sz w:val="32"/>
          <w:szCs w:val="32"/>
        </w:rPr>
      </w:pPr>
    </w:p>
    <w:p w:rsidR="00C02825" w:rsidRPr="00C02511" w:rsidRDefault="00C02825" w:rsidP="00C02825">
      <w:pPr>
        <w:spacing w:line="270" w:lineRule="exact"/>
        <w:ind w:firstLineChars="1600" w:firstLine="5125"/>
        <w:rPr>
          <w:rFonts w:ascii="华文中宋" w:eastAsia="华文中宋" w:hAnsi="华文中宋" w:cs="宋体"/>
          <w:b/>
          <w:bCs/>
          <w:color w:val="FF0000"/>
          <w:sz w:val="32"/>
          <w:szCs w:val="32"/>
        </w:rPr>
      </w:pPr>
      <w:r w:rsidRPr="00C02511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4</w:t>
      </w:r>
      <w:r w:rsidR="00140756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-2</w:t>
      </w:r>
      <w:r w:rsidRPr="00C02511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、(</w:t>
      </w:r>
      <w:r w:rsidRPr="00C02511">
        <w:rPr>
          <w:rFonts w:ascii="华文中宋" w:eastAsia="华文中宋" w:hAnsi="华文中宋" w:cs="宋体" w:hint="eastAsia"/>
          <w:b/>
          <w:bCs/>
          <w:sz w:val="32"/>
          <w:szCs w:val="32"/>
        </w:rPr>
        <w:t>扶持农业品牌建设)</w:t>
      </w:r>
      <w:r w:rsidRPr="00C617C6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(参展)</w:t>
      </w:r>
    </w:p>
    <w:p w:rsidR="00C02825" w:rsidRPr="00C02511" w:rsidRDefault="00C02825" w:rsidP="00C02825">
      <w:pPr>
        <w:spacing w:line="270" w:lineRule="exact"/>
        <w:ind w:firstLineChars="1600" w:firstLine="5125"/>
        <w:rPr>
          <w:rFonts w:ascii="华文中宋" w:eastAsia="华文中宋" w:hAnsi="华文中宋" w:cstheme="minorEastAsia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101"/>
        <w:gridCol w:w="4103"/>
        <w:gridCol w:w="2602"/>
        <w:gridCol w:w="3642"/>
        <w:gridCol w:w="2127"/>
        <w:gridCol w:w="2039"/>
      </w:tblGrid>
      <w:tr w:rsidR="00C02825" w:rsidTr="00C02825">
        <w:tc>
          <w:tcPr>
            <w:tcW w:w="1101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03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2602" w:type="dxa"/>
          </w:tcPr>
          <w:p w:rsidR="00C02825" w:rsidRPr="00E64491" w:rsidRDefault="00C02825" w:rsidP="00C02825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 项目名称</w:t>
            </w:r>
          </w:p>
        </w:tc>
        <w:tc>
          <w:tcPr>
            <w:tcW w:w="3642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</w:t>
            </w:r>
          </w:p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>（万元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）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18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梅州市国兴茶业有限公司</w:t>
            </w:r>
          </w:p>
        </w:tc>
        <w:tc>
          <w:tcPr>
            <w:tcW w:w="2602" w:type="dxa"/>
          </w:tcPr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参加第三届中国国际茶叶博览会</w:t>
            </w:r>
          </w:p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(2019.5.13-19,浙江.杭州)</w:t>
            </w:r>
          </w:p>
        </w:tc>
        <w:tc>
          <w:tcPr>
            <w:tcW w:w="2127" w:type="dxa"/>
          </w:tcPr>
          <w:p w:rsidR="00C02825" w:rsidRPr="00401873" w:rsidRDefault="00C02825" w:rsidP="00C028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01873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19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梅州市荷灵农林</w:t>
            </w:r>
            <w:r w:rsidRPr="007B0290">
              <w:rPr>
                <w:rFonts w:asciiTheme="minorEastAsia" w:eastAsiaTheme="minorEastAsia" w:hAnsiTheme="minorEastAsia" w:hint="eastAsia"/>
                <w:sz w:val="24"/>
              </w:rPr>
              <w:t>发展有限公司</w:t>
            </w:r>
          </w:p>
        </w:tc>
        <w:tc>
          <w:tcPr>
            <w:tcW w:w="2602" w:type="dxa"/>
          </w:tcPr>
          <w:p w:rsidR="00C02825" w:rsidRPr="007B0290" w:rsidRDefault="00C02825" w:rsidP="00C028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参加第三届中国国际茶叶博览会</w:t>
            </w:r>
          </w:p>
          <w:p w:rsidR="00C02825" w:rsidRPr="00F011EE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(2019.5.13-19,浙江.杭州)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20</w:t>
            </w:r>
          </w:p>
        </w:tc>
        <w:tc>
          <w:tcPr>
            <w:tcW w:w="4103" w:type="dxa"/>
          </w:tcPr>
          <w:p w:rsidR="00C02825" w:rsidRPr="007B0290" w:rsidRDefault="00C02825" w:rsidP="00C02825">
            <w:pPr>
              <w:spacing w:line="27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梅州市润起文化科技发展有限公司</w:t>
            </w:r>
          </w:p>
        </w:tc>
        <w:tc>
          <w:tcPr>
            <w:tcW w:w="2602" w:type="dxa"/>
          </w:tcPr>
          <w:p w:rsidR="00C02825" w:rsidRPr="007B0290" w:rsidRDefault="00C02825" w:rsidP="00C028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参加第三届中国国际茶叶博览会</w:t>
            </w:r>
          </w:p>
          <w:p w:rsidR="00C02825" w:rsidRPr="00F011EE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(2019.5.13-19,浙江.杭州)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21</w:t>
            </w:r>
          </w:p>
        </w:tc>
        <w:tc>
          <w:tcPr>
            <w:tcW w:w="4103" w:type="dxa"/>
          </w:tcPr>
          <w:p w:rsidR="00C02825" w:rsidRPr="00401873" w:rsidRDefault="00C02825" w:rsidP="00C02825">
            <w:pPr>
              <w:rPr>
                <w:rFonts w:asciiTheme="minorEastAsia" w:eastAsiaTheme="minorEastAsia" w:hAnsiTheme="minorEastAsia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sz w:val="24"/>
              </w:rPr>
              <w:t>梅县清凉山蜂蜜茶</w:t>
            </w: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厂</w:t>
            </w:r>
          </w:p>
        </w:tc>
        <w:tc>
          <w:tcPr>
            <w:tcW w:w="2602" w:type="dxa"/>
          </w:tcPr>
          <w:p w:rsidR="00C02825" w:rsidRPr="00401873" w:rsidRDefault="00C02825" w:rsidP="00C028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401873" w:rsidRDefault="00C02825" w:rsidP="00C02825">
            <w:pPr>
              <w:spacing w:line="44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2019年第二届农民丰收节参展</w:t>
            </w:r>
          </w:p>
          <w:p w:rsidR="00C02825" w:rsidRPr="00401873" w:rsidRDefault="00C02825" w:rsidP="00C02825">
            <w:pPr>
              <w:spacing w:line="44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（2019.9.22-23.丰顺）</w:t>
            </w:r>
          </w:p>
        </w:tc>
        <w:tc>
          <w:tcPr>
            <w:tcW w:w="2127" w:type="dxa"/>
          </w:tcPr>
          <w:p w:rsidR="00C02825" w:rsidRPr="00401873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0.3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0.3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22</w:t>
            </w:r>
          </w:p>
        </w:tc>
        <w:tc>
          <w:tcPr>
            <w:tcW w:w="4103" w:type="dxa"/>
          </w:tcPr>
          <w:p w:rsidR="00C02825" w:rsidRPr="00401873" w:rsidRDefault="00C02825" w:rsidP="00C0282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01873">
              <w:rPr>
                <w:rFonts w:asciiTheme="minorEastAsia" w:eastAsiaTheme="minorEastAsia" w:hAnsiTheme="minorEastAsia" w:cs="宋体"/>
                <w:sz w:val="24"/>
              </w:rPr>
              <w:t>梅州市向丽食品有限公司</w:t>
            </w:r>
          </w:p>
        </w:tc>
        <w:tc>
          <w:tcPr>
            <w:tcW w:w="2602" w:type="dxa"/>
          </w:tcPr>
          <w:p w:rsidR="00C02825" w:rsidRPr="00401873" w:rsidRDefault="00C02825" w:rsidP="00C02825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401873" w:rsidRDefault="00C02825" w:rsidP="00C02825">
            <w:pPr>
              <w:spacing w:line="44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2019年第二届农民丰收节参展</w:t>
            </w:r>
          </w:p>
          <w:p w:rsidR="00C02825" w:rsidRPr="00135327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（2019.9.22-23.丰顺）</w:t>
            </w:r>
          </w:p>
        </w:tc>
        <w:tc>
          <w:tcPr>
            <w:tcW w:w="2127" w:type="dxa"/>
          </w:tcPr>
          <w:p w:rsidR="00C02825" w:rsidRPr="00401873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0.3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0.3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23</w:t>
            </w:r>
          </w:p>
        </w:tc>
        <w:tc>
          <w:tcPr>
            <w:tcW w:w="4103" w:type="dxa"/>
          </w:tcPr>
          <w:p w:rsidR="00C02825" w:rsidRPr="00401873" w:rsidRDefault="00C02825" w:rsidP="00C02825">
            <w:pPr>
              <w:spacing w:line="27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sz w:val="24"/>
              </w:rPr>
              <w:t>梅州市润起文化科技发展有限公司</w:t>
            </w:r>
          </w:p>
        </w:tc>
        <w:tc>
          <w:tcPr>
            <w:tcW w:w="2602" w:type="dxa"/>
          </w:tcPr>
          <w:p w:rsidR="00C02825" w:rsidRPr="00401873" w:rsidRDefault="00C02825" w:rsidP="00C028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401873" w:rsidRDefault="00C02825" w:rsidP="00C02825">
            <w:pPr>
              <w:spacing w:line="44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2019年第二届农民丰收节参展</w:t>
            </w:r>
          </w:p>
          <w:p w:rsidR="00C02825" w:rsidRPr="00135327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（2019.9.22-23.丰顺）</w:t>
            </w:r>
          </w:p>
        </w:tc>
        <w:tc>
          <w:tcPr>
            <w:tcW w:w="2127" w:type="dxa"/>
          </w:tcPr>
          <w:p w:rsidR="00C02825" w:rsidRPr="00401873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0.3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0.3</w:t>
            </w:r>
          </w:p>
        </w:tc>
      </w:tr>
      <w:tr w:rsidR="00C02825" w:rsidTr="00C02825">
        <w:trPr>
          <w:trHeight w:val="681"/>
        </w:trPr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24</w:t>
            </w:r>
          </w:p>
        </w:tc>
        <w:tc>
          <w:tcPr>
            <w:tcW w:w="4103" w:type="dxa"/>
          </w:tcPr>
          <w:p w:rsidR="00C02825" w:rsidRPr="00401873" w:rsidRDefault="00C02825" w:rsidP="00C02825">
            <w:pPr>
              <w:rPr>
                <w:rFonts w:asciiTheme="minorEastAsia" w:eastAsiaTheme="minorEastAsia" w:hAnsiTheme="minorEastAsia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sz w:val="24"/>
              </w:rPr>
              <w:t>梅州市强惠农业发展有限公司</w:t>
            </w:r>
          </w:p>
        </w:tc>
        <w:tc>
          <w:tcPr>
            <w:tcW w:w="2602" w:type="dxa"/>
          </w:tcPr>
          <w:p w:rsidR="00C02825" w:rsidRPr="00401873" w:rsidRDefault="00C02825" w:rsidP="00C028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401873" w:rsidRDefault="00C02825" w:rsidP="00C02825">
            <w:pPr>
              <w:spacing w:line="44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2019年第二届农民丰收节参展</w:t>
            </w:r>
          </w:p>
          <w:p w:rsidR="00C02825" w:rsidRPr="00135327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（2019.9.22-23.丰顺）</w:t>
            </w:r>
          </w:p>
        </w:tc>
        <w:tc>
          <w:tcPr>
            <w:tcW w:w="2127" w:type="dxa"/>
          </w:tcPr>
          <w:p w:rsidR="00C02825" w:rsidRPr="00401873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0.3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0.3</w:t>
            </w:r>
          </w:p>
        </w:tc>
      </w:tr>
      <w:tr w:rsidR="00C02825" w:rsidRPr="004C6196" w:rsidTr="00C02825"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9A1F65"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4103" w:type="dxa"/>
          </w:tcPr>
          <w:p w:rsidR="00C02825" w:rsidRPr="00401873" w:rsidRDefault="00C02825" w:rsidP="00C02825">
            <w:pPr>
              <w:widowControl/>
              <w:snapToGrid w:val="0"/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02" w:type="dxa"/>
          </w:tcPr>
          <w:p w:rsidR="00C02825" w:rsidRPr="00401873" w:rsidRDefault="00C02825" w:rsidP="00C0282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2" w:type="dxa"/>
          </w:tcPr>
          <w:p w:rsidR="00C02825" w:rsidRPr="00135327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</w:tcPr>
          <w:p w:rsidR="00C02825" w:rsidRPr="004C6196" w:rsidRDefault="004C6196" w:rsidP="00C0282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4C6196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2039" w:type="dxa"/>
          </w:tcPr>
          <w:p w:rsidR="00C02825" w:rsidRPr="004C6196" w:rsidRDefault="004C6196" w:rsidP="00C02825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4C6196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4.2</w:t>
            </w:r>
          </w:p>
        </w:tc>
      </w:tr>
    </w:tbl>
    <w:p w:rsidR="00C02825" w:rsidRPr="00C02511" w:rsidRDefault="00C02825" w:rsidP="00C02825">
      <w:pPr>
        <w:spacing w:line="520" w:lineRule="exact"/>
        <w:ind w:firstLineChars="600" w:firstLine="2643"/>
        <w:rPr>
          <w:rFonts w:ascii="华文中宋" w:eastAsia="华文中宋" w:hAnsi="华文中宋" w:cs="黑体"/>
          <w:b/>
          <w:bCs/>
          <w:sz w:val="32"/>
          <w:szCs w:val="32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>2019</w:t>
      </w:r>
      <w:r w:rsidRPr="00C02511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Pr="00C02511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Pr="00C02511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Pr="00C02511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C02825" w:rsidRPr="00C02511" w:rsidRDefault="00C02825" w:rsidP="00C02825">
      <w:pPr>
        <w:spacing w:line="270" w:lineRule="exact"/>
        <w:ind w:firstLineChars="50" w:firstLine="160"/>
        <w:rPr>
          <w:rFonts w:ascii="华文中宋" w:eastAsia="华文中宋" w:hAnsi="华文中宋" w:cs="宋体"/>
          <w:b/>
          <w:bCs/>
          <w:color w:val="000000" w:themeColor="text1"/>
          <w:sz w:val="32"/>
          <w:szCs w:val="32"/>
        </w:rPr>
      </w:pPr>
    </w:p>
    <w:p w:rsidR="00C02825" w:rsidRPr="00C02511" w:rsidRDefault="00C02825" w:rsidP="00C02825">
      <w:pPr>
        <w:spacing w:line="270" w:lineRule="exact"/>
        <w:ind w:firstLineChars="1600" w:firstLine="5125"/>
        <w:rPr>
          <w:rFonts w:ascii="华文中宋" w:eastAsia="华文中宋" w:hAnsi="华文中宋" w:cs="宋体"/>
          <w:b/>
          <w:bCs/>
          <w:color w:val="FF0000"/>
          <w:sz w:val="32"/>
          <w:szCs w:val="32"/>
        </w:rPr>
      </w:pPr>
      <w:r w:rsidRPr="00C02511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4</w:t>
      </w:r>
      <w:r w:rsidR="00140756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-2</w:t>
      </w:r>
      <w:r w:rsidRPr="00C02511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、 (</w:t>
      </w:r>
      <w:r w:rsidRPr="00C02511">
        <w:rPr>
          <w:rFonts w:ascii="华文中宋" w:eastAsia="华文中宋" w:hAnsi="华文中宋" w:cs="宋体" w:hint="eastAsia"/>
          <w:b/>
          <w:bCs/>
          <w:sz w:val="32"/>
          <w:szCs w:val="32"/>
        </w:rPr>
        <w:t>扶持农业品牌建设)</w:t>
      </w:r>
      <w:r w:rsidRPr="00C617C6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(参展)</w:t>
      </w:r>
    </w:p>
    <w:tbl>
      <w:tblPr>
        <w:tblStyle w:val="a6"/>
        <w:tblW w:w="0" w:type="auto"/>
        <w:tblLook w:val="04A0"/>
      </w:tblPr>
      <w:tblGrid>
        <w:gridCol w:w="1101"/>
        <w:gridCol w:w="4103"/>
        <w:gridCol w:w="2602"/>
        <w:gridCol w:w="3642"/>
        <w:gridCol w:w="2127"/>
        <w:gridCol w:w="2039"/>
      </w:tblGrid>
      <w:tr w:rsidR="00C02825" w:rsidTr="00C02825">
        <w:tc>
          <w:tcPr>
            <w:tcW w:w="1101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6449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03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64491">
              <w:rPr>
                <w:rFonts w:asciiTheme="majorEastAsia" w:eastAsiaTheme="majorEastAsia" w:hAnsiTheme="majorEastAsia" w:cs="宋体" w:hint="eastAsia"/>
                <w:b/>
                <w:sz w:val="24"/>
              </w:rPr>
              <w:t>项目单位</w:t>
            </w:r>
          </w:p>
        </w:tc>
        <w:tc>
          <w:tcPr>
            <w:tcW w:w="2602" w:type="dxa"/>
          </w:tcPr>
          <w:p w:rsidR="00C02825" w:rsidRPr="00E64491" w:rsidRDefault="00C02825" w:rsidP="00C02825">
            <w:pPr>
              <w:spacing w:line="44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 w:rsidRPr="00E64491">
              <w:rPr>
                <w:rFonts w:asciiTheme="majorEastAsia" w:eastAsiaTheme="majorEastAsia" w:hAnsiTheme="majorEastAsia" w:cs="宋体" w:hint="eastAsia"/>
                <w:b/>
                <w:sz w:val="24"/>
              </w:rPr>
              <w:t xml:space="preserve">     项目名称</w:t>
            </w:r>
          </w:p>
        </w:tc>
        <w:tc>
          <w:tcPr>
            <w:tcW w:w="3642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6449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spacing w:line="520" w:lineRule="exac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E6449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项目申报奖励</w:t>
            </w:r>
          </w:p>
          <w:p w:rsidR="00C02825" w:rsidRPr="00E64491" w:rsidRDefault="00C02825" w:rsidP="00C02825">
            <w:pPr>
              <w:spacing w:line="520" w:lineRule="exact"/>
              <w:rPr>
                <w:rFonts w:asciiTheme="majorEastAsia" w:eastAsiaTheme="majorEastAsia" w:hAnsiTheme="majorEastAsia" w:cs="黑体"/>
                <w:bCs/>
                <w:sz w:val="32"/>
                <w:szCs w:val="32"/>
              </w:rPr>
            </w:pPr>
            <w:r w:rsidRPr="00E6449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  <w:r w:rsidRPr="00E64491">
              <w:rPr>
                <w:rFonts w:asciiTheme="majorEastAsia" w:eastAsiaTheme="majorEastAsia" w:hAnsiTheme="majorEastAsia" w:hint="eastAsia"/>
                <w:b/>
                <w:sz w:val="24"/>
              </w:rPr>
              <w:t>（万元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）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spacing w:line="44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 w:rsidRPr="00E64491">
              <w:rPr>
                <w:rFonts w:asciiTheme="majorEastAsia" w:eastAsiaTheme="majorEastAsia" w:hAnsiTheme="majorEastAsia" w:hint="eastAsia"/>
                <w:b/>
                <w:sz w:val="24"/>
              </w:rPr>
              <w:t>核定奖励金额</w:t>
            </w:r>
          </w:p>
          <w:p w:rsidR="00C02825" w:rsidRPr="00E64491" w:rsidRDefault="00C02825" w:rsidP="00C02825">
            <w:pPr>
              <w:spacing w:line="520" w:lineRule="exact"/>
              <w:rPr>
                <w:rFonts w:asciiTheme="majorEastAsia" w:eastAsiaTheme="majorEastAsia" w:hAnsiTheme="majorEastAsia" w:cs="黑体"/>
                <w:bCs/>
                <w:sz w:val="32"/>
                <w:szCs w:val="32"/>
              </w:rPr>
            </w:pPr>
            <w:r w:rsidRPr="00E64491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（万元）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ajorEastAsia" w:eastAsiaTheme="majorEastAsia" w:hAnsiTheme="majorEastAsia" w:cs="黑体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黑体" w:hint="eastAsia"/>
                <w:bCs/>
                <w:sz w:val="32"/>
                <w:szCs w:val="32"/>
              </w:rPr>
              <w:t>25</w:t>
            </w:r>
          </w:p>
        </w:tc>
        <w:tc>
          <w:tcPr>
            <w:tcW w:w="4103" w:type="dxa"/>
            <w:vAlign w:val="center"/>
          </w:tcPr>
          <w:p w:rsidR="00C02825" w:rsidRPr="00401873" w:rsidRDefault="00C02825" w:rsidP="00C02825">
            <w:pPr>
              <w:spacing w:line="480" w:lineRule="exac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sz w:val="24"/>
              </w:rPr>
              <w:t>梅州市臻尚食品有限公司</w:t>
            </w:r>
          </w:p>
        </w:tc>
        <w:tc>
          <w:tcPr>
            <w:tcW w:w="2602" w:type="dxa"/>
            <w:vAlign w:val="center"/>
          </w:tcPr>
          <w:p w:rsidR="00C02825" w:rsidRPr="00401873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401873" w:rsidRDefault="00C02825" w:rsidP="00C02825">
            <w:pPr>
              <w:spacing w:line="44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2019年第二届农民丰收节参展</w:t>
            </w:r>
          </w:p>
          <w:p w:rsidR="00C02825" w:rsidRPr="00135327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（2019.9.22-23.丰顺）</w:t>
            </w:r>
          </w:p>
        </w:tc>
        <w:tc>
          <w:tcPr>
            <w:tcW w:w="2127" w:type="dxa"/>
            <w:vAlign w:val="center"/>
          </w:tcPr>
          <w:p w:rsidR="00C02825" w:rsidRPr="009A1F65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sz w:val="32"/>
                <w:szCs w:val="32"/>
              </w:rPr>
            </w:pPr>
            <w:r w:rsidRPr="009A1F65">
              <w:rPr>
                <w:rFonts w:asciiTheme="minorEastAsia" w:eastAsiaTheme="minorEastAsia" w:hAnsiTheme="minorEastAsia" w:cs="宋体" w:hint="eastAsia"/>
                <w:bCs/>
                <w:sz w:val="32"/>
                <w:szCs w:val="32"/>
              </w:rPr>
              <w:t>0.3</w:t>
            </w:r>
          </w:p>
        </w:tc>
        <w:tc>
          <w:tcPr>
            <w:tcW w:w="2039" w:type="dxa"/>
          </w:tcPr>
          <w:p w:rsidR="00C02825" w:rsidRPr="009A1F65" w:rsidRDefault="00C02825" w:rsidP="00C0282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A1F65">
              <w:rPr>
                <w:rFonts w:asciiTheme="majorEastAsia" w:eastAsiaTheme="majorEastAsia" w:hAnsiTheme="majorEastAsia" w:hint="eastAsia"/>
                <w:sz w:val="32"/>
                <w:szCs w:val="32"/>
              </w:rPr>
              <w:t>0.3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ajorEastAsia" w:eastAsiaTheme="majorEastAsia" w:hAnsiTheme="majorEastAsia" w:cs="黑体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黑体" w:hint="eastAsia"/>
                <w:bCs/>
                <w:sz w:val="32"/>
                <w:szCs w:val="32"/>
              </w:rPr>
              <w:t>26</w:t>
            </w:r>
          </w:p>
        </w:tc>
        <w:tc>
          <w:tcPr>
            <w:tcW w:w="4103" w:type="dxa"/>
            <w:vAlign w:val="center"/>
          </w:tcPr>
          <w:p w:rsidR="00C02825" w:rsidRPr="00831237" w:rsidRDefault="00C02825" w:rsidP="00C02825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sz w:val="24"/>
              </w:rPr>
              <w:t>梅州市稻丰实业有限公司</w:t>
            </w:r>
          </w:p>
        </w:tc>
        <w:tc>
          <w:tcPr>
            <w:tcW w:w="2602" w:type="dxa"/>
            <w:vAlign w:val="center"/>
          </w:tcPr>
          <w:p w:rsidR="00C02825" w:rsidRPr="00831237" w:rsidRDefault="00C02825" w:rsidP="00C02825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sz w:val="24"/>
              </w:rPr>
              <w:t>扶持农业品牌建设</w:t>
            </w:r>
          </w:p>
        </w:tc>
        <w:tc>
          <w:tcPr>
            <w:tcW w:w="3642" w:type="dxa"/>
            <w:vAlign w:val="center"/>
          </w:tcPr>
          <w:p w:rsidR="00C02825" w:rsidRPr="00831237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sz w:val="24"/>
              </w:rPr>
              <w:t>参加首届中国梅州国际茶业精英峰会(2019.9.23)</w:t>
            </w:r>
          </w:p>
        </w:tc>
        <w:tc>
          <w:tcPr>
            <w:tcW w:w="2127" w:type="dxa"/>
            <w:vAlign w:val="center"/>
          </w:tcPr>
          <w:p w:rsidR="00C02825" w:rsidRPr="009A1F65" w:rsidRDefault="00C02825" w:rsidP="00C02825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2"/>
                <w:szCs w:val="32"/>
              </w:rPr>
            </w:pPr>
            <w:r w:rsidRPr="009A1F6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0.3</w:t>
            </w:r>
          </w:p>
        </w:tc>
        <w:tc>
          <w:tcPr>
            <w:tcW w:w="2039" w:type="dxa"/>
          </w:tcPr>
          <w:p w:rsidR="00C02825" w:rsidRPr="009A1F65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9A1F65">
              <w:rPr>
                <w:rFonts w:asciiTheme="minorEastAsia" w:eastAsiaTheme="minorEastAsia" w:hAnsiTheme="minorEastAsia" w:hint="eastAsia"/>
                <w:sz w:val="32"/>
                <w:szCs w:val="32"/>
              </w:rPr>
              <w:t>0.3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ajorEastAsia" w:eastAsiaTheme="majorEastAsia" w:hAnsiTheme="majorEastAsia" w:cs="黑体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黑体" w:hint="eastAsia"/>
                <w:bCs/>
                <w:sz w:val="32"/>
                <w:szCs w:val="32"/>
              </w:rPr>
              <w:t>27</w:t>
            </w:r>
          </w:p>
        </w:tc>
        <w:tc>
          <w:tcPr>
            <w:tcW w:w="4103" w:type="dxa"/>
          </w:tcPr>
          <w:p w:rsidR="00C02825" w:rsidRPr="00BB5C9E" w:rsidRDefault="00C02825" w:rsidP="00C02825">
            <w:pPr>
              <w:spacing w:line="27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B5C9E">
              <w:rPr>
                <w:rFonts w:asciiTheme="minorEastAsia" w:eastAsiaTheme="minorEastAsia" w:hAnsiTheme="minorEastAsia" w:cs="宋体" w:hint="eastAsia"/>
                <w:sz w:val="24"/>
              </w:rPr>
              <w:t>梅州市润起文化科技发展有限公司</w:t>
            </w:r>
          </w:p>
        </w:tc>
        <w:tc>
          <w:tcPr>
            <w:tcW w:w="2602" w:type="dxa"/>
          </w:tcPr>
          <w:p w:rsidR="00C02825" w:rsidRPr="00BB5C9E" w:rsidRDefault="00C02825" w:rsidP="00C0282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BB5C9E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  <w:vAlign w:val="center"/>
          </w:tcPr>
          <w:p w:rsidR="00C02825" w:rsidRPr="00BB5C9E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B5C9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参加广东东西部扶贫协作产品交易博览会（</w:t>
            </w:r>
            <w:r w:rsidRPr="00BB5C9E">
              <w:rPr>
                <w:rFonts w:asciiTheme="minorEastAsia" w:eastAsiaTheme="minorEastAsia" w:hAnsiTheme="minorEastAsia" w:cs="宋体"/>
                <w:color w:val="000000"/>
                <w:sz w:val="24"/>
              </w:rPr>
              <w:t>2019</w:t>
            </w:r>
            <w:r w:rsidRPr="00BB5C9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.</w:t>
            </w:r>
            <w:r w:rsidRPr="00BB5C9E">
              <w:rPr>
                <w:rFonts w:asciiTheme="minorEastAsia" w:eastAsiaTheme="minorEastAsia" w:hAnsiTheme="minorEastAsia" w:cs="宋体"/>
                <w:color w:val="000000"/>
                <w:sz w:val="24"/>
              </w:rPr>
              <w:t>9</w:t>
            </w:r>
            <w:r w:rsidRPr="00BB5C9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.</w:t>
            </w:r>
            <w:r w:rsidRPr="00BB5C9E">
              <w:rPr>
                <w:rFonts w:asciiTheme="minorEastAsia" w:eastAsiaTheme="minorEastAsia" w:hAnsiTheme="minorEastAsia" w:cs="宋体"/>
                <w:color w:val="000000"/>
                <w:sz w:val="24"/>
              </w:rPr>
              <w:t>29-10</w:t>
            </w:r>
            <w:r w:rsidRPr="00BB5C9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.</w:t>
            </w:r>
            <w:r w:rsidRPr="00BB5C9E">
              <w:rPr>
                <w:rFonts w:asciiTheme="minorEastAsia" w:eastAsiaTheme="minorEastAsia" w:hAnsiTheme="minorEastAsia" w:cs="宋体"/>
                <w:color w:val="000000"/>
                <w:sz w:val="24"/>
              </w:rPr>
              <w:t>4</w:t>
            </w:r>
            <w:r w:rsidRPr="00BB5C9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）</w:t>
            </w:r>
          </w:p>
        </w:tc>
        <w:tc>
          <w:tcPr>
            <w:tcW w:w="2127" w:type="dxa"/>
          </w:tcPr>
          <w:p w:rsidR="00C02825" w:rsidRPr="009A1F65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2"/>
                <w:szCs w:val="32"/>
              </w:rPr>
            </w:pPr>
            <w:r w:rsidRPr="009A1F6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9A1F65" w:rsidRDefault="00C02825" w:rsidP="00C0282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A1F65">
              <w:rPr>
                <w:rFonts w:asciiTheme="majorEastAsia" w:eastAsiaTheme="majorEastAsia" w:hAnsiTheme="majorEastAsia" w:hint="eastAsia"/>
                <w:sz w:val="32"/>
                <w:szCs w:val="32"/>
              </w:rPr>
              <w:t>0.5</w:t>
            </w:r>
          </w:p>
        </w:tc>
      </w:tr>
      <w:tr w:rsidR="00C02825" w:rsidTr="00C02825">
        <w:trPr>
          <w:trHeight w:val="879"/>
        </w:trPr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ajorEastAsia" w:eastAsiaTheme="majorEastAsia" w:hAnsiTheme="majorEastAsia" w:cs="黑体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黑体" w:hint="eastAsia"/>
                <w:bCs/>
                <w:sz w:val="32"/>
                <w:szCs w:val="32"/>
              </w:rPr>
              <w:t>28</w:t>
            </w:r>
          </w:p>
        </w:tc>
        <w:tc>
          <w:tcPr>
            <w:tcW w:w="4103" w:type="dxa"/>
          </w:tcPr>
          <w:p w:rsidR="00C02825" w:rsidRPr="00B81A45" w:rsidRDefault="00C02825" w:rsidP="00C0282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广东侨微生物科技有限公司</w:t>
            </w:r>
          </w:p>
        </w:tc>
        <w:tc>
          <w:tcPr>
            <w:tcW w:w="2602" w:type="dxa"/>
          </w:tcPr>
          <w:p w:rsidR="00C02825" w:rsidRPr="00B81A45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B81A45" w:rsidRDefault="00C02825" w:rsidP="00C02825">
            <w:pPr>
              <w:widowControl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B5C9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参加广东东西部扶贫协作产品交易博览会（</w:t>
            </w:r>
            <w:r w:rsidRPr="00BB5C9E">
              <w:rPr>
                <w:rFonts w:asciiTheme="minorEastAsia" w:eastAsiaTheme="minorEastAsia" w:hAnsiTheme="minorEastAsia" w:cs="宋体"/>
                <w:color w:val="000000"/>
                <w:sz w:val="24"/>
              </w:rPr>
              <w:t>2019</w:t>
            </w:r>
            <w:r w:rsidRPr="00BB5C9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.</w:t>
            </w:r>
            <w:r w:rsidRPr="00BB5C9E">
              <w:rPr>
                <w:rFonts w:asciiTheme="minorEastAsia" w:eastAsiaTheme="minorEastAsia" w:hAnsiTheme="minorEastAsia" w:cs="宋体"/>
                <w:color w:val="000000"/>
                <w:sz w:val="24"/>
              </w:rPr>
              <w:t>9</w:t>
            </w:r>
            <w:r w:rsidRPr="00BB5C9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.</w:t>
            </w:r>
            <w:r w:rsidRPr="00BB5C9E">
              <w:rPr>
                <w:rFonts w:asciiTheme="minorEastAsia" w:eastAsiaTheme="minorEastAsia" w:hAnsiTheme="minorEastAsia" w:cs="宋体"/>
                <w:color w:val="000000"/>
                <w:sz w:val="24"/>
              </w:rPr>
              <w:t>29-10</w:t>
            </w:r>
            <w:r w:rsidRPr="00BB5C9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.</w:t>
            </w:r>
            <w:r w:rsidRPr="00BB5C9E">
              <w:rPr>
                <w:rFonts w:asciiTheme="minorEastAsia" w:eastAsiaTheme="minorEastAsia" w:hAnsiTheme="minorEastAsia" w:cs="宋体"/>
                <w:color w:val="000000"/>
                <w:sz w:val="24"/>
              </w:rPr>
              <w:t>4</w:t>
            </w:r>
            <w:r w:rsidRPr="00BB5C9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）</w:t>
            </w:r>
          </w:p>
        </w:tc>
        <w:tc>
          <w:tcPr>
            <w:tcW w:w="2127" w:type="dxa"/>
          </w:tcPr>
          <w:p w:rsidR="00C02825" w:rsidRPr="009A1F65" w:rsidRDefault="00C02825" w:rsidP="00C0282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</w:pPr>
            <w:r w:rsidRPr="009A1F65"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9A1F65" w:rsidRDefault="00C02825" w:rsidP="00C0282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A1F65">
              <w:rPr>
                <w:rFonts w:asciiTheme="majorEastAsia" w:eastAsiaTheme="majorEastAsia" w:hAnsiTheme="majorEastAsia" w:hint="eastAsia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ajorEastAsia" w:eastAsiaTheme="majorEastAsia" w:hAnsiTheme="majorEastAsia" w:cs="黑体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黑体" w:hint="eastAsia"/>
                <w:bCs/>
                <w:sz w:val="32"/>
                <w:szCs w:val="32"/>
              </w:rPr>
              <w:t>29</w:t>
            </w:r>
          </w:p>
        </w:tc>
        <w:tc>
          <w:tcPr>
            <w:tcW w:w="4103" w:type="dxa"/>
            <w:vAlign w:val="center"/>
          </w:tcPr>
          <w:p w:rsidR="00C02825" w:rsidRPr="00831237" w:rsidRDefault="00C02825" w:rsidP="00C02825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sz w:val="24"/>
              </w:rPr>
              <w:t>梅州市稻丰实业有限公司</w:t>
            </w:r>
          </w:p>
        </w:tc>
        <w:tc>
          <w:tcPr>
            <w:tcW w:w="2602" w:type="dxa"/>
            <w:vAlign w:val="center"/>
          </w:tcPr>
          <w:p w:rsidR="00C02825" w:rsidRPr="00831237" w:rsidRDefault="00C02825" w:rsidP="00C02825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sz w:val="24"/>
              </w:rPr>
              <w:t>扶持农业品牌建设</w:t>
            </w:r>
          </w:p>
        </w:tc>
        <w:tc>
          <w:tcPr>
            <w:tcW w:w="3642" w:type="dxa"/>
            <w:vAlign w:val="center"/>
          </w:tcPr>
          <w:p w:rsidR="00C02825" w:rsidRPr="00831237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参加广东东西部扶贫协作产品交易博览会（</w:t>
            </w:r>
            <w:r w:rsidRPr="00831237">
              <w:rPr>
                <w:rFonts w:asciiTheme="minorEastAsia" w:eastAsiaTheme="minorEastAsia" w:hAnsiTheme="minorEastAsia" w:cs="宋体"/>
                <w:color w:val="000000"/>
                <w:sz w:val="24"/>
              </w:rPr>
              <w:t>2019</w:t>
            </w:r>
            <w:r w:rsidRPr="00831237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.</w:t>
            </w:r>
            <w:r w:rsidRPr="00831237">
              <w:rPr>
                <w:rFonts w:asciiTheme="minorEastAsia" w:eastAsiaTheme="minorEastAsia" w:hAnsiTheme="minorEastAsia" w:cs="宋体"/>
                <w:color w:val="000000"/>
                <w:sz w:val="24"/>
              </w:rPr>
              <w:t>9</w:t>
            </w:r>
            <w:r w:rsidRPr="00831237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.</w:t>
            </w:r>
            <w:r w:rsidRPr="00831237">
              <w:rPr>
                <w:rFonts w:asciiTheme="minorEastAsia" w:eastAsiaTheme="minorEastAsia" w:hAnsiTheme="minorEastAsia" w:cs="宋体"/>
                <w:color w:val="000000"/>
                <w:sz w:val="24"/>
              </w:rPr>
              <w:t>29-10</w:t>
            </w:r>
            <w:r w:rsidRPr="00831237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.</w:t>
            </w:r>
            <w:r w:rsidRPr="00831237">
              <w:rPr>
                <w:rFonts w:asciiTheme="minorEastAsia" w:eastAsiaTheme="minorEastAsia" w:hAnsiTheme="minorEastAsia" w:cs="宋体"/>
                <w:color w:val="000000"/>
                <w:sz w:val="24"/>
              </w:rPr>
              <w:t>4</w:t>
            </w:r>
            <w:r w:rsidRPr="00831237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C02825" w:rsidRPr="009A1F65" w:rsidRDefault="00C02825" w:rsidP="00C02825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2"/>
                <w:szCs w:val="32"/>
              </w:rPr>
            </w:pPr>
            <w:r w:rsidRPr="009A1F6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4C6196" w:rsidP="00C02825">
            <w:pPr>
              <w:spacing w:line="520" w:lineRule="exact"/>
              <w:jc w:val="center"/>
              <w:rPr>
                <w:rFonts w:asciiTheme="majorEastAsia" w:eastAsiaTheme="majorEastAsia" w:hAnsiTheme="majorEastAsia" w:cs="黑体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黑体" w:hint="eastAsia"/>
                <w:bCs/>
                <w:sz w:val="32"/>
                <w:szCs w:val="32"/>
              </w:rPr>
              <w:t>30</w:t>
            </w:r>
          </w:p>
        </w:tc>
        <w:tc>
          <w:tcPr>
            <w:tcW w:w="4103" w:type="dxa"/>
          </w:tcPr>
          <w:p w:rsidR="00C02825" w:rsidRPr="00A26E4B" w:rsidRDefault="00C02825" w:rsidP="00C02825">
            <w:pPr>
              <w:rPr>
                <w:rFonts w:asciiTheme="minorEastAsia" w:eastAsiaTheme="minorEastAsia" w:hAnsiTheme="minorEastAsia"/>
                <w:sz w:val="24"/>
              </w:rPr>
            </w:pPr>
            <w:r w:rsidRPr="00A26E4B">
              <w:rPr>
                <w:rFonts w:asciiTheme="minorEastAsia" w:eastAsiaTheme="minorEastAsia" w:hAnsiTheme="minorEastAsia" w:cs="宋体" w:hint="eastAsia"/>
                <w:sz w:val="24"/>
              </w:rPr>
              <w:t>梅州市强惠农业发展有限公司</w:t>
            </w:r>
          </w:p>
        </w:tc>
        <w:tc>
          <w:tcPr>
            <w:tcW w:w="2602" w:type="dxa"/>
          </w:tcPr>
          <w:p w:rsidR="00C02825" w:rsidRPr="00A26E4B" w:rsidRDefault="00C02825" w:rsidP="00C028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E4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B81A45" w:rsidRDefault="00C02825" w:rsidP="00C02825">
            <w:pPr>
              <w:spacing w:line="44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参加2019南京双新双创博览会</w:t>
            </w:r>
          </w:p>
          <w:p w:rsidR="00C02825" w:rsidRPr="00B81A45" w:rsidRDefault="00C02825" w:rsidP="00C02825">
            <w:pPr>
              <w:spacing w:line="440" w:lineRule="exact"/>
              <w:ind w:firstLineChars="350" w:firstLine="84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(2019.11.19-22)</w:t>
            </w:r>
          </w:p>
        </w:tc>
        <w:tc>
          <w:tcPr>
            <w:tcW w:w="2127" w:type="dxa"/>
          </w:tcPr>
          <w:p w:rsidR="00C02825" w:rsidRPr="009A1F65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A1F6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不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符合</w:t>
            </w: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认定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条件</w:t>
            </w:r>
          </w:p>
        </w:tc>
      </w:tr>
      <w:tr w:rsidR="00C02825" w:rsidRPr="009A1F65" w:rsidTr="00C02825">
        <w:tc>
          <w:tcPr>
            <w:tcW w:w="1101" w:type="dxa"/>
          </w:tcPr>
          <w:p w:rsidR="00C02825" w:rsidRPr="009A1F65" w:rsidRDefault="004C6196" w:rsidP="00C02825">
            <w:pPr>
              <w:spacing w:line="520" w:lineRule="exact"/>
              <w:jc w:val="center"/>
              <w:rPr>
                <w:rFonts w:ascii="仿宋" w:eastAsia="仿宋" w:hAnsi="仿宋" w:cs="黑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4103" w:type="dxa"/>
          </w:tcPr>
          <w:p w:rsidR="00C02825" w:rsidRPr="00275AB3" w:rsidRDefault="00C02825" w:rsidP="00C02825">
            <w:pPr>
              <w:tabs>
                <w:tab w:val="center" w:pos="1943"/>
              </w:tabs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275AB3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梅县梅岭果品有限公司</w:t>
            </w:r>
          </w:p>
        </w:tc>
        <w:tc>
          <w:tcPr>
            <w:tcW w:w="2602" w:type="dxa"/>
          </w:tcPr>
          <w:p w:rsidR="00C02825" w:rsidRPr="00275AB3" w:rsidRDefault="00C02825" w:rsidP="00C0282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75AB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9A1F65" w:rsidRDefault="00C02825" w:rsidP="00C02825">
            <w:pPr>
              <w:rPr>
                <w:rFonts w:ascii="仿宋" w:eastAsia="仿宋" w:hAnsi="仿宋"/>
                <w:b/>
                <w:sz w:val="24"/>
              </w:rPr>
            </w:pPr>
            <w:r w:rsidRPr="009A1F65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2019粤港澳大湾区（江门）名特优新农产品推介展销会                 (2019.12.8-14)</w:t>
            </w:r>
          </w:p>
        </w:tc>
        <w:tc>
          <w:tcPr>
            <w:tcW w:w="2127" w:type="dxa"/>
          </w:tcPr>
          <w:p w:rsidR="00C02825" w:rsidRPr="009A1F65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32"/>
                <w:szCs w:val="32"/>
              </w:rPr>
            </w:pPr>
            <w:r w:rsidRPr="009A1F65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32"/>
                <w:szCs w:val="32"/>
              </w:rPr>
              <w:t>0.3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0.3</w:t>
            </w:r>
          </w:p>
        </w:tc>
      </w:tr>
      <w:tr w:rsidR="00C02825" w:rsidRPr="00E64491" w:rsidTr="00C02825">
        <w:tc>
          <w:tcPr>
            <w:tcW w:w="1101" w:type="dxa"/>
          </w:tcPr>
          <w:p w:rsidR="00C02825" w:rsidRPr="009A1F65" w:rsidRDefault="00C02825" w:rsidP="00C02825">
            <w:pPr>
              <w:spacing w:line="520" w:lineRule="exact"/>
              <w:jc w:val="center"/>
              <w:rPr>
                <w:rFonts w:ascii="仿宋" w:eastAsia="仿宋" w:hAnsi="仿宋" w:cs="黑体"/>
                <w:b/>
                <w:bCs/>
                <w:sz w:val="32"/>
                <w:szCs w:val="32"/>
              </w:rPr>
            </w:pPr>
            <w:r w:rsidRPr="009A1F65"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4103" w:type="dxa"/>
          </w:tcPr>
          <w:p w:rsidR="00C02825" w:rsidRPr="00275AB3" w:rsidRDefault="00C02825" w:rsidP="00C02825">
            <w:pPr>
              <w:tabs>
                <w:tab w:val="center" w:pos="1943"/>
              </w:tabs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2602" w:type="dxa"/>
          </w:tcPr>
          <w:p w:rsidR="00C02825" w:rsidRPr="00275AB3" w:rsidRDefault="00C02825" w:rsidP="00C0282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3642" w:type="dxa"/>
          </w:tcPr>
          <w:p w:rsidR="00C02825" w:rsidRPr="009A1F65" w:rsidRDefault="00C02825" w:rsidP="00C02825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7" w:type="dxa"/>
          </w:tcPr>
          <w:p w:rsidR="00C02825" w:rsidRPr="004C6196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32"/>
                <w:szCs w:val="32"/>
              </w:rPr>
            </w:pPr>
            <w:r w:rsidRPr="004C6196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32"/>
                <w:szCs w:val="32"/>
              </w:rPr>
              <w:t>2.</w:t>
            </w:r>
            <w:r w:rsidR="004C6196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039" w:type="dxa"/>
          </w:tcPr>
          <w:p w:rsidR="00C02825" w:rsidRPr="004C6196" w:rsidRDefault="00C02825" w:rsidP="00C028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619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2.4</w:t>
            </w:r>
          </w:p>
        </w:tc>
      </w:tr>
    </w:tbl>
    <w:p w:rsidR="00C02825" w:rsidRPr="004C6196" w:rsidRDefault="00C02825" w:rsidP="00C02825">
      <w:pPr>
        <w:spacing w:line="520" w:lineRule="exact"/>
        <w:rPr>
          <w:rFonts w:ascii="华文中宋" w:eastAsia="华文中宋" w:hAnsi="华文中宋" w:cs="黑体"/>
          <w:b/>
          <w:bCs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 xml:space="preserve">            </w:t>
      </w:r>
      <w:r w:rsidR="004C6196">
        <w:rPr>
          <w:rFonts w:ascii="华文中宋" w:eastAsia="华文中宋" w:hAnsi="华文中宋" w:cs="黑体" w:hint="eastAsia"/>
          <w:b/>
          <w:bCs/>
          <w:sz w:val="44"/>
          <w:szCs w:val="44"/>
        </w:rPr>
        <w:t xml:space="preserve"> </w:t>
      </w: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t>2019</w:t>
      </w:r>
      <w:r w:rsidRPr="00D75AC6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Pr="00D75AC6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Pr="00D75AC6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Pr="00D75AC6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C02825" w:rsidRDefault="00C02825" w:rsidP="00C02825">
      <w:pPr>
        <w:spacing w:line="270" w:lineRule="exact"/>
        <w:ind w:firstLineChars="50" w:firstLine="160"/>
        <w:rPr>
          <w:rFonts w:ascii="华文中宋" w:eastAsia="华文中宋" w:hAnsi="华文中宋" w:cs="宋体"/>
          <w:bCs/>
          <w:color w:val="000000" w:themeColor="text1"/>
          <w:sz w:val="32"/>
          <w:szCs w:val="32"/>
        </w:rPr>
      </w:pPr>
    </w:p>
    <w:p w:rsidR="00C02825" w:rsidRDefault="00C02825" w:rsidP="00C02825">
      <w:pPr>
        <w:spacing w:line="270" w:lineRule="exact"/>
        <w:ind w:firstLineChars="1600" w:firstLine="5120"/>
        <w:rPr>
          <w:rFonts w:ascii="华文中宋" w:eastAsia="华文中宋" w:hAnsi="华文中宋" w:cs="宋体"/>
          <w:bCs/>
          <w:color w:val="FF0000"/>
          <w:sz w:val="32"/>
          <w:szCs w:val="32"/>
        </w:rPr>
      </w:pPr>
      <w:r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>4</w:t>
      </w:r>
      <w:r w:rsidR="00140756"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>-2</w:t>
      </w:r>
      <w:r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>、</w:t>
      </w:r>
      <w:r w:rsidRPr="00D75AC6"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 xml:space="preserve"> (</w:t>
      </w:r>
      <w:r w:rsidRPr="00D75AC6">
        <w:rPr>
          <w:rFonts w:ascii="华文中宋" w:eastAsia="华文中宋" w:hAnsi="华文中宋" w:cs="宋体" w:hint="eastAsia"/>
          <w:bCs/>
          <w:sz w:val="32"/>
          <w:szCs w:val="32"/>
        </w:rPr>
        <w:t>扶持农业品牌建设</w:t>
      </w:r>
      <w:r w:rsidRPr="00C617C6"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>)(参展)</w:t>
      </w:r>
    </w:p>
    <w:p w:rsidR="00C02825" w:rsidRPr="00D75AC6" w:rsidRDefault="00C02825" w:rsidP="00C02825">
      <w:pPr>
        <w:spacing w:line="270" w:lineRule="exact"/>
        <w:ind w:firstLineChars="1600" w:firstLine="5120"/>
        <w:rPr>
          <w:rFonts w:ascii="华文中宋" w:eastAsia="华文中宋" w:hAnsi="华文中宋" w:cstheme="minorEastAsia"/>
          <w:color w:val="FF000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101"/>
        <w:gridCol w:w="4103"/>
        <w:gridCol w:w="2602"/>
        <w:gridCol w:w="3642"/>
        <w:gridCol w:w="2127"/>
        <w:gridCol w:w="2039"/>
      </w:tblGrid>
      <w:tr w:rsidR="00C02825" w:rsidTr="00C02825">
        <w:trPr>
          <w:trHeight w:val="1296"/>
        </w:trPr>
        <w:tc>
          <w:tcPr>
            <w:tcW w:w="1101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03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2602" w:type="dxa"/>
          </w:tcPr>
          <w:p w:rsidR="00C02825" w:rsidRDefault="00C02825" w:rsidP="00C02825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 项目名称</w:t>
            </w:r>
          </w:p>
        </w:tc>
        <w:tc>
          <w:tcPr>
            <w:tcW w:w="3642" w:type="dxa"/>
          </w:tcPr>
          <w:p w:rsidR="00C02825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2127" w:type="dxa"/>
          </w:tcPr>
          <w:p w:rsidR="00C02825" w:rsidRDefault="00C02825" w:rsidP="00C02825">
            <w:pPr>
              <w:spacing w:line="520" w:lineRule="exac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</w:t>
            </w:r>
          </w:p>
          <w:p w:rsidR="00C02825" w:rsidRDefault="00C02825" w:rsidP="00C02825">
            <w:pPr>
              <w:spacing w:line="520" w:lineRule="exact"/>
              <w:rPr>
                <w:rFonts w:ascii="仿宋" w:eastAsia="仿宋" w:hAnsi="仿宋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（万元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）</w:t>
            </w:r>
          </w:p>
        </w:tc>
        <w:tc>
          <w:tcPr>
            <w:tcW w:w="2039" w:type="dxa"/>
          </w:tcPr>
          <w:p w:rsidR="00C02825" w:rsidRDefault="00C02825" w:rsidP="00C02825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C02825" w:rsidRDefault="00C02825" w:rsidP="00C02825">
            <w:pPr>
              <w:spacing w:line="520" w:lineRule="exact"/>
              <w:rPr>
                <w:rFonts w:ascii="仿宋" w:eastAsia="仿宋" w:hAnsi="仿宋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C02825" w:rsidTr="00C02825">
        <w:trPr>
          <w:trHeight w:val="741"/>
        </w:trPr>
        <w:tc>
          <w:tcPr>
            <w:tcW w:w="1101" w:type="dxa"/>
          </w:tcPr>
          <w:p w:rsidR="00C02825" w:rsidRPr="00B81A45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0"/>
                <w:szCs w:val="30"/>
              </w:rPr>
              <w:t>32</w:t>
            </w:r>
          </w:p>
        </w:tc>
        <w:tc>
          <w:tcPr>
            <w:tcW w:w="4103" w:type="dxa"/>
          </w:tcPr>
          <w:p w:rsidR="00C02825" w:rsidRPr="00E64491" w:rsidRDefault="00C02825" w:rsidP="00C02825">
            <w:pPr>
              <w:rPr>
                <w:rFonts w:asciiTheme="majorEastAsia" w:eastAsiaTheme="majorEastAsia" w:hAnsiTheme="majorEastAsia"/>
                <w:sz w:val="24"/>
              </w:rPr>
            </w:pPr>
            <w:r w:rsidRPr="00275AB3">
              <w:rPr>
                <w:rFonts w:asciiTheme="minorEastAsia" w:eastAsiaTheme="minorEastAsia" w:hAnsiTheme="minorEastAsia" w:cs="宋体" w:hint="eastAsia"/>
                <w:bCs/>
                <w:sz w:val="24"/>
              </w:rPr>
              <w:t>梅州市臻尚食品有限公司</w:t>
            </w:r>
          </w:p>
        </w:tc>
        <w:tc>
          <w:tcPr>
            <w:tcW w:w="2602" w:type="dxa"/>
          </w:tcPr>
          <w:p w:rsidR="00C02825" w:rsidRPr="00E64491" w:rsidRDefault="00C02825" w:rsidP="00C02825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275AB3">
              <w:rPr>
                <w:rFonts w:asciiTheme="minorEastAsia" w:eastAsiaTheme="minorEastAsia" w:hAnsiTheme="minorEastAsia" w:cs="宋体" w:hint="eastAsia"/>
                <w:bCs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9A1F65" w:rsidRDefault="00C02825" w:rsidP="00C02825">
            <w:pPr>
              <w:rPr>
                <w:rFonts w:ascii="仿宋" w:eastAsia="仿宋" w:hAnsi="仿宋"/>
                <w:b/>
                <w:sz w:val="24"/>
              </w:rPr>
            </w:pPr>
            <w:r w:rsidRPr="009A1F65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2019粤港澳大湾区（江门）名特优新农产品推介展销会                 (2019.12.8-14)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0.3</w:t>
            </w:r>
          </w:p>
        </w:tc>
      </w:tr>
      <w:tr w:rsidR="00C02825" w:rsidTr="00C02825">
        <w:tc>
          <w:tcPr>
            <w:tcW w:w="1101" w:type="dxa"/>
          </w:tcPr>
          <w:p w:rsidR="00C02825" w:rsidRPr="00B81A45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0"/>
                <w:szCs w:val="30"/>
              </w:rPr>
              <w:t>33</w:t>
            </w:r>
          </w:p>
        </w:tc>
        <w:tc>
          <w:tcPr>
            <w:tcW w:w="4103" w:type="dxa"/>
          </w:tcPr>
          <w:p w:rsidR="00C02825" w:rsidRPr="00B81A45" w:rsidRDefault="00C02825" w:rsidP="00C0282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广东侨微生物科技有限公司</w:t>
            </w:r>
          </w:p>
        </w:tc>
        <w:tc>
          <w:tcPr>
            <w:tcW w:w="2602" w:type="dxa"/>
          </w:tcPr>
          <w:p w:rsidR="00C02825" w:rsidRPr="00B81A45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Default="00C02825" w:rsidP="00C02825">
            <w:pPr>
              <w:widowControl/>
              <w:snapToGrid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2019广东国际食品食材展</w:t>
            </w:r>
          </w:p>
          <w:p w:rsidR="00C02825" w:rsidRPr="00B81A45" w:rsidRDefault="00C02825" w:rsidP="00C02825">
            <w:pPr>
              <w:widowControl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(</w:t>
            </w: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.</w:t>
            </w: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.</w:t>
            </w: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27-29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不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符合</w:t>
            </w: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认定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条件</w:t>
            </w:r>
          </w:p>
        </w:tc>
      </w:tr>
      <w:tr w:rsidR="00C02825" w:rsidTr="00C02825">
        <w:tc>
          <w:tcPr>
            <w:tcW w:w="1101" w:type="dxa"/>
          </w:tcPr>
          <w:p w:rsidR="00C02825" w:rsidRPr="00B81A45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0"/>
                <w:szCs w:val="30"/>
              </w:rPr>
              <w:t>34</w:t>
            </w:r>
          </w:p>
        </w:tc>
        <w:tc>
          <w:tcPr>
            <w:tcW w:w="4103" w:type="dxa"/>
          </w:tcPr>
          <w:p w:rsidR="00C02825" w:rsidRPr="00B81A45" w:rsidRDefault="00C02825" w:rsidP="00C0282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梅州市强惠农业发展有限公司</w:t>
            </w:r>
          </w:p>
        </w:tc>
        <w:tc>
          <w:tcPr>
            <w:tcW w:w="2602" w:type="dxa"/>
          </w:tcPr>
          <w:p w:rsidR="00C02825" w:rsidRPr="00B81A45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B81A45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参加第二十届中国绿色食品博览会（郑州2019.11.28-12.1）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B81A45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0"/>
                <w:szCs w:val="30"/>
              </w:rPr>
              <w:t>35</w:t>
            </w:r>
          </w:p>
        </w:tc>
        <w:tc>
          <w:tcPr>
            <w:tcW w:w="4103" w:type="dxa"/>
          </w:tcPr>
          <w:p w:rsidR="00C02825" w:rsidRPr="00B81A45" w:rsidRDefault="00C02825" w:rsidP="00C02825">
            <w:pPr>
              <w:spacing w:line="48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梅州市源自然农业发展有限公司</w:t>
            </w:r>
          </w:p>
        </w:tc>
        <w:tc>
          <w:tcPr>
            <w:tcW w:w="2602" w:type="dxa"/>
          </w:tcPr>
          <w:p w:rsidR="00C02825" w:rsidRPr="00B81A45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1A45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B81A45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参加第二十届中国绿色食品博览会（郑州2019.11.28-12.1）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B81A45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0"/>
                <w:szCs w:val="30"/>
              </w:rPr>
              <w:t>36</w:t>
            </w:r>
          </w:p>
        </w:tc>
        <w:tc>
          <w:tcPr>
            <w:tcW w:w="4103" w:type="dxa"/>
          </w:tcPr>
          <w:p w:rsidR="00C02825" w:rsidRPr="00B81A45" w:rsidRDefault="00C02825" w:rsidP="00C0282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广东侨微生物科技有限公司</w:t>
            </w:r>
          </w:p>
        </w:tc>
        <w:tc>
          <w:tcPr>
            <w:tcW w:w="2602" w:type="dxa"/>
          </w:tcPr>
          <w:p w:rsidR="00C02825" w:rsidRPr="00B81A45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B81A45" w:rsidRDefault="00C02825" w:rsidP="00C028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2019广东·东盟农产品交易博览会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(</w:t>
            </w: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.</w:t>
            </w: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.</w:t>
            </w: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30-6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.</w:t>
            </w:r>
            <w:r w:rsidRPr="00B81A4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不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符合</w:t>
            </w: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认定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条件</w:t>
            </w:r>
          </w:p>
        </w:tc>
      </w:tr>
      <w:tr w:rsidR="00C02825" w:rsidTr="00C02825">
        <w:tc>
          <w:tcPr>
            <w:tcW w:w="1101" w:type="dxa"/>
          </w:tcPr>
          <w:p w:rsidR="00C02825" w:rsidRPr="00B81A45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0"/>
                <w:szCs w:val="30"/>
              </w:rPr>
              <w:t>37</w:t>
            </w:r>
          </w:p>
        </w:tc>
        <w:tc>
          <w:tcPr>
            <w:tcW w:w="4103" w:type="dxa"/>
          </w:tcPr>
          <w:p w:rsidR="00C02825" w:rsidRPr="00A26E4B" w:rsidRDefault="00C02825" w:rsidP="00C02825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26E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梅州市源自然农业发展有限公司</w:t>
            </w:r>
          </w:p>
        </w:tc>
        <w:tc>
          <w:tcPr>
            <w:tcW w:w="2602" w:type="dxa"/>
          </w:tcPr>
          <w:p w:rsidR="00C02825" w:rsidRPr="00A26E4B" w:rsidRDefault="00C02825" w:rsidP="00C0282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26E4B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B81A45" w:rsidRDefault="00C02825" w:rsidP="00C02825">
            <w:pPr>
              <w:spacing w:line="274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B81A45">
              <w:rPr>
                <w:rFonts w:asciiTheme="minorEastAsia" w:eastAsiaTheme="minorEastAsia" w:hAnsiTheme="minorEastAsia" w:cs="宋体"/>
                <w:color w:val="000000"/>
                <w:sz w:val="24"/>
              </w:rPr>
              <w:t>2019</w:t>
            </w:r>
            <w:r w:rsidRPr="00B81A4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年广州市品牌农产品博览会（</w:t>
            </w:r>
            <w:r w:rsidRPr="00B81A45">
              <w:rPr>
                <w:rFonts w:asciiTheme="minorEastAsia" w:eastAsiaTheme="minorEastAsia" w:hAnsiTheme="minorEastAsia" w:cs="宋体"/>
                <w:color w:val="000000"/>
                <w:sz w:val="24"/>
              </w:rPr>
              <w:t>2019</w:t>
            </w:r>
            <w:r w:rsidRPr="00B81A4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.</w:t>
            </w:r>
            <w:r w:rsidRPr="00B81A45">
              <w:rPr>
                <w:rFonts w:asciiTheme="minorEastAsia" w:eastAsiaTheme="minorEastAsia" w:hAnsiTheme="minorEastAsia" w:cs="宋体"/>
                <w:color w:val="000000"/>
                <w:sz w:val="24"/>
              </w:rPr>
              <w:t>8</w:t>
            </w:r>
            <w:r w:rsidRPr="00B81A4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.</w:t>
            </w:r>
            <w:r w:rsidRPr="00B81A45">
              <w:rPr>
                <w:rFonts w:asciiTheme="minorEastAsia" w:eastAsiaTheme="minorEastAsia" w:hAnsiTheme="minorEastAsia" w:cs="宋体"/>
                <w:color w:val="000000"/>
                <w:sz w:val="24"/>
              </w:rPr>
              <w:t>23</w:t>
            </w:r>
            <w:r w:rsidRPr="00B81A4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--</w:t>
            </w:r>
            <w:r w:rsidRPr="00B81A45">
              <w:rPr>
                <w:rFonts w:asciiTheme="minorEastAsia" w:eastAsiaTheme="minorEastAsia" w:hAnsiTheme="minorEastAsia" w:cs="宋体"/>
                <w:color w:val="000000"/>
                <w:sz w:val="24"/>
              </w:rPr>
              <w:t>26</w:t>
            </w:r>
            <w:r w:rsidRPr="00B81A4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）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0.3</w:t>
            </w:r>
          </w:p>
        </w:tc>
      </w:tr>
      <w:tr w:rsidR="00C02825" w:rsidTr="00C02825">
        <w:trPr>
          <w:trHeight w:val="681"/>
        </w:trPr>
        <w:tc>
          <w:tcPr>
            <w:tcW w:w="1101" w:type="dxa"/>
          </w:tcPr>
          <w:p w:rsidR="00C02825" w:rsidRPr="00B81A45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0"/>
                <w:szCs w:val="30"/>
              </w:rPr>
              <w:t>38</w:t>
            </w:r>
          </w:p>
        </w:tc>
        <w:tc>
          <w:tcPr>
            <w:tcW w:w="4103" w:type="dxa"/>
          </w:tcPr>
          <w:p w:rsidR="00C02825" w:rsidRPr="00A62FB8" w:rsidRDefault="00C02825" w:rsidP="00C02825">
            <w:pPr>
              <w:spacing w:line="27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62FB8">
              <w:rPr>
                <w:rFonts w:asciiTheme="minorEastAsia" w:eastAsiaTheme="minorEastAsia" w:hAnsiTheme="minorEastAsia" w:cs="宋体" w:hint="eastAsia"/>
                <w:sz w:val="24"/>
              </w:rPr>
              <w:t>梅州市润起文化科技发展有限公司</w:t>
            </w:r>
          </w:p>
        </w:tc>
        <w:tc>
          <w:tcPr>
            <w:tcW w:w="2602" w:type="dxa"/>
          </w:tcPr>
          <w:p w:rsidR="00C02825" w:rsidRPr="00A62FB8" w:rsidRDefault="00C02825" w:rsidP="00C02825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A62FB8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  <w:vAlign w:val="center"/>
          </w:tcPr>
          <w:p w:rsidR="00C02825" w:rsidRPr="00A62FB8" w:rsidRDefault="00C02825" w:rsidP="00C02825">
            <w:pPr>
              <w:spacing w:line="440" w:lineRule="exact"/>
              <w:ind w:left="480" w:hangingChars="200" w:hanging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62FB8">
              <w:rPr>
                <w:rFonts w:asciiTheme="minorEastAsia" w:eastAsiaTheme="minorEastAsia" w:hAnsiTheme="minorEastAsia" w:cs="宋体"/>
                <w:color w:val="000000"/>
                <w:sz w:val="24"/>
              </w:rPr>
              <w:t>2019</w:t>
            </w:r>
            <w:r w:rsidRPr="00A62FB8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年广州市品牌农产品博览会（</w:t>
            </w:r>
            <w:r w:rsidRPr="00A62FB8">
              <w:rPr>
                <w:rFonts w:asciiTheme="minorEastAsia" w:eastAsiaTheme="minorEastAsia" w:hAnsiTheme="minorEastAsia" w:cs="宋体"/>
                <w:color w:val="000000"/>
                <w:sz w:val="24"/>
              </w:rPr>
              <w:t>2019</w:t>
            </w:r>
            <w:r w:rsidRPr="00A62FB8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.</w:t>
            </w:r>
            <w:r w:rsidRPr="00A62FB8">
              <w:rPr>
                <w:rFonts w:asciiTheme="minorEastAsia" w:eastAsiaTheme="minorEastAsia" w:hAnsiTheme="minorEastAsia" w:cs="宋体"/>
                <w:color w:val="000000"/>
                <w:sz w:val="24"/>
              </w:rPr>
              <w:t>8</w:t>
            </w:r>
            <w:r w:rsidRPr="00A62FB8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.</w:t>
            </w:r>
            <w:r w:rsidRPr="00A62FB8">
              <w:rPr>
                <w:rFonts w:asciiTheme="minorEastAsia" w:eastAsiaTheme="minorEastAsia" w:hAnsiTheme="minorEastAsia" w:cs="宋体"/>
                <w:color w:val="000000"/>
                <w:sz w:val="24"/>
              </w:rPr>
              <w:t>23</w:t>
            </w:r>
            <w:r w:rsidRPr="00A62FB8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--</w:t>
            </w:r>
            <w:r w:rsidRPr="00A62FB8">
              <w:rPr>
                <w:rFonts w:asciiTheme="minorEastAsia" w:eastAsiaTheme="minorEastAsia" w:hAnsiTheme="minorEastAsia" w:cs="宋体"/>
                <w:color w:val="000000"/>
                <w:sz w:val="24"/>
              </w:rPr>
              <w:t>26</w:t>
            </w:r>
            <w:r w:rsidRPr="00A62FB8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）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0.3</w:t>
            </w:r>
          </w:p>
        </w:tc>
        <w:tc>
          <w:tcPr>
            <w:tcW w:w="2039" w:type="dxa"/>
            <w:vAlign w:val="bottom"/>
          </w:tcPr>
          <w:p w:rsidR="00C02825" w:rsidRPr="00E64491" w:rsidRDefault="00C02825" w:rsidP="00C02825">
            <w:pPr>
              <w:spacing w:line="274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0.3</w:t>
            </w:r>
          </w:p>
        </w:tc>
      </w:tr>
      <w:tr w:rsidR="00C02825" w:rsidTr="00C02825">
        <w:tc>
          <w:tcPr>
            <w:tcW w:w="1101" w:type="dxa"/>
          </w:tcPr>
          <w:p w:rsidR="00C02825" w:rsidRPr="00B81A45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0"/>
                <w:szCs w:val="30"/>
              </w:rPr>
            </w:pPr>
            <w:r w:rsidRPr="00C4734D"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4103" w:type="dxa"/>
          </w:tcPr>
          <w:p w:rsidR="00C02825" w:rsidRDefault="00C02825" w:rsidP="00C02825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4C6196" w:rsidRPr="00B81A45" w:rsidRDefault="004C6196" w:rsidP="00C02825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602" w:type="dxa"/>
          </w:tcPr>
          <w:p w:rsidR="00C02825" w:rsidRPr="00B81A45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642" w:type="dxa"/>
          </w:tcPr>
          <w:p w:rsidR="00C02825" w:rsidRPr="00B81A45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 w:rsidR="00C02825" w:rsidRPr="00992749" w:rsidRDefault="004C6196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9274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4.8</w:t>
            </w:r>
          </w:p>
        </w:tc>
        <w:tc>
          <w:tcPr>
            <w:tcW w:w="2039" w:type="dxa"/>
          </w:tcPr>
          <w:p w:rsidR="00C02825" w:rsidRPr="00135327" w:rsidRDefault="004C6196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734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1.9</w:t>
            </w:r>
          </w:p>
        </w:tc>
      </w:tr>
    </w:tbl>
    <w:p w:rsidR="00C02825" w:rsidRPr="00455D88" w:rsidRDefault="00C02825" w:rsidP="00C02825">
      <w:pPr>
        <w:spacing w:line="520" w:lineRule="exact"/>
        <w:ind w:firstLineChars="600" w:firstLine="2643"/>
        <w:rPr>
          <w:rFonts w:ascii="华文中宋" w:eastAsia="华文中宋" w:hAnsi="华文中宋" w:cs="黑体"/>
          <w:b/>
          <w:bCs/>
          <w:sz w:val="32"/>
          <w:szCs w:val="32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>2019</w:t>
      </w:r>
      <w:r w:rsidRPr="00455D88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Pr="00455D88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Pr="00455D88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Pr="00455D88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C02825" w:rsidRPr="00455D88" w:rsidRDefault="00C02825" w:rsidP="00C02825">
      <w:pPr>
        <w:spacing w:line="270" w:lineRule="exact"/>
        <w:ind w:firstLineChars="50" w:firstLine="160"/>
        <w:rPr>
          <w:rFonts w:ascii="华文中宋" w:eastAsia="华文中宋" w:hAnsi="华文中宋" w:cs="宋体"/>
          <w:b/>
          <w:bCs/>
          <w:color w:val="000000" w:themeColor="text1"/>
          <w:sz w:val="32"/>
          <w:szCs w:val="32"/>
        </w:rPr>
      </w:pPr>
    </w:p>
    <w:p w:rsidR="00C02825" w:rsidRPr="00455D88" w:rsidRDefault="00C02825" w:rsidP="00C02825">
      <w:pPr>
        <w:spacing w:line="270" w:lineRule="exact"/>
        <w:ind w:firstLineChars="1600" w:firstLine="5125"/>
        <w:rPr>
          <w:rFonts w:ascii="华文中宋" w:eastAsia="华文中宋" w:hAnsi="华文中宋" w:cs="宋体"/>
          <w:b/>
          <w:bCs/>
          <w:color w:val="FF0000"/>
          <w:sz w:val="32"/>
          <w:szCs w:val="32"/>
        </w:rPr>
      </w:pPr>
      <w:r w:rsidRPr="00455D88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4</w:t>
      </w:r>
      <w:r w:rsidR="00140756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-2</w:t>
      </w:r>
      <w:r w:rsidRPr="00455D88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、(</w:t>
      </w:r>
      <w:r w:rsidRPr="00455D88">
        <w:rPr>
          <w:rFonts w:ascii="华文中宋" w:eastAsia="华文中宋" w:hAnsi="华文中宋" w:cs="宋体" w:hint="eastAsia"/>
          <w:b/>
          <w:bCs/>
          <w:sz w:val="32"/>
          <w:szCs w:val="32"/>
        </w:rPr>
        <w:t>扶持农业品牌建设)</w:t>
      </w:r>
      <w:r w:rsidRPr="00C617C6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(参展)</w:t>
      </w:r>
    </w:p>
    <w:p w:rsidR="00C02825" w:rsidRPr="00D75AC6" w:rsidRDefault="00C02825" w:rsidP="00C02825">
      <w:pPr>
        <w:spacing w:line="270" w:lineRule="exact"/>
        <w:ind w:firstLineChars="1600" w:firstLine="5120"/>
        <w:rPr>
          <w:rFonts w:ascii="华文中宋" w:eastAsia="华文中宋" w:hAnsi="华文中宋" w:cstheme="minorEastAsia"/>
          <w:color w:val="FF000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101"/>
        <w:gridCol w:w="4103"/>
        <w:gridCol w:w="2417"/>
        <w:gridCol w:w="3827"/>
        <w:gridCol w:w="2127"/>
        <w:gridCol w:w="2039"/>
      </w:tblGrid>
      <w:tr w:rsidR="00C02825" w:rsidTr="00C02825">
        <w:tc>
          <w:tcPr>
            <w:tcW w:w="1101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64491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103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2417" w:type="dxa"/>
          </w:tcPr>
          <w:p w:rsidR="00C02825" w:rsidRPr="00E64491" w:rsidRDefault="00C02825" w:rsidP="00C02825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 项目名称</w:t>
            </w:r>
          </w:p>
        </w:tc>
        <w:tc>
          <w:tcPr>
            <w:tcW w:w="3827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</w:t>
            </w:r>
          </w:p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>（万元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）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39</w:t>
            </w:r>
          </w:p>
        </w:tc>
        <w:tc>
          <w:tcPr>
            <w:tcW w:w="4103" w:type="dxa"/>
          </w:tcPr>
          <w:p w:rsidR="00C02825" w:rsidRPr="00831237" w:rsidRDefault="00C02825" w:rsidP="00C02825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sz w:val="24"/>
              </w:rPr>
              <w:t>梅州市顺天乡创管理有限公司</w:t>
            </w:r>
          </w:p>
        </w:tc>
        <w:tc>
          <w:tcPr>
            <w:tcW w:w="2417" w:type="dxa"/>
          </w:tcPr>
          <w:p w:rsidR="00C02825" w:rsidRPr="00831237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sz w:val="24"/>
              </w:rPr>
              <w:t>扶持农业品牌建设</w:t>
            </w:r>
          </w:p>
        </w:tc>
        <w:tc>
          <w:tcPr>
            <w:tcW w:w="3827" w:type="dxa"/>
          </w:tcPr>
          <w:p w:rsidR="00C02825" w:rsidRPr="00831237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第六届中国（山西）特色农产品交易博览会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</w:t>
            </w:r>
            <w:r w:rsidRPr="0083123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.</w:t>
            </w:r>
            <w:r w:rsidRPr="0083123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.</w:t>
            </w:r>
            <w:r w:rsidRPr="0083123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29-10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.</w:t>
            </w:r>
            <w:r w:rsidRPr="0083123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886AF5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86AF5">
              <w:rPr>
                <w:rFonts w:asciiTheme="minorEastAsia" w:eastAsiaTheme="minorEastAsia" w:hAnsiTheme="minorEastAsia" w:hint="eastAsia"/>
                <w:spacing w:val="-6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40</w:t>
            </w:r>
          </w:p>
        </w:tc>
        <w:tc>
          <w:tcPr>
            <w:tcW w:w="4103" w:type="dxa"/>
          </w:tcPr>
          <w:p w:rsidR="00C02825" w:rsidRPr="00831237" w:rsidRDefault="00C02825" w:rsidP="00C02825">
            <w:pPr>
              <w:rPr>
                <w:rFonts w:asciiTheme="minorEastAsia" w:eastAsiaTheme="minorEastAsia" w:hAnsiTheme="minorEastAsia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sz w:val="24"/>
              </w:rPr>
              <w:t>梅州市客天下农电商产业园有限公司</w:t>
            </w:r>
          </w:p>
        </w:tc>
        <w:tc>
          <w:tcPr>
            <w:tcW w:w="2417" w:type="dxa"/>
          </w:tcPr>
          <w:p w:rsidR="00C02825" w:rsidRPr="00831237" w:rsidRDefault="00C02825" w:rsidP="00C02825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827" w:type="dxa"/>
          </w:tcPr>
          <w:p w:rsidR="00C02825" w:rsidRPr="00831237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第六届中国（山西）特色农产品交易博览会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</w:t>
            </w:r>
            <w:r w:rsidRPr="0083123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.</w:t>
            </w:r>
            <w:r w:rsidRPr="0083123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.</w:t>
            </w:r>
            <w:r w:rsidRPr="0083123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29-10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.</w:t>
            </w:r>
            <w:r w:rsidRPr="0083123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.0</w:t>
            </w:r>
          </w:p>
        </w:tc>
        <w:tc>
          <w:tcPr>
            <w:tcW w:w="2039" w:type="dxa"/>
          </w:tcPr>
          <w:p w:rsidR="00C02825" w:rsidRPr="00C4734D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41</w:t>
            </w:r>
          </w:p>
        </w:tc>
        <w:tc>
          <w:tcPr>
            <w:tcW w:w="4103" w:type="dxa"/>
            <w:vAlign w:val="center"/>
          </w:tcPr>
          <w:p w:rsidR="00C02825" w:rsidRPr="00831237" w:rsidRDefault="00C02825" w:rsidP="00C02825">
            <w:pPr>
              <w:spacing w:line="480" w:lineRule="exact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梅州市臻尚食品有限公司</w:t>
            </w:r>
          </w:p>
        </w:tc>
        <w:tc>
          <w:tcPr>
            <w:tcW w:w="2417" w:type="dxa"/>
            <w:vAlign w:val="center"/>
          </w:tcPr>
          <w:p w:rsidR="00C02825" w:rsidRPr="00831237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827" w:type="dxa"/>
            <w:vAlign w:val="center"/>
          </w:tcPr>
          <w:p w:rsidR="00C02825" w:rsidRPr="00831237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2019年中国国际薯业博览会</w:t>
            </w:r>
          </w:p>
          <w:p w:rsidR="00C02825" w:rsidRPr="00831237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(2019.6.27)</w:t>
            </w:r>
          </w:p>
        </w:tc>
        <w:tc>
          <w:tcPr>
            <w:tcW w:w="2127" w:type="dxa"/>
            <w:vAlign w:val="center"/>
          </w:tcPr>
          <w:p w:rsidR="00C02825" w:rsidRPr="00C4734D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2039" w:type="dxa"/>
            <w:vAlign w:val="center"/>
          </w:tcPr>
          <w:p w:rsidR="00C02825" w:rsidRPr="00C4734D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42</w:t>
            </w:r>
          </w:p>
        </w:tc>
        <w:tc>
          <w:tcPr>
            <w:tcW w:w="4103" w:type="dxa"/>
            <w:vAlign w:val="center"/>
          </w:tcPr>
          <w:p w:rsidR="00C02825" w:rsidRPr="00831237" w:rsidRDefault="00C02825" w:rsidP="00C02825">
            <w:pPr>
              <w:spacing w:line="480" w:lineRule="exact"/>
              <w:rPr>
                <w:rFonts w:asciiTheme="minorEastAsia" w:eastAsiaTheme="minorEastAsia" w:hAnsiTheme="minorEastAsia" w:cs="黑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梅州市臻尚食品有限公司</w:t>
            </w:r>
          </w:p>
        </w:tc>
        <w:tc>
          <w:tcPr>
            <w:tcW w:w="2417" w:type="dxa"/>
            <w:vAlign w:val="center"/>
          </w:tcPr>
          <w:p w:rsidR="00C02825" w:rsidRPr="00831237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827" w:type="dxa"/>
            <w:vAlign w:val="center"/>
          </w:tcPr>
          <w:p w:rsidR="00C02825" w:rsidRPr="00831237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 xml:space="preserve">水稻矮化育种60周年纪念暨广东水稻产业科技大会(2019.6.29)  </w:t>
            </w:r>
          </w:p>
        </w:tc>
        <w:tc>
          <w:tcPr>
            <w:tcW w:w="2127" w:type="dxa"/>
            <w:vAlign w:val="center"/>
          </w:tcPr>
          <w:p w:rsidR="00C02825" w:rsidRPr="00C4734D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2039" w:type="dxa"/>
            <w:vAlign w:val="center"/>
          </w:tcPr>
          <w:p w:rsidR="00C02825" w:rsidRPr="00C4734D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43</w:t>
            </w:r>
          </w:p>
        </w:tc>
        <w:tc>
          <w:tcPr>
            <w:tcW w:w="4103" w:type="dxa"/>
            <w:vAlign w:val="center"/>
          </w:tcPr>
          <w:p w:rsidR="00C02825" w:rsidRPr="00831237" w:rsidRDefault="00C02825" w:rsidP="00C02825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sz w:val="24"/>
              </w:rPr>
              <w:t>梅州市稻丰实业有限公司</w:t>
            </w:r>
          </w:p>
        </w:tc>
        <w:tc>
          <w:tcPr>
            <w:tcW w:w="2417" w:type="dxa"/>
            <w:vAlign w:val="center"/>
          </w:tcPr>
          <w:p w:rsidR="00C02825" w:rsidRPr="00831237" w:rsidRDefault="00C02825" w:rsidP="00C02825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sz w:val="24"/>
              </w:rPr>
              <w:t>扶持农业品牌建设</w:t>
            </w:r>
          </w:p>
        </w:tc>
        <w:tc>
          <w:tcPr>
            <w:tcW w:w="3827" w:type="dxa"/>
            <w:vAlign w:val="center"/>
          </w:tcPr>
          <w:p w:rsidR="00C02825" w:rsidRPr="00831237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黑体"/>
                <w:bCs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sz w:val="24"/>
              </w:rPr>
              <w:t>水稻矮化育种60周年纪念暨广东水稻产业科技大会(2019.6.29)</w:t>
            </w:r>
          </w:p>
        </w:tc>
        <w:tc>
          <w:tcPr>
            <w:tcW w:w="2127" w:type="dxa"/>
            <w:vAlign w:val="center"/>
          </w:tcPr>
          <w:p w:rsidR="00C02825" w:rsidRPr="00C4734D" w:rsidRDefault="00C02825" w:rsidP="00C02825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0.5</w:t>
            </w:r>
          </w:p>
        </w:tc>
        <w:tc>
          <w:tcPr>
            <w:tcW w:w="2039" w:type="dxa"/>
            <w:vAlign w:val="center"/>
          </w:tcPr>
          <w:p w:rsidR="00C02825" w:rsidRPr="00C4734D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44</w:t>
            </w:r>
          </w:p>
        </w:tc>
        <w:tc>
          <w:tcPr>
            <w:tcW w:w="4103" w:type="dxa"/>
            <w:vAlign w:val="center"/>
          </w:tcPr>
          <w:p w:rsidR="00C02825" w:rsidRPr="00831237" w:rsidRDefault="00C02825" w:rsidP="00C02825">
            <w:pPr>
              <w:spacing w:line="480" w:lineRule="exact"/>
              <w:rPr>
                <w:rFonts w:asciiTheme="minorEastAsia" w:eastAsiaTheme="minorEastAsia" w:hAnsiTheme="minorEastAsia" w:cs="黑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梅州市臻尚食品有限公司</w:t>
            </w:r>
          </w:p>
        </w:tc>
        <w:tc>
          <w:tcPr>
            <w:tcW w:w="2417" w:type="dxa"/>
            <w:vAlign w:val="center"/>
          </w:tcPr>
          <w:p w:rsidR="00C02825" w:rsidRPr="00831237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827" w:type="dxa"/>
            <w:vAlign w:val="center"/>
          </w:tcPr>
          <w:p w:rsidR="00C02825" w:rsidRPr="00831237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广州世界农业博览会</w:t>
            </w:r>
          </w:p>
          <w:p w:rsidR="00C02825" w:rsidRPr="00831237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(2019.9.5)</w:t>
            </w:r>
          </w:p>
        </w:tc>
        <w:tc>
          <w:tcPr>
            <w:tcW w:w="2127" w:type="dxa"/>
            <w:vAlign w:val="center"/>
          </w:tcPr>
          <w:p w:rsidR="00C02825" w:rsidRPr="00C4734D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2039" w:type="dxa"/>
            <w:vAlign w:val="center"/>
          </w:tcPr>
          <w:p w:rsidR="00C02825" w:rsidRPr="00831237" w:rsidRDefault="00C02825" w:rsidP="00C02825">
            <w:pPr>
              <w:spacing w:line="48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 w:val="24"/>
              </w:rPr>
            </w:pP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不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符合</w:t>
            </w: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认定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条件</w:t>
            </w:r>
          </w:p>
        </w:tc>
      </w:tr>
      <w:tr w:rsidR="00992749" w:rsidTr="00C02825">
        <w:tc>
          <w:tcPr>
            <w:tcW w:w="1101" w:type="dxa"/>
          </w:tcPr>
          <w:p w:rsidR="00992749" w:rsidRPr="00C4734D" w:rsidRDefault="00992749" w:rsidP="00C02825">
            <w:pPr>
              <w:spacing w:line="520" w:lineRule="exact"/>
              <w:jc w:val="center"/>
              <w:rPr>
                <w:rFonts w:ascii="仿宋" w:eastAsia="仿宋" w:hAnsi="仿宋" w:cs="黑体"/>
                <w:b/>
                <w:bCs/>
                <w:sz w:val="32"/>
                <w:szCs w:val="32"/>
              </w:rPr>
            </w:pPr>
            <w:r w:rsidRPr="00C4734D"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4103" w:type="dxa"/>
          </w:tcPr>
          <w:p w:rsidR="00992749" w:rsidRPr="00C4734D" w:rsidRDefault="00992749" w:rsidP="00C02825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17" w:type="dxa"/>
          </w:tcPr>
          <w:p w:rsidR="00992749" w:rsidRPr="00C4734D" w:rsidRDefault="00992749" w:rsidP="00C02825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827" w:type="dxa"/>
          </w:tcPr>
          <w:p w:rsidR="00992749" w:rsidRPr="00C4734D" w:rsidRDefault="00992749" w:rsidP="00C02825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7" w:type="dxa"/>
          </w:tcPr>
          <w:p w:rsidR="00992749" w:rsidRPr="00C4734D" w:rsidRDefault="00992749" w:rsidP="00C0282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4734D">
              <w:rPr>
                <w:rFonts w:ascii="仿宋" w:eastAsia="仿宋" w:hAnsi="仿宋" w:hint="eastAsia"/>
                <w:b/>
                <w:sz w:val="32"/>
                <w:szCs w:val="32"/>
              </w:rPr>
              <w:t>4.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0</w:t>
            </w:r>
          </w:p>
        </w:tc>
        <w:tc>
          <w:tcPr>
            <w:tcW w:w="2039" w:type="dxa"/>
          </w:tcPr>
          <w:p w:rsidR="00992749" w:rsidRPr="00C4734D" w:rsidRDefault="00992749" w:rsidP="00C02825">
            <w:pPr>
              <w:spacing w:line="520" w:lineRule="exact"/>
              <w:ind w:firstLineChars="150" w:firstLine="482"/>
              <w:rPr>
                <w:rFonts w:ascii="仿宋" w:eastAsia="仿宋" w:hAnsi="仿宋" w:cs="黑体"/>
                <w:b/>
                <w:bCs/>
                <w:sz w:val="32"/>
                <w:szCs w:val="32"/>
              </w:rPr>
            </w:pPr>
            <w:r w:rsidRPr="00C4734D"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 xml:space="preserve"> 2.</w:t>
            </w:r>
            <w:r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5</w:t>
            </w:r>
          </w:p>
        </w:tc>
      </w:tr>
    </w:tbl>
    <w:p w:rsidR="00992749" w:rsidRDefault="00C02825" w:rsidP="00C02825">
      <w:pPr>
        <w:spacing w:line="520" w:lineRule="exact"/>
        <w:rPr>
          <w:rFonts w:ascii="华文中宋" w:eastAsia="华文中宋" w:hAnsi="华文中宋" w:cs="黑体"/>
          <w:b/>
          <w:bCs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t xml:space="preserve">          </w:t>
      </w:r>
    </w:p>
    <w:p w:rsidR="00C02825" w:rsidRPr="00D75AC6" w:rsidRDefault="00992749" w:rsidP="00C02825">
      <w:pPr>
        <w:spacing w:line="520" w:lineRule="exact"/>
        <w:rPr>
          <w:rFonts w:ascii="华文中宋" w:eastAsia="华文中宋" w:hAnsi="华文中宋" w:cs="黑体"/>
          <w:b/>
          <w:bCs/>
          <w:sz w:val="32"/>
          <w:szCs w:val="32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 xml:space="preserve">             </w:t>
      </w:r>
      <w:r w:rsidR="00C02825">
        <w:rPr>
          <w:rFonts w:ascii="华文中宋" w:eastAsia="华文中宋" w:hAnsi="华文中宋" w:cs="黑体" w:hint="eastAsia"/>
          <w:b/>
          <w:bCs/>
          <w:sz w:val="44"/>
          <w:szCs w:val="44"/>
        </w:rPr>
        <w:t>2019</w:t>
      </w:r>
      <w:r w:rsidR="00C02825" w:rsidRPr="00D75AC6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="00C02825" w:rsidRPr="00D75AC6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="00C02825" w:rsidRPr="00D75AC6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="00C02825" w:rsidRPr="00D75AC6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C02825" w:rsidRDefault="00C02825" w:rsidP="00C02825">
      <w:pPr>
        <w:spacing w:line="270" w:lineRule="exact"/>
        <w:ind w:firstLineChars="50" w:firstLine="160"/>
        <w:rPr>
          <w:rFonts w:ascii="华文中宋" w:eastAsia="华文中宋" w:hAnsi="华文中宋" w:cs="宋体"/>
          <w:bCs/>
          <w:color w:val="000000" w:themeColor="text1"/>
          <w:sz w:val="32"/>
          <w:szCs w:val="32"/>
        </w:rPr>
      </w:pPr>
    </w:p>
    <w:p w:rsidR="00C02825" w:rsidRDefault="00C02825" w:rsidP="00C02825">
      <w:pPr>
        <w:spacing w:line="270" w:lineRule="exact"/>
        <w:ind w:firstLineChars="1600" w:firstLine="5120"/>
        <w:rPr>
          <w:rFonts w:ascii="华文中宋" w:eastAsia="华文中宋" w:hAnsi="华文中宋" w:cs="宋体"/>
          <w:bCs/>
          <w:color w:val="FF0000"/>
          <w:sz w:val="32"/>
          <w:szCs w:val="32"/>
        </w:rPr>
      </w:pPr>
      <w:r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>4</w:t>
      </w:r>
      <w:r w:rsidR="00140756"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>-2</w:t>
      </w:r>
      <w:r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>、</w:t>
      </w:r>
      <w:r w:rsidRPr="00D75AC6"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 xml:space="preserve"> (</w:t>
      </w:r>
      <w:r w:rsidRPr="00D75AC6">
        <w:rPr>
          <w:rFonts w:ascii="华文中宋" w:eastAsia="华文中宋" w:hAnsi="华文中宋" w:cs="宋体" w:hint="eastAsia"/>
          <w:bCs/>
          <w:sz w:val="32"/>
          <w:szCs w:val="32"/>
        </w:rPr>
        <w:t>扶持农业品牌建设)</w:t>
      </w:r>
      <w:r w:rsidRPr="00C617C6"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>(参展)</w:t>
      </w:r>
    </w:p>
    <w:p w:rsidR="00C02825" w:rsidRPr="00D75AC6" w:rsidRDefault="00C02825" w:rsidP="00C02825">
      <w:pPr>
        <w:spacing w:line="270" w:lineRule="exact"/>
        <w:ind w:firstLineChars="1600" w:firstLine="5120"/>
        <w:rPr>
          <w:rFonts w:ascii="华文中宋" w:eastAsia="华文中宋" w:hAnsi="华文中宋" w:cstheme="minorEastAsia"/>
          <w:color w:val="FF000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101"/>
        <w:gridCol w:w="4103"/>
        <w:gridCol w:w="2602"/>
        <w:gridCol w:w="3642"/>
        <w:gridCol w:w="2127"/>
        <w:gridCol w:w="2039"/>
      </w:tblGrid>
      <w:tr w:rsidR="00C02825" w:rsidTr="00C02825">
        <w:tc>
          <w:tcPr>
            <w:tcW w:w="1101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03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2602" w:type="dxa"/>
          </w:tcPr>
          <w:p w:rsidR="00C02825" w:rsidRPr="00E64491" w:rsidRDefault="00C02825" w:rsidP="00C02825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 项目名称</w:t>
            </w:r>
          </w:p>
        </w:tc>
        <w:tc>
          <w:tcPr>
            <w:tcW w:w="3642" w:type="dxa"/>
          </w:tcPr>
          <w:p w:rsidR="00C02825" w:rsidRPr="00E64491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</w:t>
            </w:r>
          </w:p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>（万元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）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C02825" w:rsidRPr="00E64491" w:rsidRDefault="00C02825" w:rsidP="00C02825">
            <w:pPr>
              <w:spacing w:line="520" w:lineRule="exact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45</w:t>
            </w:r>
          </w:p>
        </w:tc>
        <w:tc>
          <w:tcPr>
            <w:tcW w:w="4103" w:type="dxa"/>
          </w:tcPr>
          <w:p w:rsidR="00C02825" w:rsidRPr="00275AB3" w:rsidRDefault="00C02825" w:rsidP="00C02825">
            <w:pPr>
              <w:tabs>
                <w:tab w:val="center" w:pos="1943"/>
              </w:tabs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275AB3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梅州市正佳水产生态养殖场</w:t>
            </w:r>
          </w:p>
        </w:tc>
        <w:tc>
          <w:tcPr>
            <w:tcW w:w="2602" w:type="dxa"/>
          </w:tcPr>
          <w:p w:rsidR="00C02825" w:rsidRPr="00275AB3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  <w:r w:rsidRPr="00275AB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275AB3" w:rsidRDefault="00C02825" w:rsidP="00C028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sz w:val="24"/>
              </w:rPr>
            </w:pPr>
            <w:r w:rsidRPr="00275AB3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参加2019年珠海国际水产品交易会（广东珠海）2019.5.17-19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2039" w:type="dxa"/>
            <w:vAlign w:val="center"/>
          </w:tcPr>
          <w:p w:rsidR="00C02825" w:rsidRPr="00C4734D" w:rsidRDefault="00C02825" w:rsidP="00C0282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hint="eastAsia"/>
                <w:sz w:val="32"/>
                <w:szCs w:val="32"/>
              </w:rPr>
              <w:t>0.3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46</w:t>
            </w:r>
          </w:p>
        </w:tc>
        <w:tc>
          <w:tcPr>
            <w:tcW w:w="4103" w:type="dxa"/>
          </w:tcPr>
          <w:p w:rsidR="00C02825" w:rsidRPr="00275AB3" w:rsidRDefault="00C02825" w:rsidP="00C02825">
            <w:pPr>
              <w:tabs>
                <w:tab w:val="center" w:pos="1943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  <w:r w:rsidRPr="00275AB3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梅州市正佳水产生态养殖场</w:t>
            </w:r>
          </w:p>
        </w:tc>
        <w:tc>
          <w:tcPr>
            <w:tcW w:w="2602" w:type="dxa"/>
          </w:tcPr>
          <w:p w:rsidR="00C02825" w:rsidRPr="00275AB3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75AB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275AB3" w:rsidRDefault="00C02825" w:rsidP="00C028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275AB3">
              <w:rPr>
                <w:rFonts w:asciiTheme="minorEastAsia" w:eastAsiaTheme="minorEastAsia" w:hAnsiTheme="minorEastAsia" w:cs="宋体" w:hint="eastAsia"/>
                <w:bCs/>
                <w:sz w:val="24"/>
              </w:rPr>
              <w:t>参加2019中国（广州）国际渔业博览会（广东广州）2019.8.23-25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2039" w:type="dxa"/>
            <w:vAlign w:val="center"/>
          </w:tcPr>
          <w:p w:rsidR="00C02825" w:rsidRPr="00C4734D" w:rsidRDefault="00C02825" w:rsidP="00C0282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hint="eastAsia"/>
                <w:sz w:val="32"/>
                <w:szCs w:val="32"/>
              </w:rPr>
              <w:t>0.3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47</w:t>
            </w:r>
          </w:p>
        </w:tc>
        <w:tc>
          <w:tcPr>
            <w:tcW w:w="4103" w:type="dxa"/>
          </w:tcPr>
          <w:p w:rsidR="00C02825" w:rsidRPr="00275AB3" w:rsidRDefault="00C02825" w:rsidP="00C02825">
            <w:pPr>
              <w:tabs>
                <w:tab w:val="center" w:pos="1943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  <w:r w:rsidRPr="00275AB3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梅州市正佳水产生态养殖场</w:t>
            </w:r>
          </w:p>
        </w:tc>
        <w:tc>
          <w:tcPr>
            <w:tcW w:w="2602" w:type="dxa"/>
          </w:tcPr>
          <w:p w:rsidR="00C02825" w:rsidRPr="00275AB3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  <w:bookmarkStart w:id="0" w:name="OLE_LINK1"/>
            <w:bookmarkStart w:id="1" w:name="OLE_LINK2"/>
            <w:r w:rsidRPr="00275AB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扶持农业品牌建设</w:t>
            </w:r>
            <w:bookmarkEnd w:id="0"/>
            <w:bookmarkEnd w:id="1"/>
          </w:p>
        </w:tc>
        <w:tc>
          <w:tcPr>
            <w:tcW w:w="3642" w:type="dxa"/>
          </w:tcPr>
          <w:p w:rsidR="00C02825" w:rsidRPr="00275AB3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275AB3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参加2019年重庆国际渔业博览会（重庆）2019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.</w:t>
            </w:r>
            <w:r w:rsidRPr="00275AB3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11.28-30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2039" w:type="dxa"/>
            <w:vAlign w:val="center"/>
          </w:tcPr>
          <w:p w:rsidR="00C02825" w:rsidRPr="00C4734D" w:rsidRDefault="00C02825" w:rsidP="00C0282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48</w:t>
            </w:r>
          </w:p>
        </w:tc>
        <w:tc>
          <w:tcPr>
            <w:tcW w:w="4103" w:type="dxa"/>
          </w:tcPr>
          <w:p w:rsidR="00C02825" w:rsidRPr="00F854DD" w:rsidRDefault="00C02825" w:rsidP="00C0282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54D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梅县清凉山蜂蜜茶</w:t>
            </w:r>
            <w:r w:rsidRPr="007B0290">
              <w:rPr>
                <w:rFonts w:asciiTheme="minorEastAsia" w:eastAsiaTheme="minorEastAsia" w:hAnsiTheme="minorEastAsia" w:cs="宋体" w:hint="eastAsia"/>
                <w:sz w:val="24"/>
              </w:rPr>
              <w:t>厂</w:t>
            </w:r>
          </w:p>
        </w:tc>
        <w:tc>
          <w:tcPr>
            <w:tcW w:w="2602" w:type="dxa"/>
          </w:tcPr>
          <w:p w:rsidR="00C02825" w:rsidRPr="00F854DD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54DD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F854DD" w:rsidRDefault="00C02825" w:rsidP="00C02825">
            <w:pPr>
              <w:spacing w:line="440" w:lineRule="exact"/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  <w:sz w:val="24"/>
              </w:rPr>
            </w:pPr>
            <w:r w:rsidRPr="00F854DD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 w:val="24"/>
              </w:rPr>
              <w:t>广东省第二届茶叶产业大会</w:t>
            </w:r>
          </w:p>
          <w:p w:rsidR="00C02825" w:rsidRPr="00F854DD" w:rsidRDefault="00C02825" w:rsidP="00C02825">
            <w:pPr>
              <w:spacing w:line="440" w:lineRule="exac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F854DD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 w:val="24"/>
              </w:rPr>
              <w:t>（潮州2019.11.8-10</w:t>
            </w:r>
            <w:r w:rsidRPr="00F854DD"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C4734D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hint="eastAsia"/>
                <w:sz w:val="32"/>
                <w:szCs w:val="32"/>
              </w:rPr>
              <w:t>0.3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49</w:t>
            </w:r>
          </w:p>
        </w:tc>
        <w:tc>
          <w:tcPr>
            <w:tcW w:w="4103" w:type="dxa"/>
          </w:tcPr>
          <w:p w:rsidR="00C02825" w:rsidRPr="00F854DD" w:rsidRDefault="00C02825" w:rsidP="00C02825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F854D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梅州市荷灵农林</w:t>
            </w:r>
            <w:r w:rsidRPr="00F854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发展有限公司</w:t>
            </w:r>
          </w:p>
        </w:tc>
        <w:tc>
          <w:tcPr>
            <w:tcW w:w="2602" w:type="dxa"/>
          </w:tcPr>
          <w:p w:rsidR="00C02825" w:rsidRPr="00F854DD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54DD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F854DD" w:rsidRDefault="00C02825" w:rsidP="00C02825">
            <w:pPr>
              <w:spacing w:line="440" w:lineRule="exact"/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  <w:sz w:val="24"/>
              </w:rPr>
            </w:pPr>
            <w:r w:rsidRPr="00F854DD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 w:val="24"/>
              </w:rPr>
              <w:t>广东省第二届茶叶产业大会</w:t>
            </w:r>
          </w:p>
          <w:p w:rsidR="00C02825" w:rsidRPr="00F854DD" w:rsidRDefault="00C02825" w:rsidP="00C0282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F854DD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 w:val="24"/>
              </w:rPr>
              <w:t>（潮州2019.11.8-10</w:t>
            </w:r>
            <w:r w:rsidRPr="00F854DD"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C4734D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hint="eastAsia"/>
                <w:sz w:val="32"/>
                <w:szCs w:val="32"/>
              </w:rPr>
              <w:t>0.3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50</w:t>
            </w:r>
          </w:p>
        </w:tc>
        <w:tc>
          <w:tcPr>
            <w:tcW w:w="4103" w:type="dxa"/>
          </w:tcPr>
          <w:p w:rsidR="00C02825" w:rsidRPr="00F854DD" w:rsidRDefault="00C02825" w:rsidP="00C02825">
            <w:pPr>
              <w:spacing w:line="27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854D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梅州市润起文化科技发展有限公司</w:t>
            </w:r>
          </w:p>
        </w:tc>
        <w:tc>
          <w:tcPr>
            <w:tcW w:w="2602" w:type="dxa"/>
          </w:tcPr>
          <w:p w:rsidR="00C02825" w:rsidRPr="00F854DD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54DD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F854DD" w:rsidRDefault="00C02825" w:rsidP="00C02825">
            <w:pPr>
              <w:spacing w:line="440" w:lineRule="exact"/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  <w:sz w:val="24"/>
              </w:rPr>
            </w:pPr>
            <w:r w:rsidRPr="00F854DD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 w:val="24"/>
              </w:rPr>
              <w:t>广东省第二届茶叶产业大会</w:t>
            </w:r>
          </w:p>
          <w:p w:rsidR="00C02825" w:rsidRPr="00F854DD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F854DD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 w:val="24"/>
              </w:rPr>
              <w:t>（潮州2019.11.8-10</w:t>
            </w:r>
            <w:r w:rsidRPr="00F854DD"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C02825" w:rsidRPr="00C4734D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hint="eastAsia"/>
                <w:sz w:val="32"/>
                <w:szCs w:val="32"/>
              </w:rPr>
              <w:t>0.3</w:t>
            </w:r>
          </w:p>
        </w:tc>
      </w:tr>
      <w:tr w:rsidR="00C02825" w:rsidTr="00C02825">
        <w:trPr>
          <w:trHeight w:val="681"/>
        </w:trPr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51</w:t>
            </w:r>
          </w:p>
        </w:tc>
        <w:tc>
          <w:tcPr>
            <w:tcW w:w="4103" w:type="dxa"/>
          </w:tcPr>
          <w:p w:rsidR="00C02825" w:rsidRPr="00F854DD" w:rsidRDefault="00C02825" w:rsidP="00C02825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54D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梅州市源自然农业发展有限公司</w:t>
            </w:r>
          </w:p>
        </w:tc>
        <w:tc>
          <w:tcPr>
            <w:tcW w:w="2602" w:type="dxa"/>
          </w:tcPr>
          <w:p w:rsidR="00C02825" w:rsidRPr="00F854DD" w:rsidRDefault="00C02825" w:rsidP="00C0282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54D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F854DD" w:rsidRDefault="00C02825" w:rsidP="00C02825">
            <w:pPr>
              <w:spacing w:line="440" w:lineRule="exact"/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  <w:sz w:val="24"/>
              </w:rPr>
            </w:pPr>
            <w:r w:rsidRPr="00F854DD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 w:val="24"/>
              </w:rPr>
              <w:t>广东省第二届茶叶产业大会</w:t>
            </w:r>
          </w:p>
          <w:p w:rsidR="00C02825" w:rsidRPr="00F854DD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54DD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 w:val="24"/>
              </w:rPr>
              <w:t>（潮州2019.11.8-10</w:t>
            </w:r>
            <w:r w:rsidRPr="00F854DD"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2127" w:type="dxa"/>
          </w:tcPr>
          <w:p w:rsidR="00C02825" w:rsidRPr="00C4734D" w:rsidRDefault="00C02825" w:rsidP="00C028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2039" w:type="dxa"/>
            <w:vAlign w:val="bottom"/>
          </w:tcPr>
          <w:p w:rsidR="00C02825" w:rsidRPr="00C4734D" w:rsidRDefault="00C02825" w:rsidP="00C02825">
            <w:pPr>
              <w:spacing w:line="274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0.3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52</w:t>
            </w:r>
          </w:p>
        </w:tc>
        <w:tc>
          <w:tcPr>
            <w:tcW w:w="4103" w:type="dxa"/>
          </w:tcPr>
          <w:p w:rsidR="00C02825" w:rsidRPr="00E64491" w:rsidRDefault="00C02825" w:rsidP="00C02825">
            <w:pPr>
              <w:rPr>
                <w:rFonts w:asciiTheme="minorEastAsia" w:eastAsiaTheme="minorEastAsia" w:hAnsiTheme="minorEastAsia"/>
                <w:sz w:val="24"/>
              </w:rPr>
            </w:pPr>
            <w:r w:rsidRPr="00260B0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梅州市英帅茶业有限公司</w:t>
            </w:r>
          </w:p>
        </w:tc>
        <w:tc>
          <w:tcPr>
            <w:tcW w:w="2602" w:type="dxa"/>
          </w:tcPr>
          <w:p w:rsidR="00C02825" w:rsidRPr="00E64491" w:rsidRDefault="00C02825" w:rsidP="00C02825">
            <w:pPr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  </w:t>
            </w:r>
            <w:r w:rsidRPr="00F854D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C02825" w:rsidRPr="007B0290" w:rsidRDefault="00C02825" w:rsidP="00C02825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参加第三届中国国际茶叶博览会</w:t>
            </w:r>
          </w:p>
          <w:p w:rsidR="00C02825" w:rsidRPr="00E64491" w:rsidRDefault="00C02825" w:rsidP="00C02825">
            <w:pPr>
              <w:rPr>
                <w:rFonts w:asciiTheme="minorEastAsia" w:eastAsiaTheme="minorEastAsia" w:hAnsiTheme="minorEastAsia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(2019.5.13-19,浙江.杭州)</w:t>
            </w:r>
          </w:p>
        </w:tc>
        <w:tc>
          <w:tcPr>
            <w:tcW w:w="2127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1.0</w:t>
            </w:r>
          </w:p>
        </w:tc>
        <w:tc>
          <w:tcPr>
            <w:tcW w:w="2039" w:type="dxa"/>
          </w:tcPr>
          <w:p w:rsidR="00C02825" w:rsidRPr="00E64491" w:rsidRDefault="00C02825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1.0</w:t>
            </w:r>
          </w:p>
        </w:tc>
      </w:tr>
      <w:tr w:rsidR="00C02825" w:rsidTr="00C02825">
        <w:tc>
          <w:tcPr>
            <w:tcW w:w="1101" w:type="dxa"/>
          </w:tcPr>
          <w:p w:rsidR="00C02825" w:rsidRPr="00E64491" w:rsidRDefault="00992749" w:rsidP="00C02825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黑体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4103" w:type="dxa"/>
          </w:tcPr>
          <w:p w:rsidR="00C02825" w:rsidRPr="00E64491" w:rsidRDefault="00C02825" w:rsidP="00C0282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02" w:type="dxa"/>
          </w:tcPr>
          <w:p w:rsidR="00C02825" w:rsidRPr="00E64491" w:rsidRDefault="00C02825" w:rsidP="00C0282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42" w:type="dxa"/>
          </w:tcPr>
          <w:p w:rsidR="00C02825" w:rsidRPr="00E64491" w:rsidRDefault="00C02825" w:rsidP="00C0282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7" w:type="dxa"/>
          </w:tcPr>
          <w:p w:rsidR="00C02825" w:rsidRPr="00E64491" w:rsidRDefault="00992749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6.0</w:t>
            </w:r>
          </w:p>
        </w:tc>
        <w:tc>
          <w:tcPr>
            <w:tcW w:w="2039" w:type="dxa"/>
          </w:tcPr>
          <w:p w:rsidR="00C02825" w:rsidRPr="00E64491" w:rsidRDefault="00992749" w:rsidP="00C0282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3.3</w:t>
            </w:r>
          </w:p>
        </w:tc>
      </w:tr>
    </w:tbl>
    <w:p w:rsidR="00992749" w:rsidRPr="00D75AC6" w:rsidRDefault="00992749" w:rsidP="00992749">
      <w:pPr>
        <w:spacing w:line="520" w:lineRule="exact"/>
        <w:rPr>
          <w:rFonts w:ascii="华文中宋" w:eastAsia="华文中宋" w:hAnsi="华文中宋" w:cs="黑体"/>
          <w:b/>
          <w:bCs/>
          <w:sz w:val="32"/>
          <w:szCs w:val="32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 xml:space="preserve">            2019</w:t>
      </w:r>
      <w:r w:rsidRPr="00D75AC6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Pr="00D75AC6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Pr="00D75AC6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Pr="00D75AC6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992749" w:rsidRDefault="00992749" w:rsidP="00992749">
      <w:pPr>
        <w:spacing w:line="270" w:lineRule="exact"/>
        <w:ind w:firstLineChars="50" w:firstLine="160"/>
        <w:rPr>
          <w:rFonts w:ascii="华文中宋" w:eastAsia="华文中宋" w:hAnsi="华文中宋" w:cs="宋体"/>
          <w:bCs/>
          <w:color w:val="000000" w:themeColor="text1"/>
          <w:sz w:val="32"/>
          <w:szCs w:val="32"/>
        </w:rPr>
      </w:pPr>
    </w:p>
    <w:p w:rsidR="00992749" w:rsidRDefault="00992749" w:rsidP="00992749">
      <w:pPr>
        <w:spacing w:line="270" w:lineRule="exact"/>
        <w:ind w:firstLineChars="1600" w:firstLine="5120"/>
        <w:rPr>
          <w:rFonts w:ascii="华文中宋" w:eastAsia="华文中宋" w:hAnsi="华文中宋" w:cs="宋体"/>
          <w:bCs/>
          <w:color w:val="FF0000"/>
          <w:sz w:val="32"/>
          <w:szCs w:val="32"/>
        </w:rPr>
      </w:pPr>
      <w:r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>4</w:t>
      </w:r>
      <w:r w:rsidR="00140756"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>-2</w:t>
      </w:r>
      <w:r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>、</w:t>
      </w:r>
      <w:r w:rsidRPr="00D75AC6"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 xml:space="preserve"> (</w:t>
      </w:r>
      <w:r w:rsidRPr="00D75AC6">
        <w:rPr>
          <w:rFonts w:ascii="华文中宋" w:eastAsia="华文中宋" w:hAnsi="华文中宋" w:cs="宋体" w:hint="eastAsia"/>
          <w:bCs/>
          <w:sz w:val="32"/>
          <w:szCs w:val="32"/>
        </w:rPr>
        <w:t>扶持农业品牌建设)</w:t>
      </w:r>
      <w:r w:rsidRPr="00C617C6">
        <w:rPr>
          <w:rFonts w:ascii="华文中宋" w:eastAsia="华文中宋" w:hAnsi="华文中宋" w:cs="宋体" w:hint="eastAsia"/>
          <w:bCs/>
          <w:color w:val="000000" w:themeColor="text1"/>
          <w:sz w:val="32"/>
          <w:szCs w:val="32"/>
        </w:rPr>
        <w:t>(参展)</w:t>
      </w:r>
    </w:p>
    <w:p w:rsidR="00992749" w:rsidRPr="00D75AC6" w:rsidRDefault="00992749" w:rsidP="00992749">
      <w:pPr>
        <w:spacing w:line="270" w:lineRule="exact"/>
        <w:ind w:firstLineChars="1600" w:firstLine="5120"/>
        <w:rPr>
          <w:rFonts w:ascii="华文中宋" w:eastAsia="华文中宋" w:hAnsi="华文中宋" w:cstheme="minorEastAsia"/>
          <w:color w:val="FF000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101"/>
        <w:gridCol w:w="4103"/>
        <w:gridCol w:w="2602"/>
        <w:gridCol w:w="3642"/>
        <w:gridCol w:w="2127"/>
        <w:gridCol w:w="2039"/>
      </w:tblGrid>
      <w:tr w:rsidR="00992749" w:rsidTr="00670524">
        <w:tc>
          <w:tcPr>
            <w:tcW w:w="1101" w:type="dxa"/>
          </w:tcPr>
          <w:p w:rsidR="00992749" w:rsidRPr="00E64491" w:rsidRDefault="00992749" w:rsidP="00670524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03" w:type="dxa"/>
          </w:tcPr>
          <w:p w:rsidR="00992749" w:rsidRPr="00E64491" w:rsidRDefault="00992749" w:rsidP="00670524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2602" w:type="dxa"/>
          </w:tcPr>
          <w:p w:rsidR="00992749" w:rsidRPr="00E64491" w:rsidRDefault="00992749" w:rsidP="00670524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 项目名称</w:t>
            </w:r>
          </w:p>
        </w:tc>
        <w:tc>
          <w:tcPr>
            <w:tcW w:w="3642" w:type="dxa"/>
          </w:tcPr>
          <w:p w:rsidR="00992749" w:rsidRPr="00E64491" w:rsidRDefault="00992749" w:rsidP="00670524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2127" w:type="dxa"/>
          </w:tcPr>
          <w:p w:rsidR="00992749" w:rsidRPr="00E64491" w:rsidRDefault="00992749" w:rsidP="00670524">
            <w:pPr>
              <w:spacing w:line="520" w:lineRule="exac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</w:t>
            </w:r>
          </w:p>
          <w:p w:rsidR="00992749" w:rsidRPr="00E64491" w:rsidRDefault="00992749" w:rsidP="00670524">
            <w:pPr>
              <w:spacing w:line="520" w:lineRule="exact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>（万元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）</w:t>
            </w:r>
          </w:p>
        </w:tc>
        <w:tc>
          <w:tcPr>
            <w:tcW w:w="2039" w:type="dxa"/>
          </w:tcPr>
          <w:p w:rsidR="00992749" w:rsidRPr="00E64491" w:rsidRDefault="00992749" w:rsidP="00670524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992749" w:rsidRPr="00E64491" w:rsidRDefault="00992749" w:rsidP="00670524">
            <w:pPr>
              <w:spacing w:line="520" w:lineRule="exact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E6449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992749" w:rsidTr="000F398E">
        <w:tc>
          <w:tcPr>
            <w:tcW w:w="1101" w:type="dxa"/>
          </w:tcPr>
          <w:p w:rsidR="00992749" w:rsidRPr="00E64491" w:rsidRDefault="00992749" w:rsidP="00670524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53</w:t>
            </w:r>
          </w:p>
        </w:tc>
        <w:tc>
          <w:tcPr>
            <w:tcW w:w="4103" w:type="dxa"/>
          </w:tcPr>
          <w:p w:rsidR="00992749" w:rsidRPr="007B0290" w:rsidRDefault="00992749" w:rsidP="00992749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梅州市源自然农业发展有限公司</w:t>
            </w:r>
          </w:p>
        </w:tc>
        <w:tc>
          <w:tcPr>
            <w:tcW w:w="2602" w:type="dxa"/>
          </w:tcPr>
          <w:p w:rsidR="00992749" w:rsidRPr="007B0290" w:rsidRDefault="00992749" w:rsidP="00670524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B0290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992749" w:rsidRPr="007B0290" w:rsidRDefault="00992749" w:rsidP="00670524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参加第三届中国国际茶叶博览会</w:t>
            </w:r>
          </w:p>
          <w:p w:rsidR="00992749" w:rsidRPr="00F011EE" w:rsidRDefault="00992749" w:rsidP="006705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B029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(2019.5.13-19,浙江.杭州)</w:t>
            </w:r>
          </w:p>
        </w:tc>
        <w:tc>
          <w:tcPr>
            <w:tcW w:w="2127" w:type="dxa"/>
          </w:tcPr>
          <w:p w:rsidR="00992749" w:rsidRPr="00E64491" w:rsidRDefault="00992749" w:rsidP="0067052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039" w:type="dxa"/>
          </w:tcPr>
          <w:p w:rsidR="00992749" w:rsidRPr="00E64491" w:rsidRDefault="00992749" w:rsidP="0067052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992749" w:rsidTr="000F398E">
        <w:tc>
          <w:tcPr>
            <w:tcW w:w="1101" w:type="dxa"/>
          </w:tcPr>
          <w:p w:rsidR="00992749" w:rsidRPr="00E64491" w:rsidRDefault="00992749" w:rsidP="00670524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54</w:t>
            </w:r>
          </w:p>
        </w:tc>
        <w:tc>
          <w:tcPr>
            <w:tcW w:w="4103" w:type="dxa"/>
          </w:tcPr>
          <w:p w:rsidR="00992749" w:rsidRPr="00401873" w:rsidRDefault="00992749" w:rsidP="00670524">
            <w:pPr>
              <w:widowControl/>
              <w:snapToGrid w:val="0"/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梅州市源自然农业发展有限公司</w:t>
            </w:r>
          </w:p>
        </w:tc>
        <w:tc>
          <w:tcPr>
            <w:tcW w:w="2602" w:type="dxa"/>
          </w:tcPr>
          <w:p w:rsidR="00992749" w:rsidRPr="00401873" w:rsidRDefault="00992749" w:rsidP="00670524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0187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992749" w:rsidRPr="00401873" w:rsidRDefault="00992749" w:rsidP="00670524">
            <w:pPr>
              <w:spacing w:line="44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019年第二届农民丰收节参展</w:t>
            </w:r>
          </w:p>
          <w:p w:rsidR="00992749" w:rsidRPr="00135327" w:rsidRDefault="00992749" w:rsidP="006705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（2019.9.22-23.丰顺）</w:t>
            </w:r>
          </w:p>
        </w:tc>
        <w:tc>
          <w:tcPr>
            <w:tcW w:w="2127" w:type="dxa"/>
          </w:tcPr>
          <w:p w:rsidR="00992749" w:rsidRPr="00401873" w:rsidRDefault="00992749" w:rsidP="006705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40187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039" w:type="dxa"/>
          </w:tcPr>
          <w:p w:rsidR="00992749" w:rsidRPr="00E64491" w:rsidRDefault="00992749" w:rsidP="0067052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0.3</w:t>
            </w:r>
          </w:p>
        </w:tc>
      </w:tr>
      <w:tr w:rsidR="00992749" w:rsidTr="000F398E">
        <w:tc>
          <w:tcPr>
            <w:tcW w:w="1101" w:type="dxa"/>
          </w:tcPr>
          <w:p w:rsidR="00992749" w:rsidRPr="00E64491" w:rsidRDefault="00992749" w:rsidP="00670524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55</w:t>
            </w:r>
          </w:p>
        </w:tc>
        <w:tc>
          <w:tcPr>
            <w:tcW w:w="4103" w:type="dxa"/>
          </w:tcPr>
          <w:p w:rsidR="00992749" w:rsidRPr="00B81A45" w:rsidRDefault="00992749" w:rsidP="0067052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sz w:val="24"/>
              </w:rPr>
              <w:t>梅州市梅江区农居家庭农场</w:t>
            </w:r>
          </w:p>
        </w:tc>
        <w:tc>
          <w:tcPr>
            <w:tcW w:w="2602" w:type="dxa"/>
          </w:tcPr>
          <w:p w:rsidR="00992749" w:rsidRPr="00B81A45" w:rsidRDefault="00992749" w:rsidP="00670524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992749" w:rsidRPr="00B81A45" w:rsidRDefault="00992749" w:rsidP="00670524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B81A4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参加第十二届粤港澳台（中山.古镇）盆景艺术博览会</w:t>
            </w:r>
          </w:p>
        </w:tc>
        <w:tc>
          <w:tcPr>
            <w:tcW w:w="2127" w:type="dxa"/>
          </w:tcPr>
          <w:p w:rsidR="00992749" w:rsidRPr="00C4734D" w:rsidRDefault="00992749" w:rsidP="00670524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0.5</w:t>
            </w:r>
          </w:p>
        </w:tc>
        <w:tc>
          <w:tcPr>
            <w:tcW w:w="2039" w:type="dxa"/>
          </w:tcPr>
          <w:p w:rsidR="00992749" w:rsidRPr="00135327" w:rsidRDefault="00992749" w:rsidP="0067052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不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符合</w:t>
            </w: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认定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条件</w:t>
            </w:r>
          </w:p>
        </w:tc>
      </w:tr>
      <w:tr w:rsidR="00992749" w:rsidTr="000F398E">
        <w:tc>
          <w:tcPr>
            <w:tcW w:w="1101" w:type="dxa"/>
          </w:tcPr>
          <w:p w:rsidR="00992749" w:rsidRPr="00E64491" w:rsidRDefault="00992749" w:rsidP="00670524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56</w:t>
            </w:r>
          </w:p>
        </w:tc>
        <w:tc>
          <w:tcPr>
            <w:tcW w:w="4103" w:type="dxa"/>
            <w:vAlign w:val="center"/>
          </w:tcPr>
          <w:p w:rsidR="00992749" w:rsidRPr="00831237" w:rsidRDefault="00992749" w:rsidP="00670524">
            <w:pPr>
              <w:spacing w:line="480" w:lineRule="exact"/>
              <w:rPr>
                <w:rFonts w:asciiTheme="minorEastAsia" w:eastAsiaTheme="minorEastAsia" w:hAnsiTheme="minorEastAsia" w:cs="黑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梅州市臻尚食品有限公司</w:t>
            </w:r>
          </w:p>
        </w:tc>
        <w:tc>
          <w:tcPr>
            <w:tcW w:w="2602" w:type="dxa"/>
            <w:vAlign w:val="center"/>
          </w:tcPr>
          <w:p w:rsidR="00992749" w:rsidRPr="00831237" w:rsidRDefault="00992749" w:rsidP="00670524">
            <w:pPr>
              <w:spacing w:line="48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  <w:vAlign w:val="center"/>
          </w:tcPr>
          <w:p w:rsidR="00992749" w:rsidRPr="00831237" w:rsidRDefault="00992749" w:rsidP="00670524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8312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2019中国创新食品大会(2019.7.17)</w:t>
            </w:r>
          </w:p>
        </w:tc>
        <w:tc>
          <w:tcPr>
            <w:tcW w:w="2127" w:type="dxa"/>
            <w:vAlign w:val="bottom"/>
          </w:tcPr>
          <w:p w:rsidR="00992749" w:rsidRPr="00C4734D" w:rsidRDefault="00992749" w:rsidP="00670524">
            <w:pPr>
              <w:spacing w:line="274" w:lineRule="exact"/>
              <w:ind w:left="8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0.5</w:t>
            </w:r>
          </w:p>
        </w:tc>
        <w:tc>
          <w:tcPr>
            <w:tcW w:w="2039" w:type="dxa"/>
            <w:vAlign w:val="bottom"/>
          </w:tcPr>
          <w:p w:rsidR="00992749" w:rsidRPr="00E64491" w:rsidRDefault="00992749" w:rsidP="00670524">
            <w:pPr>
              <w:spacing w:line="274" w:lineRule="exact"/>
              <w:ind w:left="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不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符合</w:t>
            </w:r>
            <w:r w:rsidRPr="0059122C">
              <w:rPr>
                <w:rFonts w:asciiTheme="minorEastAsia" w:eastAsiaTheme="minorEastAsia" w:hAnsiTheme="minorEastAsia" w:hint="eastAsia"/>
                <w:spacing w:val="-6"/>
                <w:sz w:val="24"/>
              </w:rPr>
              <w:t>认定</w:t>
            </w:r>
            <w:r w:rsidRPr="0059122C">
              <w:rPr>
                <w:rFonts w:asciiTheme="minorEastAsia" w:eastAsiaTheme="minorEastAsia" w:hAnsiTheme="minorEastAsia"/>
                <w:spacing w:val="-6"/>
                <w:sz w:val="24"/>
              </w:rPr>
              <w:t>条件</w:t>
            </w:r>
          </w:p>
        </w:tc>
      </w:tr>
      <w:tr w:rsidR="00992749" w:rsidTr="00670524">
        <w:tc>
          <w:tcPr>
            <w:tcW w:w="1101" w:type="dxa"/>
          </w:tcPr>
          <w:p w:rsidR="00992749" w:rsidRPr="00E64491" w:rsidRDefault="00992749" w:rsidP="00670524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32"/>
                <w:szCs w:val="32"/>
              </w:rPr>
              <w:t>57</w:t>
            </w:r>
          </w:p>
        </w:tc>
        <w:tc>
          <w:tcPr>
            <w:tcW w:w="4103" w:type="dxa"/>
          </w:tcPr>
          <w:p w:rsidR="00992749" w:rsidRPr="00E64491" w:rsidRDefault="00992749" w:rsidP="00670524">
            <w:pPr>
              <w:rPr>
                <w:rFonts w:asciiTheme="minorEastAsia" w:eastAsiaTheme="minorEastAsia" w:hAnsiTheme="minorEastAsia"/>
                <w:sz w:val="24"/>
              </w:rPr>
            </w:pPr>
            <w:r w:rsidRPr="00260B0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梅州市英帅茶业有限公司</w:t>
            </w:r>
          </w:p>
        </w:tc>
        <w:tc>
          <w:tcPr>
            <w:tcW w:w="2602" w:type="dxa"/>
          </w:tcPr>
          <w:p w:rsidR="00992749" w:rsidRPr="00E64491" w:rsidRDefault="00992749" w:rsidP="0067052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 </w:t>
            </w:r>
            <w:r w:rsidRPr="00F854D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扶持农业品牌建设</w:t>
            </w:r>
          </w:p>
        </w:tc>
        <w:tc>
          <w:tcPr>
            <w:tcW w:w="3642" w:type="dxa"/>
          </w:tcPr>
          <w:p w:rsidR="00992749" w:rsidRPr="00401873" w:rsidRDefault="00992749" w:rsidP="00670524">
            <w:pPr>
              <w:spacing w:line="44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2019年第二届农民丰收节参展</w:t>
            </w:r>
          </w:p>
          <w:p w:rsidR="00992749" w:rsidRPr="00E64491" w:rsidRDefault="00992749" w:rsidP="00670524">
            <w:pPr>
              <w:rPr>
                <w:rFonts w:asciiTheme="minorEastAsia" w:eastAsiaTheme="minorEastAsia" w:hAnsiTheme="minorEastAsia"/>
                <w:sz w:val="24"/>
              </w:rPr>
            </w:pPr>
            <w:r w:rsidRPr="004018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（2019.9.22-23.丰顺）</w:t>
            </w:r>
          </w:p>
        </w:tc>
        <w:tc>
          <w:tcPr>
            <w:tcW w:w="2127" w:type="dxa"/>
          </w:tcPr>
          <w:p w:rsidR="00992749" w:rsidRPr="00E64491" w:rsidRDefault="00992749" w:rsidP="0067052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0.3</w:t>
            </w:r>
          </w:p>
        </w:tc>
        <w:tc>
          <w:tcPr>
            <w:tcW w:w="2039" w:type="dxa"/>
          </w:tcPr>
          <w:p w:rsidR="00992749" w:rsidRPr="00E64491" w:rsidRDefault="00992749" w:rsidP="0067052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0.3</w:t>
            </w:r>
          </w:p>
        </w:tc>
      </w:tr>
      <w:tr w:rsidR="00992749" w:rsidTr="00670524">
        <w:tc>
          <w:tcPr>
            <w:tcW w:w="1101" w:type="dxa"/>
          </w:tcPr>
          <w:p w:rsidR="00992749" w:rsidRPr="00E64491" w:rsidRDefault="00992749" w:rsidP="00670524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</w:p>
        </w:tc>
        <w:tc>
          <w:tcPr>
            <w:tcW w:w="4103" w:type="dxa"/>
          </w:tcPr>
          <w:p w:rsidR="00992749" w:rsidRPr="00F854DD" w:rsidRDefault="00992749" w:rsidP="00670524">
            <w:pPr>
              <w:spacing w:line="27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2602" w:type="dxa"/>
          </w:tcPr>
          <w:p w:rsidR="00992749" w:rsidRPr="00F854DD" w:rsidRDefault="00992749" w:rsidP="006705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2" w:type="dxa"/>
          </w:tcPr>
          <w:p w:rsidR="00992749" w:rsidRPr="00F854DD" w:rsidRDefault="00992749" w:rsidP="00670524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27" w:type="dxa"/>
          </w:tcPr>
          <w:p w:rsidR="00992749" w:rsidRPr="00C4734D" w:rsidRDefault="00992749" w:rsidP="00670524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9" w:type="dxa"/>
          </w:tcPr>
          <w:p w:rsidR="00992749" w:rsidRPr="00C4734D" w:rsidRDefault="00992749" w:rsidP="0067052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992749" w:rsidTr="00670524">
        <w:trPr>
          <w:trHeight w:val="681"/>
        </w:trPr>
        <w:tc>
          <w:tcPr>
            <w:tcW w:w="1101" w:type="dxa"/>
          </w:tcPr>
          <w:p w:rsidR="00992749" w:rsidRPr="00E64491" w:rsidRDefault="00992749" w:rsidP="00670524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</w:p>
        </w:tc>
        <w:tc>
          <w:tcPr>
            <w:tcW w:w="4103" w:type="dxa"/>
          </w:tcPr>
          <w:p w:rsidR="00992749" w:rsidRPr="00F854DD" w:rsidRDefault="00992749" w:rsidP="00670524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02" w:type="dxa"/>
          </w:tcPr>
          <w:p w:rsidR="00992749" w:rsidRPr="00F854DD" w:rsidRDefault="00992749" w:rsidP="00670524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2" w:type="dxa"/>
          </w:tcPr>
          <w:p w:rsidR="00992749" w:rsidRPr="00F854DD" w:rsidRDefault="00992749" w:rsidP="006705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992749" w:rsidRPr="00C4734D" w:rsidRDefault="00992749" w:rsidP="006705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039" w:type="dxa"/>
            <w:vAlign w:val="bottom"/>
          </w:tcPr>
          <w:p w:rsidR="00992749" w:rsidRPr="00C4734D" w:rsidRDefault="00992749" w:rsidP="00670524">
            <w:pPr>
              <w:spacing w:line="274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992749" w:rsidTr="00670524">
        <w:tc>
          <w:tcPr>
            <w:tcW w:w="1101" w:type="dxa"/>
          </w:tcPr>
          <w:p w:rsidR="00992749" w:rsidRPr="00E64491" w:rsidRDefault="00992749" w:rsidP="00670524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bCs/>
                <w:sz w:val="32"/>
                <w:szCs w:val="32"/>
              </w:rPr>
            </w:pPr>
            <w:r w:rsidRPr="00C4734D">
              <w:rPr>
                <w:rFonts w:asciiTheme="minorEastAsia" w:eastAsiaTheme="minorEastAsia" w:hAnsiTheme="minorEastAsia" w:cs="黑体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4103" w:type="dxa"/>
          </w:tcPr>
          <w:p w:rsidR="00992749" w:rsidRPr="00E64491" w:rsidRDefault="00992749" w:rsidP="006705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02" w:type="dxa"/>
          </w:tcPr>
          <w:p w:rsidR="00992749" w:rsidRPr="00E64491" w:rsidRDefault="00992749" w:rsidP="006705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42" w:type="dxa"/>
          </w:tcPr>
          <w:p w:rsidR="00992749" w:rsidRPr="00E64491" w:rsidRDefault="00992749" w:rsidP="006705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7" w:type="dxa"/>
          </w:tcPr>
          <w:p w:rsidR="00992749" w:rsidRPr="00992749" w:rsidRDefault="00992749" w:rsidP="00670524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99274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2.8</w:t>
            </w:r>
          </w:p>
        </w:tc>
        <w:tc>
          <w:tcPr>
            <w:tcW w:w="2039" w:type="dxa"/>
          </w:tcPr>
          <w:p w:rsidR="00992749" w:rsidRPr="00992749" w:rsidRDefault="00992749" w:rsidP="00670524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99274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1.6</w:t>
            </w:r>
          </w:p>
        </w:tc>
      </w:tr>
    </w:tbl>
    <w:p w:rsidR="00C02825" w:rsidRDefault="00C02825" w:rsidP="00F67199">
      <w:pPr>
        <w:spacing w:line="520" w:lineRule="exact"/>
        <w:rPr>
          <w:rFonts w:ascii="仿宋" w:eastAsia="仿宋" w:hAnsi="仿宋" w:hint="eastAsia"/>
          <w:b/>
          <w:sz w:val="44"/>
          <w:szCs w:val="44"/>
        </w:rPr>
      </w:pPr>
    </w:p>
    <w:p w:rsidR="00140756" w:rsidRPr="00857078" w:rsidRDefault="00140756" w:rsidP="00140756">
      <w:pPr>
        <w:spacing w:line="520" w:lineRule="exact"/>
        <w:ind w:firstLineChars="750" w:firstLine="3303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>2019</w:t>
      </w:r>
      <w:r w:rsidRPr="00857078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Pr="00857078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Pr="00857078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Pr="00857078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140756" w:rsidRPr="00857078" w:rsidRDefault="00140756" w:rsidP="00140756">
      <w:pPr>
        <w:spacing w:line="240" w:lineRule="exact"/>
        <w:rPr>
          <w:rFonts w:ascii="华文中宋" w:eastAsia="华文中宋" w:hAnsi="华文中宋"/>
          <w:b/>
          <w:sz w:val="40"/>
          <w:szCs w:val="40"/>
        </w:rPr>
      </w:pPr>
    </w:p>
    <w:p w:rsidR="00140756" w:rsidRPr="00857078" w:rsidRDefault="00140756" w:rsidP="00140756">
      <w:pPr>
        <w:rPr>
          <w:rFonts w:ascii="华文中宋" w:eastAsia="华文中宋" w:hAnsi="华文中宋" w:cstheme="minorEastAsia"/>
          <w:b/>
          <w:sz w:val="32"/>
          <w:szCs w:val="32"/>
        </w:rPr>
      </w:pPr>
      <w:r w:rsidRPr="00857078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 xml:space="preserve">                        </w:t>
      </w:r>
      <w:r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 xml:space="preserve">    </w:t>
      </w:r>
      <w:r w:rsidRPr="00857078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5、 (</w:t>
      </w:r>
      <w:r w:rsidRPr="00857078">
        <w:rPr>
          <w:rFonts w:ascii="华文中宋" w:eastAsia="华文中宋" w:hAnsi="华文中宋"/>
          <w:b/>
          <w:sz w:val="32"/>
          <w:szCs w:val="32"/>
        </w:rPr>
        <w:t>扶持农产品安全体系建设</w:t>
      </w:r>
      <w:r w:rsidRPr="00857078">
        <w:rPr>
          <w:rFonts w:ascii="华文中宋" w:eastAsia="华文中宋" w:hAnsi="华文中宋" w:cs="宋体" w:hint="eastAsia"/>
          <w:b/>
          <w:bCs/>
          <w:sz w:val="32"/>
          <w:szCs w:val="32"/>
        </w:rPr>
        <w:t>)</w:t>
      </w:r>
    </w:p>
    <w:p w:rsidR="00140756" w:rsidRDefault="00140756" w:rsidP="00140756">
      <w:pPr>
        <w:spacing w:line="270" w:lineRule="exact"/>
        <w:rPr>
          <w:rFonts w:asciiTheme="minorEastAsia" w:eastAsiaTheme="minorEastAsia" w:hAnsiTheme="minorEastAsia" w:cstheme="minorEastAsia"/>
          <w:sz w:val="24"/>
        </w:rPr>
      </w:pPr>
    </w:p>
    <w:tbl>
      <w:tblPr>
        <w:tblStyle w:val="a6"/>
        <w:tblW w:w="15614" w:type="dxa"/>
        <w:tblLayout w:type="fixed"/>
        <w:tblLook w:val="04A0"/>
      </w:tblPr>
      <w:tblGrid>
        <w:gridCol w:w="1101"/>
        <w:gridCol w:w="3685"/>
        <w:gridCol w:w="3119"/>
        <w:gridCol w:w="3827"/>
        <w:gridCol w:w="1984"/>
        <w:gridCol w:w="1898"/>
      </w:tblGrid>
      <w:tr w:rsidR="00140756" w:rsidTr="00D246E3">
        <w:tc>
          <w:tcPr>
            <w:tcW w:w="1101" w:type="dxa"/>
          </w:tcPr>
          <w:p w:rsidR="00140756" w:rsidRPr="00820EA0" w:rsidRDefault="00140756" w:rsidP="00D246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5" w:type="dxa"/>
          </w:tcPr>
          <w:p w:rsidR="00140756" w:rsidRPr="00820EA0" w:rsidRDefault="00140756" w:rsidP="00D246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项目单位</w:t>
            </w:r>
          </w:p>
        </w:tc>
        <w:tc>
          <w:tcPr>
            <w:tcW w:w="3119" w:type="dxa"/>
          </w:tcPr>
          <w:p w:rsidR="00140756" w:rsidRPr="00820EA0" w:rsidRDefault="00140756" w:rsidP="00D246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项目名称</w:t>
            </w:r>
          </w:p>
        </w:tc>
        <w:tc>
          <w:tcPr>
            <w:tcW w:w="3827" w:type="dxa"/>
          </w:tcPr>
          <w:p w:rsidR="00140756" w:rsidRPr="00820EA0" w:rsidRDefault="00140756" w:rsidP="00D246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项目申报内容</w:t>
            </w:r>
          </w:p>
        </w:tc>
        <w:tc>
          <w:tcPr>
            <w:tcW w:w="1984" w:type="dxa"/>
          </w:tcPr>
          <w:p w:rsidR="00140756" w:rsidRPr="00820EA0" w:rsidRDefault="00140756" w:rsidP="00D246E3">
            <w:pPr>
              <w:widowControl/>
              <w:ind w:left="236" w:hangingChars="98" w:hanging="236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项目申报奖励金额</w:t>
            </w: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（万元）</w:t>
            </w:r>
          </w:p>
        </w:tc>
        <w:tc>
          <w:tcPr>
            <w:tcW w:w="1898" w:type="dxa"/>
          </w:tcPr>
          <w:p w:rsidR="00140756" w:rsidRPr="00820EA0" w:rsidRDefault="00140756" w:rsidP="00D246E3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140756" w:rsidRPr="00820EA0" w:rsidRDefault="00140756" w:rsidP="00D246E3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140756" w:rsidTr="00D246E3">
        <w:trPr>
          <w:trHeight w:val="695"/>
        </w:trPr>
        <w:tc>
          <w:tcPr>
            <w:tcW w:w="1101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40756" w:rsidRPr="00820EA0" w:rsidRDefault="00140756" w:rsidP="00D246E3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sz w:val="24"/>
              </w:rPr>
              <w:t>梅州市强惠农业发展有限公司</w:t>
            </w:r>
          </w:p>
        </w:tc>
        <w:tc>
          <w:tcPr>
            <w:tcW w:w="3119" w:type="dxa"/>
          </w:tcPr>
          <w:p w:rsidR="00140756" w:rsidRPr="00820EA0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/>
                <w:sz w:val="24"/>
              </w:rPr>
              <w:t>扶持粮食安全、农产品安全体系建设</w:t>
            </w:r>
          </w:p>
        </w:tc>
        <w:tc>
          <w:tcPr>
            <w:tcW w:w="3827" w:type="dxa"/>
          </w:tcPr>
          <w:p w:rsidR="00140756" w:rsidRPr="00820EA0" w:rsidRDefault="00140756" w:rsidP="00D246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2019</w:t>
            </w:r>
            <w:r w:rsidRPr="00820EA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20EA0">
              <w:rPr>
                <w:rFonts w:asciiTheme="minorEastAsia" w:eastAsiaTheme="minorEastAsia" w:hAnsiTheme="minorEastAsia"/>
                <w:sz w:val="24"/>
              </w:rPr>
              <w:t>聘请村级农产品质量安全协管员补助。</w:t>
            </w:r>
          </w:p>
        </w:tc>
        <w:tc>
          <w:tcPr>
            <w:tcW w:w="1984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898" w:type="dxa"/>
          </w:tcPr>
          <w:p w:rsidR="00140756" w:rsidRPr="00820EA0" w:rsidRDefault="00140756" w:rsidP="00D246E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140756" w:rsidTr="00D246E3">
        <w:tc>
          <w:tcPr>
            <w:tcW w:w="1101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40756" w:rsidRPr="00820EA0" w:rsidRDefault="00140756" w:rsidP="00D246E3">
            <w:pPr>
              <w:rPr>
                <w:rFonts w:asciiTheme="minorEastAsia" w:eastAsiaTheme="minorEastAsia" w:hAnsi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sz w:val="24"/>
              </w:rPr>
              <w:t>梅州黄明农业发展有限公司</w:t>
            </w:r>
          </w:p>
        </w:tc>
        <w:tc>
          <w:tcPr>
            <w:tcW w:w="3119" w:type="dxa"/>
          </w:tcPr>
          <w:p w:rsidR="00140756" w:rsidRPr="00820EA0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/>
                <w:sz w:val="24"/>
              </w:rPr>
              <w:t>扶持粮食安全、农产品安全体系建设</w:t>
            </w:r>
          </w:p>
        </w:tc>
        <w:tc>
          <w:tcPr>
            <w:tcW w:w="3827" w:type="dxa"/>
          </w:tcPr>
          <w:p w:rsidR="00140756" w:rsidRPr="00820EA0" w:rsidRDefault="00140756" w:rsidP="00D246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2019</w:t>
            </w:r>
            <w:r w:rsidRPr="00820EA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20EA0">
              <w:rPr>
                <w:rFonts w:asciiTheme="minorEastAsia" w:eastAsiaTheme="minorEastAsia" w:hAnsiTheme="minorEastAsia"/>
                <w:sz w:val="24"/>
              </w:rPr>
              <w:t>聘请村级农产品质量安全协管员补助。</w:t>
            </w:r>
          </w:p>
        </w:tc>
        <w:tc>
          <w:tcPr>
            <w:tcW w:w="1984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898" w:type="dxa"/>
          </w:tcPr>
          <w:p w:rsidR="00140756" w:rsidRPr="00820EA0" w:rsidRDefault="00140756" w:rsidP="00D246E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140756" w:rsidTr="00D246E3">
        <w:tc>
          <w:tcPr>
            <w:tcW w:w="1101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40756" w:rsidRPr="00820EA0" w:rsidRDefault="00140756" w:rsidP="00D246E3">
            <w:pPr>
              <w:rPr>
                <w:rFonts w:asciiTheme="minorEastAsia" w:eastAsiaTheme="minorEastAsia" w:hAnsi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sz w:val="24"/>
              </w:rPr>
              <w:t>梅州古田农业发展有限公司</w:t>
            </w:r>
          </w:p>
        </w:tc>
        <w:tc>
          <w:tcPr>
            <w:tcW w:w="3119" w:type="dxa"/>
          </w:tcPr>
          <w:p w:rsidR="00140756" w:rsidRPr="00820EA0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/>
                <w:sz w:val="24"/>
              </w:rPr>
              <w:t>扶持粮食安全、农产品安全体系建设</w:t>
            </w:r>
          </w:p>
        </w:tc>
        <w:tc>
          <w:tcPr>
            <w:tcW w:w="3827" w:type="dxa"/>
          </w:tcPr>
          <w:p w:rsidR="00140756" w:rsidRPr="00820EA0" w:rsidRDefault="00140756" w:rsidP="00D246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2019</w:t>
            </w:r>
            <w:r w:rsidRPr="00820EA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20EA0">
              <w:rPr>
                <w:rFonts w:asciiTheme="minorEastAsia" w:eastAsiaTheme="minorEastAsia" w:hAnsiTheme="minorEastAsia"/>
                <w:sz w:val="24"/>
              </w:rPr>
              <w:t>聘请村级农产品质量安全协管员补助。</w:t>
            </w:r>
          </w:p>
        </w:tc>
        <w:tc>
          <w:tcPr>
            <w:tcW w:w="1984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898" w:type="dxa"/>
          </w:tcPr>
          <w:p w:rsidR="00140756" w:rsidRPr="00820EA0" w:rsidRDefault="00140756" w:rsidP="00D246E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140756" w:rsidTr="00D246E3">
        <w:trPr>
          <w:trHeight w:val="803"/>
        </w:trPr>
        <w:tc>
          <w:tcPr>
            <w:tcW w:w="1101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40756" w:rsidRPr="009C4EB2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4EB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梅州市绿山现代农业发展有限公司</w:t>
            </w:r>
          </w:p>
        </w:tc>
        <w:tc>
          <w:tcPr>
            <w:tcW w:w="3119" w:type="dxa"/>
          </w:tcPr>
          <w:p w:rsidR="00140756" w:rsidRPr="009C4EB2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9C4EB2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扶持粮食安全、农产品安全体系建设</w:t>
            </w:r>
          </w:p>
        </w:tc>
        <w:tc>
          <w:tcPr>
            <w:tcW w:w="3827" w:type="dxa"/>
          </w:tcPr>
          <w:p w:rsidR="00140756" w:rsidRPr="009C4EB2" w:rsidRDefault="00140756" w:rsidP="00D246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napToGrid w:val="0"/>
                <w:color w:val="000000" w:themeColor="text1"/>
                <w:kern w:val="0"/>
                <w:sz w:val="24"/>
              </w:rPr>
            </w:pPr>
            <w:r w:rsidRPr="009C4EB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2019年</w:t>
            </w:r>
            <w:r w:rsidRPr="009C4EB2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聘请村级农产品质量安全协管员补助。</w:t>
            </w:r>
          </w:p>
        </w:tc>
        <w:tc>
          <w:tcPr>
            <w:tcW w:w="1984" w:type="dxa"/>
          </w:tcPr>
          <w:p w:rsidR="00140756" w:rsidRPr="009C4EB2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32"/>
                <w:szCs w:val="32"/>
              </w:rPr>
            </w:pPr>
            <w:r w:rsidRPr="009C4EB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898" w:type="dxa"/>
          </w:tcPr>
          <w:p w:rsidR="00140756" w:rsidRPr="009C4EB2" w:rsidRDefault="00140756" w:rsidP="00D246E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 w:rsidRPr="009C4EB2"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140756" w:rsidTr="00D246E3">
        <w:trPr>
          <w:trHeight w:val="641"/>
        </w:trPr>
        <w:tc>
          <w:tcPr>
            <w:tcW w:w="1101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40756" w:rsidRPr="00820EA0" w:rsidRDefault="00140756" w:rsidP="00D246E3">
            <w:pPr>
              <w:rPr>
                <w:rFonts w:asciiTheme="minorEastAsia" w:eastAsiaTheme="minorEastAsia" w:hAnsi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sz w:val="24"/>
              </w:rPr>
              <w:t>梅州市梅江区明阳蔬菜农民专业合作社</w:t>
            </w:r>
          </w:p>
        </w:tc>
        <w:tc>
          <w:tcPr>
            <w:tcW w:w="3119" w:type="dxa"/>
          </w:tcPr>
          <w:p w:rsidR="00140756" w:rsidRPr="00820EA0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/>
                <w:sz w:val="24"/>
              </w:rPr>
              <w:t>扶持粮食安全、农产品安全体系建设</w:t>
            </w:r>
          </w:p>
        </w:tc>
        <w:tc>
          <w:tcPr>
            <w:tcW w:w="3827" w:type="dxa"/>
          </w:tcPr>
          <w:p w:rsidR="00140756" w:rsidRPr="00820EA0" w:rsidRDefault="00140756" w:rsidP="00D246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2019</w:t>
            </w:r>
            <w:r w:rsidRPr="00820EA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20EA0">
              <w:rPr>
                <w:rFonts w:asciiTheme="minorEastAsia" w:eastAsiaTheme="minorEastAsia" w:hAnsiTheme="minorEastAsia"/>
                <w:sz w:val="24"/>
              </w:rPr>
              <w:t>聘请村级农产品质量安全协管员补助。</w:t>
            </w:r>
          </w:p>
        </w:tc>
        <w:tc>
          <w:tcPr>
            <w:tcW w:w="1984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898" w:type="dxa"/>
          </w:tcPr>
          <w:p w:rsidR="00140756" w:rsidRPr="00820EA0" w:rsidRDefault="00140756" w:rsidP="00D246E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140756" w:rsidTr="00D246E3">
        <w:tc>
          <w:tcPr>
            <w:tcW w:w="1101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140756" w:rsidRPr="00820EA0" w:rsidRDefault="00140756" w:rsidP="00D246E3">
            <w:pPr>
              <w:rPr>
                <w:rFonts w:asciiTheme="minorEastAsia" w:eastAsiaTheme="minorEastAsia" w:hAnsi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梅州市乐得鲜农业开发有限公司</w:t>
            </w:r>
          </w:p>
        </w:tc>
        <w:tc>
          <w:tcPr>
            <w:tcW w:w="3119" w:type="dxa"/>
          </w:tcPr>
          <w:p w:rsidR="00140756" w:rsidRPr="00820EA0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/>
                <w:sz w:val="24"/>
              </w:rPr>
              <w:t>扶持粮食安全、农产品安全体系建设</w:t>
            </w:r>
          </w:p>
        </w:tc>
        <w:tc>
          <w:tcPr>
            <w:tcW w:w="3827" w:type="dxa"/>
          </w:tcPr>
          <w:p w:rsidR="00140756" w:rsidRPr="00820EA0" w:rsidRDefault="00140756" w:rsidP="00D246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2019</w:t>
            </w:r>
            <w:r w:rsidRPr="00820EA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20EA0">
              <w:rPr>
                <w:rFonts w:asciiTheme="minorEastAsia" w:eastAsiaTheme="minorEastAsia" w:hAnsiTheme="minorEastAsia"/>
                <w:sz w:val="24"/>
              </w:rPr>
              <w:t>聘请村级农产品质量安全协管员补助。</w:t>
            </w:r>
          </w:p>
        </w:tc>
        <w:tc>
          <w:tcPr>
            <w:tcW w:w="1984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898" w:type="dxa"/>
          </w:tcPr>
          <w:p w:rsidR="00140756" w:rsidRPr="00820EA0" w:rsidRDefault="00140756" w:rsidP="00D246E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140756" w:rsidTr="00D246E3">
        <w:tc>
          <w:tcPr>
            <w:tcW w:w="1101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140756" w:rsidRPr="00820EA0" w:rsidRDefault="00140756" w:rsidP="00D246E3">
            <w:pPr>
              <w:rPr>
                <w:rFonts w:asciiTheme="minorEastAsia" w:eastAsiaTheme="minorEastAsia" w:hAnsi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sz w:val="24"/>
              </w:rPr>
              <w:t>梅州市梅江区周溪蔬菜农民专业合作社</w:t>
            </w:r>
          </w:p>
        </w:tc>
        <w:tc>
          <w:tcPr>
            <w:tcW w:w="3119" w:type="dxa"/>
          </w:tcPr>
          <w:p w:rsidR="00140756" w:rsidRPr="00820EA0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/>
                <w:sz w:val="24"/>
              </w:rPr>
              <w:t>扶持粮食安全、农产品安全体系建设</w:t>
            </w:r>
          </w:p>
        </w:tc>
        <w:tc>
          <w:tcPr>
            <w:tcW w:w="3827" w:type="dxa"/>
          </w:tcPr>
          <w:p w:rsidR="00140756" w:rsidRPr="00820EA0" w:rsidRDefault="00140756" w:rsidP="00D246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2019</w:t>
            </w:r>
            <w:r w:rsidRPr="00820EA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20EA0">
              <w:rPr>
                <w:rFonts w:asciiTheme="minorEastAsia" w:eastAsiaTheme="minorEastAsia" w:hAnsiTheme="minorEastAsia"/>
                <w:sz w:val="24"/>
              </w:rPr>
              <w:t>聘请村级农产品质量安全协管员补助。</w:t>
            </w:r>
          </w:p>
        </w:tc>
        <w:tc>
          <w:tcPr>
            <w:tcW w:w="1984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898" w:type="dxa"/>
          </w:tcPr>
          <w:p w:rsidR="00140756" w:rsidRPr="00820EA0" w:rsidRDefault="00140756" w:rsidP="00D246E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140756" w:rsidTr="00D246E3">
        <w:tc>
          <w:tcPr>
            <w:tcW w:w="1101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140756" w:rsidRPr="00820EA0" w:rsidRDefault="00140756" w:rsidP="00D246E3">
            <w:pPr>
              <w:rPr>
                <w:rFonts w:asciiTheme="minorEastAsia" w:eastAsiaTheme="minorEastAsia" w:hAnsiTheme="minorEastAsia"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sz w:val="24"/>
              </w:rPr>
              <w:t>梅州市梅江区桃西蔬菜农民专业合作社</w:t>
            </w:r>
          </w:p>
        </w:tc>
        <w:tc>
          <w:tcPr>
            <w:tcW w:w="3119" w:type="dxa"/>
          </w:tcPr>
          <w:p w:rsidR="00140756" w:rsidRPr="00820EA0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/>
                <w:sz w:val="24"/>
              </w:rPr>
              <w:t>扶持粮食安全、农产品安全体系建设</w:t>
            </w:r>
          </w:p>
        </w:tc>
        <w:tc>
          <w:tcPr>
            <w:tcW w:w="3827" w:type="dxa"/>
          </w:tcPr>
          <w:p w:rsidR="00140756" w:rsidRPr="00820EA0" w:rsidRDefault="00140756" w:rsidP="00D246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2019</w:t>
            </w:r>
            <w:r w:rsidRPr="00820EA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20EA0">
              <w:rPr>
                <w:rFonts w:asciiTheme="minorEastAsia" w:eastAsiaTheme="minorEastAsia" w:hAnsiTheme="minorEastAsia"/>
                <w:sz w:val="24"/>
              </w:rPr>
              <w:t>聘请村级农产品质量安全协管员补助。</w:t>
            </w:r>
          </w:p>
        </w:tc>
        <w:tc>
          <w:tcPr>
            <w:tcW w:w="1984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898" w:type="dxa"/>
          </w:tcPr>
          <w:p w:rsidR="00140756" w:rsidRPr="00820EA0" w:rsidRDefault="00140756" w:rsidP="00D246E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140756" w:rsidTr="00D246E3">
        <w:tc>
          <w:tcPr>
            <w:tcW w:w="1101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EA0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140756" w:rsidRPr="00820EA0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梅州市旭日农业发展有限公司</w:t>
            </w:r>
          </w:p>
          <w:p w:rsidR="00140756" w:rsidRPr="00820EA0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119" w:type="dxa"/>
          </w:tcPr>
          <w:p w:rsidR="00140756" w:rsidRPr="00820EA0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20EA0">
              <w:rPr>
                <w:rFonts w:asciiTheme="minorEastAsia" w:eastAsiaTheme="minorEastAsia" w:hAnsiTheme="minorEastAsia"/>
                <w:sz w:val="24"/>
              </w:rPr>
              <w:t>扶持粮食安全、农产品安全体系建设</w:t>
            </w:r>
          </w:p>
        </w:tc>
        <w:tc>
          <w:tcPr>
            <w:tcW w:w="3827" w:type="dxa"/>
          </w:tcPr>
          <w:p w:rsidR="00140756" w:rsidRPr="00820EA0" w:rsidRDefault="00140756" w:rsidP="00D246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2019</w:t>
            </w:r>
            <w:r w:rsidRPr="00820EA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20EA0">
              <w:rPr>
                <w:rFonts w:asciiTheme="minorEastAsia" w:eastAsiaTheme="minorEastAsia" w:hAnsiTheme="minorEastAsia"/>
                <w:sz w:val="24"/>
              </w:rPr>
              <w:t>聘请村级农产品质量安全协管员补助。</w:t>
            </w:r>
          </w:p>
        </w:tc>
        <w:tc>
          <w:tcPr>
            <w:tcW w:w="1984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898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20EA0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140756" w:rsidTr="00D246E3">
        <w:tc>
          <w:tcPr>
            <w:tcW w:w="1101" w:type="dxa"/>
          </w:tcPr>
          <w:p w:rsidR="00140756" w:rsidRPr="0059122C" w:rsidRDefault="00140756" w:rsidP="00D246E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9122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685" w:type="dxa"/>
          </w:tcPr>
          <w:p w:rsidR="00140756" w:rsidRPr="0059122C" w:rsidRDefault="00140756" w:rsidP="00D246E3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3119" w:type="dxa"/>
          </w:tcPr>
          <w:p w:rsidR="00140756" w:rsidRPr="0059122C" w:rsidRDefault="00140756" w:rsidP="00D246E3">
            <w:pPr>
              <w:jc w:val="left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</w:p>
        </w:tc>
        <w:tc>
          <w:tcPr>
            <w:tcW w:w="3827" w:type="dxa"/>
          </w:tcPr>
          <w:p w:rsidR="00140756" w:rsidRPr="0059122C" w:rsidRDefault="00140756" w:rsidP="00D246E3">
            <w:pPr>
              <w:snapToGrid w:val="0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984" w:type="dxa"/>
          </w:tcPr>
          <w:p w:rsidR="00140756" w:rsidRPr="0059122C" w:rsidRDefault="00140756" w:rsidP="00D246E3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912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9</w:t>
            </w:r>
          </w:p>
        </w:tc>
        <w:tc>
          <w:tcPr>
            <w:tcW w:w="1898" w:type="dxa"/>
          </w:tcPr>
          <w:p w:rsidR="00140756" w:rsidRPr="0059122C" w:rsidRDefault="00140756" w:rsidP="00D246E3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912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9</w:t>
            </w:r>
          </w:p>
        </w:tc>
      </w:tr>
    </w:tbl>
    <w:p w:rsidR="00140756" w:rsidRPr="00F67199" w:rsidRDefault="00140756" w:rsidP="00140756">
      <w:pPr>
        <w:spacing w:line="520" w:lineRule="exact"/>
        <w:rPr>
          <w:rFonts w:ascii="仿宋" w:eastAsia="仿宋" w:hAnsi="仿宋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 xml:space="preserve">             </w:t>
      </w:r>
      <w:r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857078">
        <w:rPr>
          <w:rFonts w:ascii="华文中宋" w:eastAsia="华文中宋" w:hAnsi="华文中宋" w:cs="黑体" w:hint="eastAsia"/>
          <w:b/>
          <w:bCs/>
          <w:sz w:val="44"/>
          <w:szCs w:val="44"/>
        </w:rPr>
        <w:t>201</w:t>
      </w: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t>9</w:t>
      </w:r>
      <w:r w:rsidRPr="00857078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Pr="00857078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Pr="00857078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Pr="00857078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140756" w:rsidRDefault="00140756" w:rsidP="00140756">
      <w:pPr>
        <w:spacing w:line="270" w:lineRule="exact"/>
        <w:ind w:firstLineChars="1457" w:firstLine="4667"/>
        <w:rPr>
          <w:rFonts w:ascii="华文中宋" w:eastAsia="华文中宋" w:hAnsi="华文中宋" w:cs="宋体"/>
          <w:b/>
          <w:bCs/>
          <w:color w:val="000000" w:themeColor="text1"/>
          <w:sz w:val="32"/>
          <w:szCs w:val="32"/>
        </w:rPr>
      </w:pPr>
    </w:p>
    <w:p w:rsidR="00140756" w:rsidRPr="00857078" w:rsidRDefault="00140756" w:rsidP="00140756">
      <w:pPr>
        <w:spacing w:line="270" w:lineRule="exact"/>
        <w:ind w:firstLineChars="1457" w:firstLine="4667"/>
        <w:rPr>
          <w:rFonts w:ascii="华文中宋" w:eastAsia="华文中宋" w:hAnsi="华文中宋" w:cstheme="minorEastAsia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 xml:space="preserve">  6、</w:t>
      </w:r>
      <w:r w:rsidRPr="00857078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(</w:t>
      </w:r>
      <w:r w:rsidRPr="00857078">
        <w:rPr>
          <w:rFonts w:ascii="华文中宋" w:eastAsia="华文中宋" w:hAnsi="华文中宋" w:cs="宋体" w:hint="eastAsia"/>
          <w:b/>
          <w:bCs/>
          <w:sz w:val="32"/>
          <w:szCs w:val="32"/>
        </w:rPr>
        <w:t>扶持农业标准化示范园建设)</w:t>
      </w:r>
    </w:p>
    <w:p w:rsidR="00140756" w:rsidRPr="00857078" w:rsidRDefault="00140756" w:rsidP="00140756">
      <w:pPr>
        <w:spacing w:line="270" w:lineRule="exact"/>
        <w:rPr>
          <w:rFonts w:ascii="华文中宋" w:eastAsia="华文中宋" w:hAnsi="华文中宋" w:cstheme="minorEastAsia"/>
          <w:b/>
          <w:sz w:val="32"/>
          <w:szCs w:val="32"/>
        </w:rPr>
      </w:pPr>
    </w:p>
    <w:tbl>
      <w:tblPr>
        <w:tblStyle w:val="a6"/>
        <w:tblW w:w="15614" w:type="dxa"/>
        <w:tblLayout w:type="fixed"/>
        <w:tblLook w:val="04A0"/>
      </w:tblPr>
      <w:tblGrid>
        <w:gridCol w:w="1101"/>
        <w:gridCol w:w="3827"/>
        <w:gridCol w:w="2126"/>
        <w:gridCol w:w="4678"/>
        <w:gridCol w:w="1984"/>
        <w:gridCol w:w="1898"/>
      </w:tblGrid>
      <w:tr w:rsidR="00140756" w:rsidTr="00D246E3">
        <w:tc>
          <w:tcPr>
            <w:tcW w:w="1101" w:type="dxa"/>
          </w:tcPr>
          <w:p w:rsidR="00140756" w:rsidRPr="00820EA0" w:rsidRDefault="00140756" w:rsidP="00D246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827" w:type="dxa"/>
          </w:tcPr>
          <w:p w:rsidR="00140756" w:rsidRPr="00820EA0" w:rsidRDefault="00140756" w:rsidP="00D246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</w:rPr>
              <w:t>项目单位</w:t>
            </w:r>
          </w:p>
        </w:tc>
        <w:tc>
          <w:tcPr>
            <w:tcW w:w="2126" w:type="dxa"/>
          </w:tcPr>
          <w:p w:rsidR="00140756" w:rsidRPr="00820EA0" w:rsidRDefault="00140756" w:rsidP="00D246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4678" w:type="dxa"/>
          </w:tcPr>
          <w:p w:rsidR="00140756" w:rsidRPr="00820EA0" w:rsidRDefault="00140756" w:rsidP="00D246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项目申报内容</w:t>
            </w:r>
          </w:p>
        </w:tc>
        <w:tc>
          <w:tcPr>
            <w:tcW w:w="1984" w:type="dxa"/>
          </w:tcPr>
          <w:p w:rsidR="00140756" w:rsidRPr="00820EA0" w:rsidRDefault="00140756" w:rsidP="00D246E3">
            <w:pPr>
              <w:widowControl/>
              <w:ind w:left="236" w:hangingChars="98" w:hanging="236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项目申报奖励金额</w:t>
            </w:r>
            <w:r w:rsidRPr="00820EA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（万元）</w:t>
            </w:r>
          </w:p>
        </w:tc>
        <w:tc>
          <w:tcPr>
            <w:tcW w:w="1898" w:type="dxa"/>
          </w:tcPr>
          <w:p w:rsidR="00140756" w:rsidRPr="00820EA0" w:rsidRDefault="00140756" w:rsidP="00D246E3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140756" w:rsidRPr="00820EA0" w:rsidRDefault="00140756" w:rsidP="00D246E3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140756" w:rsidTr="00D246E3">
        <w:trPr>
          <w:trHeight w:val="695"/>
        </w:trPr>
        <w:tc>
          <w:tcPr>
            <w:tcW w:w="1101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梅州壹号鱼农业有限公司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广东省休闲渔业示范基地（20190725）</w:t>
            </w:r>
          </w:p>
        </w:tc>
        <w:tc>
          <w:tcPr>
            <w:tcW w:w="1984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不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符合</w:t>
            </w: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认定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条件</w:t>
            </w:r>
          </w:p>
        </w:tc>
      </w:tr>
      <w:tr w:rsidR="00140756" w:rsidTr="00D246E3">
        <w:trPr>
          <w:trHeight w:val="695"/>
        </w:trPr>
        <w:tc>
          <w:tcPr>
            <w:tcW w:w="1101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梅州壹号鱼农业有限公司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spacing w:line="440" w:lineRule="exact"/>
              <w:ind w:left="120" w:hangingChars="50" w:hanging="120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广东省水产健康养殖示范场（20200120）</w:t>
            </w:r>
          </w:p>
        </w:tc>
        <w:tc>
          <w:tcPr>
            <w:tcW w:w="1984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40756" w:rsidTr="00D246E3">
        <w:tc>
          <w:tcPr>
            <w:tcW w:w="1101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梅州市源丰水产品养殖有限公司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spacing w:line="440" w:lineRule="exact"/>
              <w:ind w:left="120" w:hangingChars="50" w:hanging="120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广东省水产健康养殖示范场（20200120）</w:t>
            </w:r>
          </w:p>
        </w:tc>
        <w:tc>
          <w:tcPr>
            <w:tcW w:w="1984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40756" w:rsidTr="00D246E3">
        <w:tc>
          <w:tcPr>
            <w:tcW w:w="1101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 xml:space="preserve">广东新俊现代农业有限公司 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广东省水产健康养殖示范场（20200120）</w:t>
            </w:r>
          </w:p>
        </w:tc>
        <w:tc>
          <w:tcPr>
            <w:tcW w:w="1984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40756" w:rsidTr="00D246E3">
        <w:tc>
          <w:tcPr>
            <w:tcW w:w="1101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梅州市清达实业有限公司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广东省水产健康养殖示范场（20200120）</w:t>
            </w:r>
          </w:p>
        </w:tc>
        <w:tc>
          <w:tcPr>
            <w:tcW w:w="1984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40756" w:rsidTr="00D246E3">
        <w:tc>
          <w:tcPr>
            <w:tcW w:w="1101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梅州市梅江区兄弟农业开发有限公司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广东省水产健康养殖示范场（20200120）</w:t>
            </w:r>
          </w:p>
        </w:tc>
        <w:tc>
          <w:tcPr>
            <w:tcW w:w="1984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40756" w:rsidTr="00D246E3">
        <w:tc>
          <w:tcPr>
            <w:tcW w:w="1101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梅州市塘湖农林生态有限公司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广东省水产健康养殖示范场（20200120）</w:t>
            </w:r>
          </w:p>
        </w:tc>
        <w:tc>
          <w:tcPr>
            <w:tcW w:w="1984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40756" w:rsidRPr="00286E31" w:rsidTr="00D246E3">
        <w:tc>
          <w:tcPr>
            <w:tcW w:w="1101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梅州市梅江区正佳水产生态养殖场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广东省水产健康养殖示范场（20200120）</w:t>
            </w:r>
          </w:p>
        </w:tc>
        <w:tc>
          <w:tcPr>
            <w:tcW w:w="1984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40756" w:rsidTr="00D246E3">
        <w:tc>
          <w:tcPr>
            <w:tcW w:w="1101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梅州伟群有限公司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广东省水产健康养殖示范场（20200120）</w:t>
            </w:r>
          </w:p>
        </w:tc>
        <w:tc>
          <w:tcPr>
            <w:tcW w:w="1984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40756" w:rsidRPr="00260BAA" w:rsidTr="00D246E3">
        <w:tc>
          <w:tcPr>
            <w:tcW w:w="1101" w:type="dxa"/>
          </w:tcPr>
          <w:p w:rsidR="00140756" w:rsidRPr="00260BAA" w:rsidRDefault="00140756" w:rsidP="00D246E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260BA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3827" w:type="dxa"/>
          </w:tcPr>
          <w:p w:rsidR="00140756" w:rsidRPr="00260BAA" w:rsidRDefault="00140756" w:rsidP="00D246E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0756" w:rsidRPr="00260BAA" w:rsidRDefault="00140756" w:rsidP="00D246E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0756" w:rsidRPr="00260BAA" w:rsidRDefault="00140756" w:rsidP="00D246E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0756" w:rsidRPr="00260BAA" w:rsidRDefault="00140756" w:rsidP="00D246E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260BA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898" w:type="dxa"/>
          </w:tcPr>
          <w:p w:rsidR="00140756" w:rsidRPr="00260BAA" w:rsidRDefault="00140756" w:rsidP="00D246E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260BA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24</w:t>
            </w:r>
          </w:p>
        </w:tc>
      </w:tr>
    </w:tbl>
    <w:p w:rsidR="00140756" w:rsidRPr="00260BAA" w:rsidRDefault="00140756" w:rsidP="00140756">
      <w:pPr>
        <w:spacing w:line="520" w:lineRule="exact"/>
        <w:ind w:firstLineChars="600" w:firstLine="1687"/>
        <w:rPr>
          <w:rFonts w:asciiTheme="minorEastAsia" w:eastAsiaTheme="minorEastAsia" w:hAnsiTheme="minorEastAsia" w:cs="黑体"/>
          <w:b/>
          <w:bCs/>
          <w:sz w:val="28"/>
          <w:szCs w:val="28"/>
        </w:rPr>
      </w:pPr>
    </w:p>
    <w:p w:rsidR="00140756" w:rsidRPr="00857078" w:rsidRDefault="00140756" w:rsidP="00140756">
      <w:pPr>
        <w:spacing w:line="520" w:lineRule="exact"/>
        <w:ind w:firstLineChars="650" w:firstLine="2863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>2019</w:t>
      </w:r>
      <w:r w:rsidRPr="00857078">
        <w:rPr>
          <w:rFonts w:ascii="华文中宋" w:eastAsia="华文中宋" w:hAnsi="华文中宋" w:cs="黑体" w:hint="eastAsia"/>
          <w:b/>
          <w:bCs/>
          <w:sz w:val="44"/>
          <w:szCs w:val="44"/>
        </w:rPr>
        <w:t>年</w:t>
      </w:r>
      <w:r w:rsidRPr="00857078">
        <w:rPr>
          <w:rFonts w:ascii="华文中宋" w:eastAsia="华文中宋" w:hAnsi="华文中宋" w:hint="eastAsia"/>
          <w:b/>
          <w:sz w:val="44"/>
          <w:szCs w:val="44"/>
        </w:rPr>
        <w:t>梅江区</w:t>
      </w:r>
      <w:r w:rsidRPr="00857078">
        <w:rPr>
          <w:rFonts w:ascii="华文中宋" w:eastAsia="华文中宋" w:hAnsi="华文中宋" w:cs="宋体" w:hint="eastAsia"/>
          <w:b/>
          <w:bCs/>
          <w:sz w:val="44"/>
          <w:szCs w:val="44"/>
        </w:rPr>
        <w:t>促进现代农业发展奖励扶持</w:t>
      </w:r>
      <w:r w:rsidRPr="00857078"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140756" w:rsidRDefault="00140756" w:rsidP="00140756">
      <w:pPr>
        <w:spacing w:line="270" w:lineRule="exact"/>
        <w:ind w:firstLineChars="1457" w:firstLine="4667"/>
        <w:rPr>
          <w:rFonts w:ascii="华文中宋" w:eastAsia="华文中宋" w:hAnsi="华文中宋" w:cs="宋体"/>
          <w:b/>
          <w:bCs/>
          <w:color w:val="000000" w:themeColor="text1"/>
          <w:sz w:val="32"/>
          <w:szCs w:val="32"/>
        </w:rPr>
      </w:pPr>
    </w:p>
    <w:p w:rsidR="00140756" w:rsidRPr="00857078" w:rsidRDefault="00140756" w:rsidP="00140756">
      <w:pPr>
        <w:spacing w:line="270" w:lineRule="exact"/>
        <w:ind w:firstLineChars="1457" w:firstLine="4667"/>
        <w:rPr>
          <w:rFonts w:ascii="华文中宋" w:eastAsia="华文中宋" w:hAnsi="华文中宋" w:cstheme="minorEastAsia"/>
          <w:b/>
          <w:sz w:val="32"/>
          <w:szCs w:val="32"/>
        </w:rPr>
      </w:pPr>
      <w:r w:rsidRPr="00857078">
        <w:rPr>
          <w:rFonts w:ascii="华文中宋" w:eastAsia="华文中宋" w:hAnsi="华文中宋" w:cs="宋体" w:hint="eastAsia"/>
          <w:b/>
          <w:bCs/>
          <w:color w:val="000000" w:themeColor="text1"/>
          <w:sz w:val="32"/>
          <w:szCs w:val="32"/>
        </w:rPr>
        <w:t>6、 (</w:t>
      </w:r>
      <w:r w:rsidRPr="00857078">
        <w:rPr>
          <w:rFonts w:ascii="华文中宋" w:eastAsia="华文中宋" w:hAnsi="华文中宋" w:cs="宋体" w:hint="eastAsia"/>
          <w:b/>
          <w:bCs/>
          <w:sz w:val="32"/>
          <w:szCs w:val="32"/>
        </w:rPr>
        <w:t>扶持农业标准化示范园建设)</w:t>
      </w:r>
    </w:p>
    <w:p w:rsidR="00140756" w:rsidRPr="00857078" w:rsidRDefault="00140756" w:rsidP="00140756">
      <w:pPr>
        <w:spacing w:line="270" w:lineRule="exact"/>
        <w:rPr>
          <w:rFonts w:ascii="华文中宋" w:eastAsia="华文中宋" w:hAnsi="华文中宋" w:cstheme="minorEastAsia"/>
          <w:b/>
          <w:sz w:val="32"/>
          <w:szCs w:val="32"/>
        </w:rPr>
      </w:pPr>
    </w:p>
    <w:tbl>
      <w:tblPr>
        <w:tblStyle w:val="a6"/>
        <w:tblW w:w="15614" w:type="dxa"/>
        <w:tblLayout w:type="fixed"/>
        <w:tblLook w:val="04A0"/>
      </w:tblPr>
      <w:tblGrid>
        <w:gridCol w:w="1101"/>
        <w:gridCol w:w="3827"/>
        <w:gridCol w:w="2126"/>
        <w:gridCol w:w="4678"/>
        <w:gridCol w:w="1843"/>
        <w:gridCol w:w="2039"/>
      </w:tblGrid>
      <w:tr w:rsidR="00140756" w:rsidTr="00D246E3">
        <w:tc>
          <w:tcPr>
            <w:tcW w:w="1101" w:type="dxa"/>
          </w:tcPr>
          <w:p w:rsidR="00140756" w:rsidRPr="00820EA0" w:rsidRDefault="00140756" w:rsidP="00D246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827" w:type="dxa"/>
          </w:tcPr>
          <w:p w:rsidR="00140756" w:rsidRPr="00820EA0" w:rsidRDefault="00140756" w:rsidP="00D246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</w:rPr>
              <w:t>项目单位</w:t>
            </w:r>
          </w:p>
        </w:tc>
        <w:tc>
          <w:tcPr>
            <w:tcW w:w="2126" w:type="dxa"/>
          </w:tcPr>
          <w:p w:rsidR="00140756" w:rsidRPr="00820EA0" w:rsidRDefault="00140756" w:rsidP="00D246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4678" w:type="dxa"/>
          </w:tcPr>
          <w:p w:rsidR="00140756" w:rsidRPr="00820EA0" w:rsidRDefault="00140756" w:rsidP="00D246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项目申报内容</w:t>
            </w:r>
          </w:p>
        </w:tc>
        <w:tc>
          <w:tcPr>
            <w:tcW w:w="1843" w:type="dxa"/>
          </w:tcPr>
          <w:p w:rsidR="00140756" w:rsidRPr="00820EA0" w:rsidRDefault="00140756" w:rsidP="00D246E3">
            <w:pPr>
              <w:widowControl/>
              <w:ind w:left="236" w:hangingChars="98" w:hanging="236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820EA0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项目申报奖励金额</w:t>
            </w:r>
            <w:r w:rsidRPr="00820EA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（万元）</w:t>
            </w:r>
          </w:p>
        </w:tc>
        <w:tc>
          <w:tcPr>
            <w:tcW w:w="2039" w:type="dxa"/>
          </w:tcPr>
          <w:p w:rsidR="00140756" w:rsidRPr="00820EA0" w:rsidRDefault="00140756" w:rsidP="00D246E3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>核定奖励金额</w:t>
            </w:r>
          </w:p>
          <w:p w:rsidR="00140756" w:rsidRPr="00820EA0" w:rsidRDefault="00140756" w:rsidP="00D246E3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20EA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（万元）</w:t>
            </w:r>
          </w:p>
        </w:tc>
      </w:tr>
      <w:tr w:rsidR="00140756" w:rsidTr="00D246E3">
        <w:trPr>
          <w:trHeight w:val="695"/>
        </w:trPr>
        <w:tc>
          <w:tcPr>
            <w:tcW w:w="1101" w:type="dxa"/>
          </w:tcPr>
          <w:p w:rsidR="00140756" w:rsidRPr="00F61551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1551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梅州双涛实业有限公司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广东省水产健康养殖示范场（20200120）</w:t>
            </w:r>
          </w:p>
        </w:tc>
        <w:tc>
          <w:tcPr>
            <w:tcW w:w="1843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40756" w:rsidTr="00D246E3">
        <w:tc>
          <w:tcPr>
            <w:tcW w:w="1101" w:type="dxa"/>
          </w:tcPr>
          <w:p w:rsidR="00140756" w:rsidRPr="00F61551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梅州市梅县区新联种养有限公司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广东省水产健康养殖示范场（20200120）</w:t>
            </w:r>
          </w:p>
        </w:tc>
        <w:tc>
          <w:tcPr>
            <w:tcW w:w="1843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不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符合</w:t>
            </w: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认定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条件</w:t>
            </w:r>
          </w:p>
        </w:tc>
      </w:tr>
      <w:tr w:rsidR="00140756" w:rsidTr="00D246E3">
        <w:tc>
          <w:tcPr>
            <w:tcW w:w="1101" w:type="dxa"/>
          </w:tcPr>
          <w:p w:rsidR="00140756" w:rsidRPr="00F61551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  12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梅州市阿鲤廊农业发展有限公司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广东省林下经济示范基地（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20200113</w:t>
            </w: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43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40756" w:rsidTr="00D246E3">
        <w:tc>
          <w:tcPr>
            <w:tcW w:w="1101" w:type="dxa"/>
          </w:tcPr>
          <w:p w:rsidR="00140756" w:rsidRPr="00F61551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梅州市清达实业有限公司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广东省休闲渔业示范基地（20190725）</w:t>
            </w:r>
          </w:p>
        </w:tc>
        <w:tc>
          <w:tcPr>
            <w:tcW w:w="1843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不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符合</w:t>
            </w: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认定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条件</w:t>
            </w:r>
          </w:p>
        </w:tc>
      </w:tr>
      <w:tr w:rsidR="00140756" w:rsidTr="00D246E3">
        <w:tc>
          <w:tcPr>
            <w:tcW w:w="1101" w:type="dxa"/>
          </w:tcPr>
          <w:p w:rsidR="00140756" w:rsidRPr="00F61551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梅州市稻丰实业有限公司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梅州市丝苗米产业园</w:t>
            </w:r>
          </w:p>
        </w:tc>
        <w:tc>
          <w:tcPr>
            <w:tcW w:w="1843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6719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不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符合</w:t>
            </w: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认定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条件</w:t>
            </w:r>
          </w:p>
        </w:tc>
      </w:tr>
      <w:tr w:rsidR="00140756" w:rsidTr="00D246E3">
        <w:tc>
          <w:tcPr>
            <w:tcW w:w="1101" w:type="dxa"/>
          </w:tcPr>
          <w:p w:rsidR="00140756" w:rsidRPr="00F61551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140756" w:rsidRPr="00F67199" w:rsidRDefault="00140756" w:rsidP="00D246E3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C97AA6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梅州市源自然农业发展有限公司</w:t>
            </w:r>
          </w:p>
        </w:tc>
        <w:tc>
          <w:tcPr>
            <w:tcW w:w="2126" w:type="dxa"/>
          </w:tcPr>
          <w:p w:rsidR="00140756" w:rsidRPr="00F67199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F6719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农业标准化示范园</w:t>
            </w:r>
          </w:p>
        </w:tc>
        <w:tc>
          <w:tcPr>
            <w:tcW w:w="4678" w:type="dxa"/>
          </w:tcPr>
          <w:p w:rsidR="00140756" w:rsidRPr="00F67199" w:rsidRDefault="00140756" w:rsidP="00D246E3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  <w:r w:rsidRPr="003A40E4"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24"/>
              </w:rPr>
              <w:t>广东生态茶园认定企业</w:t>
            </w:r>
          </w:p>
        </w:tc>
        <w:tc>
          <w:tcPr>
            <w:tcW w:w="1843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不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符合</w:t>
            </w:r>
            <w:r w:rsidRPr="00C97AA6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4"/>
              </w:rPr>
              <w:t>认定</w:t>
            </w:r>
            <w:r w:rsidRPr="00C97AA6"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</w:rPr>
              <w:t>条件</w:t>
            </w:r>
          </w:p>
        </w:tc>
      </w:tr>
      <w:tr w:rsidR="00140756" w:rsidTr="00D246E3">
        <w:tc>
          <w:tcPr>
            <w:tcW w:w="1101" w:type="dxa"/>
          </w:tcPr>
          <w:p w:rsidR="00140756" w:rsidRPr="00F61551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:rsidR="00140756" w:rsidRPr="00F67199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</w:tcPr>
          <w:p w:rsidR="00140756" w:rsidRPr="00F67199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140756" w:rsidTr="00D246E3">
        <w:tc>
          <w:tcPr>
            <w:tcW w:w="1101" w:type="dxa"/>
          </w:tcPr>
          <w:p w:rsidR="00140756" w:rsidRPr="00F61551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0756" w:rsidRPr="00820EA0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140756" w:rsidRPr="00820EA0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:rsidR="00140756" w:rsidRPr="00820EA0" w:rsidRDefault="00140756" w:rsidP="00D246E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140756" w:rsidTr="00D246E3">
        <w:tc>
          <w:tcPr>
            <w:tcW w:w="1101" w:type="dxa"/>
          </w:tcPr>
          <w:p w:rsidR="00140756" w:rsidRPr="00F61551" w:rsidRDefault="00140756" w:rsidP="00D246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0756" w:rsidRPr="00820EA0" w:rsidRDefault="00140756" w:rsidP="00D246E3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</w:tcPr>
          <w:p w:rsidR="00140756" w:rsidRPr="00820EA0" w:rsidRDefault="00140756" w:rsidP="00D246E3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:rsidR="00140756" w:rsidRPr="00820EA0" w:rsidRDefault="00140756" w:rsidP="00D246E3">
            <w:pPr>
              <w:spacing w:line="440" w:lineRule="exact"/>
              <w:jc w:val="left"/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</w:tcPr>
          <w:p w:rsidR="00140756" w:rsidRPr="00820EA0" w:rsidRDefault="00140756" w:rsidP="00D246E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140756" w:rsidTr="00D246E3">
        <w:tc>
          <w:tcPr>
            <w:tcW w:w="1101" w:type="dxa"/>
          </w:tcPr>
          <w:p w:rsidR="00140756" w:rsidRPr="00260BAA" w:rsidRDefault="00140756" w:rsidP="00D246E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260BA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3827" w:type="dxa"/>
          </w:tcPr>
          <w:p w:rsidR="00140756" w:rsidRPr="00F43710" w:rsidRDefault="00140756" w:rsidP="00D246E3">
            <w:pPr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140756" w:rsidRPr="00F43710" w:rsidRDefault="00140756" w:rsidP="00D246E3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:rsidR="00140756" w:rsidRPr="00F43710" w:rsidRDefault="00140756" w:rsidP="00D246E3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140756" w:rsidRPr="00992749" w:rsidRDefault="00140756" w:rsidP="00D246E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992749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039" w:type="dxa"/>
          </w:tcPr>
          <w:p w:rsidR="00140756" w:rsidRPr="00992749" w:rsidRDefault="00140756" w:rsidP="00D246E3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2"/>
                <w:szCs w:val="32"/>
              </w:rPr>
            </w:pPr>
            <w:r w:rsidRPr="00992749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</w:tbl>
    <w:p w:rsidR="00140756" w:rsidRDefault="00140756" w:rsidP="00F67199">
      <w:pPr>
        <w:spacing w:line="520" w:lineRule="exact"/>
        <w:rPr>
          <w:rFonts w:ascii="仿宋" w:eastAsia="仿宋" w:hAnsi="仿宋"/>
          <w:b/>
          <w:sz w:val="44"/>
          <w:szCs w:val="44"/>
        </w:rPr>
      </w:pPr>
    </w:p>
    <w:sectPr w:rsidR="00140756" w:rsidSect="006067FC">
      <w:headerReference w:type="default" r:id="rId8"/>
      <w:footerReference w:type="default" r:id="rId9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F89" w:rsidRDefault="00DB2F89" w:rsidP="006067FC">
      <w:r>
        <w:separator/>
      </w:r>
    </w:p>
  </w:endnote>
  <w:endnote w:type="continuationSeparator" w:id="1">
    <w:p w:rsidR="00DB2F89" w:rsidRDefault="00DB2F89" w:rsidP="00606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89"/>
      <w:docPartObj>
        <w:docPartGallery w:val="Page Numbers (Bottom of Page)"/>
        <w:docPartUnique/>
      </w:docPartObj>
    </w:sdtPr>
    <w:sdtContent>
      <w:p w:rsidR="00C02825" w:rsidRDefault="00F90BAA">
        <w:pPr>
          <w:pStyle w:val="a3"/>
          <w:jc w:val="center"/>
        </w:pPr>
        <w:fldSimple w:instr=" PAGE   \* MERGEFORMAT ">
          <w:r w:rsidR="00140756" w:rsidRPr="00140756">
            <w:rPr>
              <w:noProof/>
              <w:lang w:val="zh-CN"/>
            </w:rPr>
            <w:t>17</w:t>
          </w:r>
        </w:fldSimple>
      </w:p>
    </w:sdtContent>
  </w:sdt>
  <w:p w:rsidR="00C02825" w:rsidRDefault="00C028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F89" w:rsidRDefault="00DB2F89" w:rsidP="006067FC">
      <w:r>
        <w:separator/>
      </w:r>
    </w:p>
  </w:footnote>
  <w:footnote w:type="continuationSeparator" w:id="1">
    <w:p w:rsidR="00DB2F89" w:rsidRDefault="00DB2F89" w:rsidP="00606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25" w:rsidRDefault="00C028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C39"/>
    <w:rsid w:val="00000A6F"/>
    <w:rsid w:val="000041F6"/>
    <w:rsid w:val="000131AB"/>
    <w:rsid w:val="00016943"/>
    <w:rsid w:val="000247BB"/>
    <w:rsid w:val="00027D48"/>
    <w:rsid w:val="00032C21"/>
    <w:rsid w:val="0004599E"/>
    <w:rsid w:val="00050994"/>
    <w:rsid w:val="0005541E"/>
    <w:rsid w:val="00055FA6"/>
    <w:rsid w:val="000635C5"/>
    <w:rsid w:val="00063780"/>
    <w:rsid w:val="000658F2"/>
    <w:rsid w:val="00073A2B"/>
    <w:rsid w:val="0008457E"/>
    <w:rsid w:val="000867DB"/>
    <w:rsid w:val="00093519"/>
    <w:rsid w:val="000A25EB"/>
    <w:rsid w:val="000A26F5"/>
    <w:rsid w:val="000B2A53"/>
    <w:rsid w:val="000D0F36"/>
    <w:rsid w:val="000D6F39"/>
    <w:rsid w:val="000E13B7"/>
    <w:rsid w:val="000E6166"/>
    <w:rsid w:val="000F33EB"/>
    <w:rsid w:val="000F524A"/>
    <w:rsid w:val="00100067"/>
    <w:rsid w:val="00101CF0"/>
    <w:rsid w:val="00103424"/>
    <w:rsid w:val="00103B79"/>
    <w:rsid w:val="001065AD"/>
    <w:rsid w:val="00112B60"/>
    <w:rsid w:val="00120BC9"/>
    <w:rsid w:val="00124622"/>
    <w:rsid w:val="00136CAE"/>
    <w:rsid w:val="00140756"/>
    <w:rsid w:val="00140E59"/>
    <w:rsid w:val="001452F6"/>
    <w:rsid w:val="00145BD0"/>
    <w:rsid w:val="00155BF0"/>
    <w:rsid w:val="00167C5C"/>
    <w:rsid w:val="00171C26"/>
    <w:rsid w:val="001739AA"/>
    <w:rsid w:val="00176719"/>
    <w:rsid w:val="001771A6"/>
    <w:rsid w:val="00182314"/>
    <w:rsid w:val="00185685"/>
    <w:rsid w:val="001856BA"/>
    <w:rsid w:val="0018780A"/>
    <w:rsid w:val="00187A63"/>
    <w:rsid w:val="00195E09"/>
    <w:rsid w:val="001A28CA"/>
    <w:rsid w:val="001A351E"/>
    <w:rsid w:val="001A6349"/>
    <w:rsid w:val="001B5D56"/>
    <w:rsid w:val="001C16DB"/>
    <w:rsid w:val="001C3D34"/>
    <w:rsid w:val="001C63D9"/>
    <w:rsid w:val="001C7CB0"/>
    <w:rsid w:val="001D6642"/>
    <w:rsid w:val="001E4A27"/>
    <w:rsid w:val="001F3A9C"/>
    <w:rsid w:val="001F5493"/>
    <w:rsid w:val="00205D40"/>
    <w:rsid w:val="00206E10"/>
    <w:rsid w:val="002116E9"/>
    <w:rsid w:val="00214497"/>
    <w:rsid w:val="00224C0D"/>
    <w:rsid w:val="002351DC"/>
    <w:rsid w:val="002361FB"/>
    <w:rsid w:val="00236DA6"/>
    <w:rsid w:val="00237E76"/>
    <w:rsid w:val="0024008B"/>
    <w:rsid w:val="002409EA"/>
    <w:rsid w:val="00241129"/>
    <w:rsid w:val="00242468"/>
    <w:rsid w:val="00254880"/>
    <w:rsid w:val="002552F9"/>
    <w:rsid w:val="00260BAA"/>
    <w:rsid w:val="0026593C"/>
    <w:rsid w:val="00267E85"/>
    <w:rsid w:val="00273DA9"/>
    <w:rsid w:val="00276E1A"/>
    <w:rsid w:val="00284066"/>
    <w:rsid w:val="00290FAB"/>
    <w:rsid w:val="00293C2C"/>
    <w:rsid w:val="002A3406"/>
    <w:rsid w:val="002A3544"/>
    <w:rsid w:val="002B096A"/>
    <w:rsid w:val="002B6D0C"/>
    <w:rsid w:val="002B784E"/>
    <w:rsid w:val="002C104F"/>
    <w:rsid w:val="002E0D09"/>
    <w:rsid w:val="002E2A1F"/>
    <w:rsid w:val="002E3218"/>
    <w:rsid w:val="002E5CFC"/>
    <w:rsid w:val="002F38DA"/>
    <w:rsid w:val="002F5681"/>
    <w:rsid w:val="00301941"/>
    <w:rsid w:val="003033D9"/>
    <w:rsid w:val="00311F77"/>
    <w:rsid w:val="003124CE"/>
    <w:rsid w:val="003150E2"/>
    <w:rsid w:val="00322FB4"/>
    <w:rsid w:val="00337AF5"/>
    <w:rsid w:val="003432EB"/>
    <w:rsid w:val="00344CA7"/>
    <w:rsid w:val="00345CE7"/>
    <w:rsid w:val="0034723A"/>
    <w:rsid w:val="00353508"/>
    <w:rsid w:val="003548B4"/>
    <w:rsid w:val="00363F7B"/>
    <w:rsid w:val="0036526E"/>
    <w:rsid w:val="003739A2"/>
    <w:rsid w:val="00374FB8"/>
    <w:rsid w:val="0037765D"/>
    <w:rsid w:val="00386815"/>
    <w:rsid w:val="003915A9"/>
    <w:rsid w:val="00392FB9"/>
    <w:rsid w:val="003943B2"/>
    <w:rsid w:val="003A075A"/>
    <w:rsid w:val="003A2762"/>
    <w:rsid w:val="003A40E4"/>
    <w:rsid w:val="003A4E84"/>
    <w:rsid w:val="003A74B3"/>
    <w:rsid w:val="003B4D88"/>
    <w:rsid w:val="003B535D"/>
    <w:rsid w:val="003B7824"/>
    <w:rsid w:val="003C02E8"/>
    <w:rsid w:val="003C0384"/>
    <w:rsid w:val="003C26B6"/>
    <w:rsid w:val="003D3BE8"/>
    <w:rsid w:val="003D4195"/>
    <w:rsid w:val="003E10C1"/>
    <w:rsid w:val="003E559A"/>
    <w:rsid w:val="003E6AA1"/>
    <w:rsid w:val="003F7A14"/>
    <w:rsid w:val="00403984"/>
    <w:rsid w:val="0041271F"/>
    <w:rsid w:val="004162F8"/>
    <w:rsid w:val="004238B6"/>
    <w:rsid w:val="00424008"/>
    <w:rsid w:val="00426A11"/>
    <w:rsid w:val="00446DF3"/>
    <w:rsid w:val="004526F9"/>
    <w:rsid w:val="00460FBC"/>
    <w:rsid w:val="00472A90"/>
    <w:rsid w:val="00472B86"/>
    <w:rsid w:val="00472D2F"/>
    <w:rsid w:val="00481880"/>
    <w:rsid w:val="00482ACB"/>
    <w:rsid w:val="004A0377"/>
    <w:rsid w:val="004A1861"/>
    <w:rsid w:val="004B4671"/>
    <w:rsid w:val="004B557A"/>
    <w:rsid w:val="004C16F3"/>
    <w:rsid w:val="004C6196"/>
    <w:rsid w:val="004D32C0"/>
    <w:rsid w:val="004E5D99"/>
    <w:rsid w:val="005000F5"/>
    <w:rsid w:val="00505B36"/>
    <w:rsid w:val="005126F8"/>
    <w:rsid w:val="00516EB0"/>
    <w:rsid w:val="005272D2"/>
    <w:rsid w:val="005372B2"/>
    <w:rsid w:val="0053747D"/>
    <w:rsid w:val="00540558"/>
    <w:rsid w:val="0054187D"/>
    <w:rsid w:val="00553346"/>
    <w:rsid w:val="00553786"/>
    <w:rsid w:val="0056697A"/>
    <w:rsid w:val="00574503"/>
    <w:rsid w:val="00577795"/>
    <w:rsid w:val="005839D0"/>
    <w:rsid w:val="00584006"/>
    <w:rsid w:val="0059122C"/>
    <w:rsid w:val="00591D48"/>
    <w:rsid w:val="00595CAF"/>
    <w:rsid w:val="005B05D8"/>
    <w:rsid w:val="005B0F28"/>
    <w:rsid w:val="005C20D3"/>
    <w:rsid w:val="005D33D9"/>
    <w:rsid w:val="005E28BE"/>
    <w:rsid w:val="005F042B"/>
    <w:rsid w:val="005F3B4C"/>
    <w:rsid w:val="005F6735"/>
    <w:rsid w:val="006002BD"/>
    <w:rsid w:val="00603356"/>
    <w:rsid w:val="006067FC"/>
    <w:rsid w:val="00606D70"/>
    <w:rsid w:val="006452D5"/>
    <w:rsid w:val="00645566"/>
    <w:rsid w:val="00646987"/>
    <w:rsid w:val="006479C2"/>
    <w:rsid w:val="0065370F"/>
    <w:rsid w:val="00666203"/>
    <w:rsid w:val="00667269"/>
    <w:rsid w:val="00683914"/>
    <w:rsid w:val="00687542"/>
    <w:rsid w:val="00690997"/>
    <w:rsid w:val="006921F4"/>
    <w:rsid w:val="006923F3"/>
    <w:rsid w:val="006924C0"/>
    <w:rsid w:val="0069312F"/>
    <w:rsid w:val="006B21D4"/>
    <w:rsid w:val="006B4A0C"/>
    <w:rsid w:val="006B4E7B"/>
    <w:rsid w:val="006B4FEE"/>
    <w:rsid w:val="006C46E5"/>
    <w:rsid w:val="006C5F48"/>
    <w:rsid w:val="006C7A2A"/>
    <w:rsid w:val="006F26AF"/>
    <w:rsid w:val="006F61FA"/>
    <w:rsid w:val="0071617B"/>
    <w:rsid w:val="007212E1"/>
    <w:rsid w:val="0072203D"/>
    <w:rsid w:val="0073709F"/>
    <w:rsid w:val="00737E04"/>
    <w:rsid w:val="00741EC0"/>
    <w:rsid w:val="00760E44"/>
    <w:rsid w:val="007727B9"/>
    <w:rsid w:val="007771CC"/>
    <w:rsid w:val="00777D10"/>
    <w:rsid w:val="0079137E"/>
    <w:rsid w:val="0079243E"/>
    <w:rsid w:val="00794062"/>
    <w:rsid w:val="00797668"/>
    <w:rsid w:val="007A46D7"/>
    <w:rsid w:val="007B148B"/>
    <w:rsid w:val="007B1635"/>
    <w:rsid w:val="007C01B0"/>
    <w:rsid w:val="007C3B91"/>
    <w:rsid w:val="007C4261"/>
    <w:rsid w:val="007D547A"/>
    <w:rsid w:val="007D580E"/>
    <w:rsid w:val="007D7648"/>
    <w:rsid w:val="007F32BA"/>
    <w:rsid w:val="008001F8"/>
    <w:rsid w:val="00803F4B"/>
    <w:rsid w:val="00804899"/>
    <w:rsid w:val="00806591"/>
    <w:rsid w:val="00820EA0"/>
    <w:rsid w:val="00823FF8"/>
    <w:rsid w:val="0082642A"/>
    <w:rsid w:val="00831A0A"/>
    <w:rsid w:val="00835194"/>
    <w:rsid w:val="00857078"/>
    <w:rsid w:val="00862AFE"/>
    <w:rsid w:val="00863F9C"/>
    <w:rsid w:val="00865469"/>
    <w:rsid w:val="0087368E"/>
    <w:rsid w:val="0087412F"/>
    <w:rsid w:val="00875962"/>
    <w:rsid w:val="00875C55"/>
    <w:rsid w:val="00877A78"/>
    <w:rsid w:val="00880282"/>
    <w:rsid w:val="008A183E"/>
    <w:rsid w:val="008A191E"/>
    <w:rsid w:val="008A2EF4"/>
    <w:rsid w:val="008B1AEB"/>
    <w:rsid w:val="008D5E29"/>
    <w:rsid w:val="008F6DBD"/>
    <w:rsid w:val="00901195"/>
    <w:rsid w:val="009037C4"/>
    <w:rsid w:val="00913B93"/>
    <w:rsid w:val="00923170"/>
    <w:rsid w:val="0092334F"/>
    <w:rsid w:val="00935A8C"/>
    <w:rsid w:val="009366CA"/>
    <w:rsid w:val="00942A4A"/>
    <w:rsid w:val="00942F44"/>
    <w:rsid w:val="00943B71"/>
    <w:rsid w:val="00945449"/>
    <w:rsid w:val="0095530F"/>
    <w:rsid w:val="00970A01"/>
    <w:rsid w:val="00982675"/>
    <w:rsid w:val="00982B6F"/>
    <w:rsid w:val="00984885"/>
    <w:rsid w:val="00992749"/>
    <w:rsid w:val="0099399E"/>
    <w:rsid w:val="009A0640"/>
    <w:rsid w:val="009B3CBE"/>
    <w:rsid w:val="009B4C79"/>
    <w:rsid w:val="009C1C68"/>
    <w:rsid w:val="009C4EB2"/>
    <w:rsid w:val="009C6857"/>
    <w:rsid w:val="009C786A"/>
    <w:rsid w:val="009D0D30"/>
    <w:rsid w:val="009D3964"/>
    <w:rsid w:val="009E1E65"/>
    <w:rsid w:val="00A1164E"/>
    <w:rsid w:val="00A138C2"/>
    <w:rsid w:val="00A13D4F"/>
    <w:rsid w:val="00A15152"/>
    <w:rsid w:val="00A17DEF"/>
    <w:rsid w:val="00A22155"/>
    <w:rsid w:val="00A4087B"/>
    <w:rsid w:val="00A43C03"/>
    <w:rsid w:val="00A46BCE"/>
    <w:rsid w:val="00A52FB1"/>
    <w:rsid w:val="00A620B9"/>
    <w:rsid w:val="00A67415"/>
    <w:rsid w:val="00A70C84"/>
    <w:rsid w:val="00A719D6"/>
    <w:rsid w:val="00A757D3"/>
    <w:rsid w:val="00A91DF1"/>
    <w:rsid w:val="00A96521"/>
    <w:rsid w:val="00A969B7"/>
    <w:rsid w:val="00AB4543"/>
    <w:rsid w:val="00AC2A3F"/>
    <w:rsid w:val="00AC2AB5"/>
    <w:rsid w:val="00AD2BA1"/>
    <w:rsid w:val="00AE7792"/>
    <w:rsid w:val="00AE7841"/>
    <w:rsid w:val="00AE7FAD"/>
    <w:rsid w:val="00B1449A"/>
    <w:rsid w:val="00B26DA9"/>
    <w:rsid w:val="00B365B7"/>
    <w:rsid w:val="00B40B06"/>
    <w:rsid w:val="00B42A9F"/>
    <w:rsid w:val="00B51B02"/>
    <w:rsid w:val="00B51C39"/>
    <w:rsid w:val="00B52CB2"/>
    <w:rsid w:val="00B535A4"/>
    <w:rsid w:val="00B5530C"/>
    <w:rsid w:val="00B5679B"/>
    <w:rsid w:val="00B67DA8"/>
    <w:rsid w:val="00B75B9B"/>
    <w:rsid w:val="00B75C1A"/>
    <w:rsid w:val="00B80228"/>
    <w:rsid w:val="00BA4943"/>
    <w:rsid w:val="00BA6E35"/>
    <w:rsid w:val="00BB034C"/>
    <w:rsid w:val="00BB3288"/>
    <w:rsid w:val="00BC2A83"/>
    <w:rsid w:val="00BD3412"/>
    <w:rsid w:val="00BD58AD"/>
    <w:rsid w:val="00BF2CC6"/>
    <w:rsid w:val="00C009AE"/>
    <w:rsid w:val="00C02825"/>
    <w:rsid w:val="00C03F81"/>
    <w:rsid w:val="00C0573D"/>
    <w:rsid w:val="00C0586A"/>
    <w:rsid w:val="00C1451D"/>
    <w:rsid w:val="00C1595B"/>
    <w:rsid w:val="00C15C18"/>
    <w:rsid w:val="00C21CDD"/>
    <w:rsid w:val="00C268F5"/>
    <w:rsid w:val="00C26A6F"/>
    <w:rsid w:val="00C30543"/>
    <w:rsid w:val="00C357CB"/>
    <w:rsid w:val="00C441BA"/>
    <w:rsid w:val="00C50DDC"/>
    <w:rsid w:val="00C532BB"/>
    <w:rsid w:val="00C67312"/>
    <w:rsid w:val="00C76E73"/>
    <w:rsid w:val="00C776E4"/>
    <w:rsid w:val="00C77B01"/>
    <w:rsid w:val="00C8346A"/>
    <w:rsid w:val="00C90958"/>
    <w:rsid w:val="00C97AA6"/>
    <w:rsid w:val="00CA09EF"/>
    <w:rsid w:val="00CA3383"/>
    <w:rsid w:val="00CC0E79"/>
    <w:rsid w:val="00CD7E16"/>
    <w:rsid w:val="00CE10F3"/>
    <w:rsid w:val="00CE7303"/>
    <w:rsid w:val="00CE7AD4"/>
    <w:rsid w:val="00CF53A5"/>
    <w:rsid w:val="00D02A24"/>
    <w:rsid w:val="00D132D9"/>
    <w:rsid w:val="00D15191"/>
    <w:rsid w:val="00D26ABB"/>
    <w:rsid w:val="00D30FCA"/>
    <w:rsid w:val="00D345AA"/>
    <w:rsid w:val="00D3649E"/>
    <w:rsid w:val="00D40CDF"/>
    <w:rsid w:val="00D42276"/>
    <w:rsid w:val="00D4797D"/>
    <w:rsid w:val="00D52717"/>
    <w:rsid w:val="00D545C2"/>
    <w:rsid w:val="00D56658"/>
    <w:rsid w:val="00D5745B"/>
    <w:rsid w:val="00D600D9"/>
    <w:rsid w:val="00D70774"/>
    <w:rsid w:val="00D84676"/>
    <w:rsid w:val="00D85D2D"/>
    <w:rsid w:val="00D97463"/>
    <w:rsid w:val="00DA115A"/>
    <w:rsid w:val="00DA4672"/>
    <w:rsid w:val="00DA4882"/>
    <w:rsid w:val="00DB2F89"/>
    <w:rsid w:val="00DB6623"/>
    <w:rsid w:val="00DB7D37"/>
    <w:rsid w:val="00DD63BC"/>
    <w:rsid w:val="00DE0C19"/>
    <w:rsid w:val="00DE1585"/>
    <w:rsid w:val="00DE32B3"/>
    <w:rsid w:val="00DE55EB"/>
    <w:rsid w:val="00DF390E"/>
    <w:rsid w:val="00DF4B07"/>
    <w:rsid w:val="00E019F1"/>
    <w:rsid w:val="00E02F3E"/>
    <w:rsid w:val="00E119E8"/>
    <w:rsid w:val="00E17C21"/>
    <w:rsid w:val="00E20195"/>
    <w:rsid w:val="00E25252"/>
    <w:rsid w:val="00E26B30"/>
    <w:rsid w:val="00E4071F"/>
    <w:rsid w:val="00E45142"/>
    <w:rsid w:val="00E523B9"/>
    <w:rsid w:val="00E61D13"/>
    <w:rsid w:val="00E61F9B"/>
    <w:rsid w:val="00E62F00"/>
    <w:rsid w:val="00E66D9E"/>
    <w:rsid w:val="00E71627"/>
    <w:rsid w:val="00E71E00"/>
    <w:rsid w:val="00E865E9"/>
    <w:rsid w:val="00E9117B"/>
    <w:rsid w:val="00E93BAE"/>
    <w:rsid w:val="00E94156"/>
    <w:rsid w:val="00E97D4E"/>
    <w:rsid w:val="00EA601D"/>
    <w:rsid w:val="00EB3BDB"/>
    <w:rsid w:val="00EC6549"/>
    <w:rsid w:val="00EC67F9"/>
    <w:rsid w:val="00ED009D"/>
    <w:rsid w:val="00ED4534"/>
    <w:rsid w:val="00EE5B3D"/>
    <w:rsid w:val="00EE69AA"/>
    <w:rsid w:val="00EE6DB6"/>
    <w:rsid w:val="00F01A38"/>
    <w:rsid w:val="00F23036"/>
    <w:rsid w:val="00F2425E"/>
    <w:rsid w:val="00F37FA5"/>
    <w:rsid w:val="00F43710"/>
    <w:rsid w:val="00F52FB8"/>
    <w:rsid w:val="00F54FE6"/>
    <w:rsid w:val="00F61551"/>
    <w:rsid w:val="00F61C6A"/>
    <w:rsid w:val="00F62403"/>
    <w:rsid w:val="00F67199"/>
    <w:rsid w:val="00F67E83"/>
    <w:rsid w:val="00F81C1C"/>
    <w:rsid w:val="00F90BAA"/>
    <w:rsid w:val="00F9433B"/>
    <w:rsid w:val="00F97C6C"/>
    <w:rsid w:val="00FD0FF7"/>
    <w:rsid w:val="00FD501F"/>
    <w:rsid w:val="00FE528E"/>
    <w:rsid w:val="00FF3B69"/>
    <w:rsid w:val="00FF5D94"/>
    <w:rsid w:val="55405A4A"/>
    <w:rsid w:val="5C65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6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06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6067FC"/>
    <w:rPr>
      <w:b/>
      <w:bCs/>
    </w:rPr>
  </w:style>
  <w:style w:type="table" w:styleId="a6">
    <w:name w:val="Table Grid"/>
    <w:basedOn w:val="a1"/>
    <w:uiPriority w:val="59"/>
    <w:rsid w:val="006067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067F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67F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C058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522B75B-69E8-4A7D-BF7D-3A38CC7D4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19</Pages>
  <Words>1846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mjnyj</dc:creator>
  <cp:lastModifiedBy>mjnyj</cp:lastModifiedBy>
  <cp:revision>143</cp:revision>
  <cp:lastPrinted>2020-07-23T02:52:00Z</cp:lastPrinted>
  <dcterms:created xsi:type="dcterms:W3CDTF">2017-05-11T06:54:00Z</dcterms:created>
  <dcterms:modified xsi:type="dcterms:W3CDTF">2020-07-30T08:03:00Z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