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1E9A0">
      <w:pPr>
        <w:ind w:firstLine="900" w:firstLineChars="250"/>
        <w:jc w:val="center"/>
        <w:rPr>
          <w:rFonts w:ascii="文星标宋" w:eastAsia="文星标宋"/>
          <w:sz w:val="36"/>
          <w:szCs w:val="36"/>
        </w:rPr>
      </w:pPr>
      <w:r>
        <w:rPr>
          <w:rFonts w:hint="eastAsia" w:ascii="文星标宋" w:eastAsia="文星标宋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-759460</wp:posOffset>
                </wp:positionH>
                <wp:positionV relativeFrom="paragraph">
                  <wp:posOffset>-640080</wp:posOffset>
                </wp:positionV>
                <wp:extent cx="914400" cy="44704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4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B9D97F">
                            <w:pPr>
                              <w:rPr>
                                <w:rFonts w:eastAsia="文星仿宋"/>
                                <w:szCs w:val="32"/>
                              </w:rPr>
                            </w:pPr>
                            <w:r>
                              <w:rPr>
                                <w:rFonts w:hint="eastAsia" w:eastAsia="文星仿宋"/>
                                <w:szCs w:val="32"/>
                              </w:rPr>
                              <w:t>附件1：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59.8pt;margin-top:-50.4pt;height:35.2pt;width:72pt;z-index:251659264;mso-width-relative:page;mso-height-relative:page;" filled="f" stroked="f" coordsize="21600,21600" o:gfxdata="UEsDBAoAAAAAAIdO4kAAAAAAAAAAAAAAAAAEAAAAZHJzL1BLAwQUAAAACACHTuJACmmeb9gAAAAM&#10;AQAADwAAAGRycy9kb3ducmV2LnhtbE2PT0/DMAzF70h8h8hI3La4o0ysNN0BxBXE+CNxyxqvrWic&#10;qsnW8u3xTnCz/Z6ef6/czr5XJxpjF9hAtkRQxHVwHTcG3t+eFnegYrLsbB+YDPxQhG11eVHawoWJ&#10;X+m0S42SEI6FNdCmNBRax7olb+MyDMSiHcLobZJ1bLQb7SThvtcrxLX2tmP50NqBHlqqv3dHb+Dj&#10;+fD1meNL8+hvhynMqNlvtDHXVxneg0o0pz8znPEFHSph2ocju6h6A4ss26zFe54QpYV4VnkOai+X&#10;G8xBV6X+X6L6BVBLAwQUAAAACACHTuJApt6M66sBAABNAwAADgAAAGRycy9lMm9Eb2MueG1srVPN&#10;jtMwEL4j8Q6W7zRpFfETNV0JVcsFAdLCA7iO3ViyPZbHbdIXgDfgxIU7z9XnYOxmu7Bc9sDFsWe+&#10;fDPfN/b6ZnKWHVVEA77jy0XNmfISeuP3Hf/y+fbFa84wCd8LC151/KSQ32yeP1uPoVUrGMD2KjIi&#10;8diOoeNDSqGtKpSDcgIXEJSnpIboRKJj3Fd9FCOxO1ut6vplNULsQwSpECm6vST5zBifQghaG6m2&#10;IA9O+XRhjcqKRJJwMAH5pnSrtZLpo9aoErMdJ6WprFSE9ru8Vpu1aPdRhMHIuQXxlBYeaXLCeCp6&#10;pdqKJNghmn+onJEREHRaSHDVRUhxhFQs60fe3A0iqKKFrMZwNR3/H638cPwUmenpJnDmhaOBn79/&#10;O//4df75la2yPWPAllB3gXBpegtThs5xpGBWPeno8pf0MMqTuaeruWpKTFLwzbJpaspISjXNq7op&#10;5lcPP4eI6Z0Cx/Km45FmVywVx/eYqCBB7yG5lodbY22Zn/V/BQiYI1Xu/NJh3qVpN81t76A/kZpD&#10;iGY/UKmip8DJ5VJovhF5jH+eC+nDK9j8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Appnm/YAAAA&#10;DAEAAA8AAAAAAAAAAQAgAAAAIgAAAGRycy9kb3ducmV2LnhtbFBLAQIUABQAAAAIAIdO4kCm3ozr&#10;qwEAAE0DAAAOAAAAAAAAAAEAIAAAACcBAABkcnMvZTJvRG9jLnhtbFBLBQYAAAAABgAGAFkBAABE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6FB9D97F">
                      <w:pPr>
                        <w:rPr>
                          <w:rFonts w:eastAsia="文星仿宋"/>
                          <w:szCs w:val="32"/>
                        </w:rPr>
                      </w:pPr>
                      <w:r>
                        <w:rPr>
                          <w:rFonts w:hint="eastAsia" w:eastAsia="文星仿宋"/>
                          <w:szCs w:val="32"/>
                        </w:rPr>
                        <w:t>附件1：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文星标宋" w:eastAsia="文星标宋"/>
          <w:sz w:val="36"/>
          <w:szCs w:val="36"/>
        </w:rPr>
        <w:t>梅江区</w:t>
      </w:r>
      <w:r>
        <w:rPr>
          <w:rFonts w:hint="eastAsia" w:ascii="文星标宋" w:eastAsia="文星标宋"/>
          <w:sz w:val="36"/>
          <w:szCs w:val="36"/>
          <w:lang w:val="en-US" w:eastAsia="zh-CN"/>
        </w:rPr>
        <w:t>长沙镇</w:t>
      </w:r>
      <w:r>
        <w:rPr>
          <w:rFonts w:hint="eastAsia" w:ascii="文星标宋" w:eastAsia="文星标宋"/>
          <w:sz w:val="36"/>
          <w:szCs w:val="36"/>
        </w:rPr>
        <w:t>政府</w:t>
      </w:r>
      <w:bookmarkStart w:id="0" w:name="_GoBack"/>
      <w:bookmarkEnd w:id="0"/>
      <w:r>
        <w:rPr>
          <w:rFonts w:hint="eastAsia" w:ascii="文星标宋" w:eastAsia="文星标宋"/>
          <w:sz w:val="36"/>
          <w:szCs w:val="36"/>
        </w:rPr>
        <w:t>信息公开申请表</w:t>
      </w:r>
    </w:p>
    <w:p w14:paraId="1523E01E">
      <w:pPr>
        <w:ind w:firstLine="900" w:firstLineChars="250"/>
        <w:rPr>
          <w:rFonts w:ascii="文星标宋" w:eastAsia="文星标宋"/>
          <w:sz w:val="36"/>
          <w:szCs w:val="36"/>
        </w:rPr>
      </w:pPr>
    </w:p>
    <w:tbl>
      <w:tblPr>
        <w:tblStyle w:val="4"/>
        <w:tblW w:w="100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 w14:paraId="680A8D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612F80E7">
            <w:pPr>
              <w:spacing w:line="380" w:lineRule="exact"/>
              <w:ind w:left="163" w:leftChars="51" w:right="113" w:firstLine="240" w:firstLineChars="1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申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请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人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信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息</w:t>
            </w:r>
          </w:p>
        </w:tc>
        <w:tc>
          <w:tcPr>
            <w:tcW w:w="82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9840D2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  <w:p w14:paraId="33F5ADA7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  <w:p w14:paraId="6DADD612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公</w:t>
            </w:r>
          </w:p>
          <w:p w14:paraId="09B1BFB7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  <w:p w14:paraId="462F7D33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</w:t>
            </w: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54E4F6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</w:rPr>
              <w:t>名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148CAE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47ACBE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工作单位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48DCB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14:paraId="4DD9D1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4954EB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FD7F7E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A24BA6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身份证号码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A2AA9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59AC82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邮政编码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9553DC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14:paraId="5BBD29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37DFE8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C5288C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C70627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通信地址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E76425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14:paraId="7D40E8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6B426E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94EC05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8FE0FB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34F0F2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51C96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手机号码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610FD2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14:paraId="3444D2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CC481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13BF13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EFCED5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电子邮箱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E7863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14:paraId="7B3A1E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1D251E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EE21A8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法人或者其他组织</w:t>
            </w: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6873AA">
            <w:pPr>
              <w:snapToGrid w:val="0"/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单位名称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18B1EA">
            <w:pPr>
              <w:snapToGrid w:val="0"/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2B5D3A">
            <w:pPr>
              <w:snapToGrid w:val="0"/>
              <w:spacing w:line="280" w:lineRule="exact"/>
              <w:ind w:left="51"/>
              <w:jc w:val="center"/>
              <w:rPr>
                <w:color w:val="000000"/>
                <w:spacing w:val="-16"/>
                <w:sz w:val="24"/>
              </w:rPr>
            </w:pPr>
            <w:r>
              <w:rPr>
                <w:rFonts w:hint="eastAsia"/>
                <w:color w:val="000000"/>
                <w:spacing w:val="-16"/>
                <w:sz w:val="24"/>
              </w:rPr>
              <w:t>统一社会信用代</w:t>
            </w:r>
            <w:r>
              <w:rPr>
                <w:color w:val="000000"/>
                <w:sz w:val="24"/>
              </w:rPr>
              <w:t xml:space="preserve">      </w:t>
            </w:r>
            <w:r>
              <w:rPr>
                <w:rFonts w:hint="eastAsia"/>
                <w:color w:val="000000"/>
                <w:spacing w:val="-16"/>
                <w:sz w:val="24"/>
              </w:rPr>
              <w:t>码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9E93A3">
            <w:pPr>
              <w:snapToGrid w:val="0"/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14:paraId="4B5DFD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F08563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8B0C68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6C336D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营业执照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F3CE76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14:paraId="44C39D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202453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D72591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2922C9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法人代表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3B6176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C696A9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联系人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B04E48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14:paraId="4F1CFB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E9A7CE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281C46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97A735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联系人电话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F96FB1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6BB666">
            <w:pPr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联系人电子邮</w:t>
            </w:r>
            <w:r>
              <w:rPr>
                <w:color w:val="000000"/>
                <w:sz w:val="24"/>
              </w:rPr>
              <w:t xml:space="preserve">      </w:t>
            </w:r>
            <w:r>
              <w:rPr>
                <w:rFonts w:hint="eastAsia"/>
                <w:color w:val="000000"/>
                <w:sz w:val="24"/>
              </w:rPr>
              <w:t>箱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0314A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14:paraId="126230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</w:tcPr>
          <w:p w14:paraId="73F4B1CF">
            <w:pPr>
              <w:spacing w:line="380" w:lineRule="exact"/>
              <w:ind w:left="163" w:leftChars="51" w:right="113" w:firstLine="240" w:firstLineChars="1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</w:t>
            </w:r>
            <w:r>
              <w:rPr>
                <w:rFonts w:hint="eastAsia"/>
                <w:color w:val="000000"/>
                <w:sz w:val="24"/>
              </w:rPr>
              <w:t>所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需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政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府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信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息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情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况</w:t>
            </w:r>
          </w:p>
        </w:tc>
        <w:tc>
          <w:tcPr>
            <w:tcW w:w="2352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3009E78">
            <w:pPr>
              <w:spacing w:line="380" w:lineRule="exact"/>
              <w:ind w:left="51"/>
              <w:rPr>
                <w:color w:val="000000"/>
                <w:sz w:val="24"/>
              </w:rPr>
            </w:pPr>
          </w:p>
          <w:p w14:paraId="7AAB7369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所需的政府信息</w:t>
            </w:r>
          </w:p>
        </w:tc>
        <w:tc>
          <w:tcPr>
            <w:tcW w:w="13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6B387C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文件名称</w:t>
            </w:r>
          </w:p>
        </w:tc>
        <w:tc>
          <w:tcPr>
            <w:tcW w:w="25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D2DBA8">
            <w:pPr>
              <w:spacing w:line="380" w:lineRule="exact"/>
              <w:rPr>
                <w:color w:val="000000"/>
                <w:sz w:val="24"/>
              </w:rPr>
            </w:pPr>
          </w:p>
        </w:tc>
        <w:tc>
          <w:tcPr>
            <w:tcW w:w="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A82C42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文号</w:t>
            </w:r>
          </w:p>
        </w:tc>
        <w:tc>
          <w:tcPr>
            <w:tcW w:w="22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532A2C7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14:paraId="4030E2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A78B82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1E78C6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B1089E9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或者其他特征性描述：</w:t>
            </w:r>
          </w:p>
        </w:tc>
      </w:tr>
      <w:tr w14:paraId="19F92A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E89718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061D67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提供政府信息的指定方式</w:t>
            </w:r>
            <w:r>
              <w:rPr>
                <w:color w:val="000000"/>
                <w:sz w:val="24"/>
              </w:rPr>
              <w:t>(</w:t>
            </w:r>
            <w:r>
              <w:rPr>
                <w:rFonts w:hint="eastAsia"/>
                <w:color w:val="000000"/>
                <w:sz w:val="24"/>
              </w:rPr>
              <w:t>单选</w:t>
            </w:r>
            <w:r>
              <w:rPr>
                <w:color w:val="000000"/>
                <w:sz w:val="24"/>
              </w:rPr>
              <w:t>)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C330350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纸质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电子邮件</w:t>
            </w:r>
          </w:p>
        </w:tc>
      </w:tr>
      <w:tr w14:paraId="59B780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7F0977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25B36E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获取政府信息的途径</w:t>
            </w:r>
            <w:r>
              <w:rPr>
                <w:color w:val="000000"/>
                <w:sz w:val="24"/>
              </w:rPr>
              <w:t>(</w:t>
            </w:r>
            <w:r>
              <w:rPr>
                <w:rFonts w:hint="eastAsia"/>
                <w:color w:val="000000"/>
                <w:sz w:val="24"/>
              </w:rPr>
              <w:t>单选</w:t>
            </w:r>
            <w:r>
              <w:rPr>
                <w:color w:val="000000"/>
                <w:sz w:val="24"/>
              </w:rPr>
              <w:t>)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E71E971">
            <w:pPr>
              <w:spacing w:line="380" w:lineRule="exact"/>
              <w:ind w:left="51"/>
              <w:rPr>
                <w:color w:val="000000"/>
                <w:spacing w:val="-18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pacing w:val="-18"/>
                <w:sz w:val="24"/>
              </w:rPr>
              <w:t>邮寄</w:t>
            </w:r>
            <w:r>
              <w:rPr>
                <w:color w:val="000000"/>
                <w:spacing w:val="-18"/>
                <w:sz w:val="24"/>
              </w:rPr>
              <w:t xml:space="preserve">     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pacing w:val="-18"/>
                <w:sz w:val="24"/>
              </w:rPr>
              <w:t>网上获取</w:t>
            </w:r>
            <w:r>
              <w:rPr>
                <w:color w:val="000000"/>
                <w:spacing w:val="-18"/>
                <w:sz w:val="24"/>
              </w:rPr>
              <w:t xml:space="preserve">     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pacing w:val="-18"/>
                <w:sz w:val="24"/>
              </w:rPr>
              <w:t>自行领取</w:t>
            </w:r>
            <w:r>
              <w:rPr>
                <w:color w:val="000000"/>
                <w:spacing w:val="-18"/>
                <w:sz w:val="24"/>
              </w:rPr>
              <w:t xml:space="preserve">     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pacing w:val="-18"/>
                <w:sz w:val="24"/>
              </w:rPr>
              <w:t>当场查阅、抄录</w:t>
            </w:r>
          </w:p>
        </w:tc>
      </w:tr>
      <w:tr w14:paraId="38CD74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38DFA3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AD9FB4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申请人签名或盖章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E122723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5801D7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申请时间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A34A18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  <w:tr w14:paraId="2B9EC6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F3B846A">
            <w:pPr>
              <w:spacing w:line="380" w:lineRule="exact"/>
              <w:ind w:left="51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备注</w:t>
            </w:r>
          </w:p>
        </w:tc>
        <w:tc>
          <w:tcPr>
            <w:tcW w:w="929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A11619"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公民提交申请时必须提交身份证复印件，否则不予受理。</w:t>
            </w:r>
          </w:p>
          <w:p w14:paraId="64BE02B4"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法人或者其他组织提交申请时必须提交统一社会信用代码证复印件，否则不予受理。</w:t>
            </w:r>
          </w:p>
        </w:tc>
      </w:tr>
    </w:tbl>
    <w:p w14:paraId="34FAD88E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文星仿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6AC71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7366B2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45219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2E7D67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0D734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E682A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20C"/>
    <w:rsid w:val="00194770"/>
    <w:rsid w:val="002321D3"/>
    <w:rsid w:val="0048721A"/>
    <w:rsid w:val="00604236"/>
    <w:rsid w:val="006402E4"/>
    <w:rsid w:val="00A334FB"/>
    <w:rsid w:val="00A90485"/>
    <w:rsid w:val="00EF3BE4"/>
    <w:rsid w:val="00FE120C"/>
    <w:rsid w:val="01B02C95"/>
    <w:rsid w:val="370362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方正仿宋_GBK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方正仿宋_GBK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267</Words>
  <Characters>267</Characters>
  <Lines>3</Lines>
  <Paragraphs>1</Paragraphs>
  <TotalTime>5</TotalTime>
  <ScaleCrop>false</ScaleCrop>
  <LinksUpToDate>false</LinksUpToDate>
  <CharactersWithSpaces>350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2019-05-16T01:22:00Z</dcterms:created>
  <dc:creator>孙小茜</dc:creator>
  <cp:lastModifiedBy>古瓶瓶</cp:lastModifiedBy>
  <dcterms:modified xsi:type="dcterms:W3CDTF">2026-04-03T03:24:21Z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eyJoZGlkIjoiMmRiNTU0NmNmZDk2YmZlNDQyNDAwZWJkNjJjMDI2ZmYiLCJ1c2VySWQiOiI0MzUwODQ4OTYifQ==</vt:lpwstr>
  </property>
  <property fmtid="{D5CDD505-2E9C-101B-9397-08002B2CF9AE}" pid="4" name="ICV">
    <vt:lpwstr>E7AAB9A5A61C4E7A852CCBD846B84B4E_13</vt:lpwstr>
  </property>
</Properties>
</file>