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A6" w:rsidRPr="00244A4A" w:rsidRDefault="007F00A6" w:rsidP="007F00A6">
      <w:pPr>
        <w:spacing w:line="600" w:lineRule="exact"/>
        <w:jc w:val="left"/>
        <w:rPr>
          <w:rFonts w:ascii="黑体" w:eastAsia="黑体" w:hAnsi="宋体" w:cs="宋体"/>
          <w:kern w:val="0"/>
          <w:sz w:val="34"/>
          <w:szCs w:val="34"/>
        </w:rPr>
      </w:pPr>
      <w:r>
        <w:rPr>
          <w:rFonts w:ascii="仿宋_GB2312" w:eastAsia="仿宋_GB2312" w:hAnsi="仿宋_GB2312" w:cs="仿宋_GB2312"/>
          <w:b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0680C308" wp14:editId="14C6C10E">
            <wp:simplePos x="0" y="0"/>
            <wp:positionH relativeFrom="column">
              <wp:posOffset>-173355</wp:posOffset>
            </wp:positionH>
            <wp:positionV relativeFrom="paragraph">
              <wp:posOffset>586105</wp:posOffset>
            </wp:positionV>
            <wp:extent cx="5731510" cy="7073265"/>
            <wp:effectExtent l="19050" t="0" r="2540" b="0"/>
            <wp:wrapTight wrapText="bothSides">
              <wp:wrapPolygon edited="0">
                <wp:start x="-72" y="0"/>
                <wp:lineTo x="-72" y="21524"/>
                <wp:lineTo x="21610" y="21524"/>
                <wp:lineTo x="21610" y="0"/>
                <wp:lineTo x="-72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07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4A4A">
        <w:rPr>
          <w:rFonts w:ascii="黑体" w:eastAsia="黑体" w:hAnsi="宋体" w:cs="宋体"/>
          <w:kern w:val="0"/>
          <w:sz w:val="34"/>
          <w:szCs w:val="34"/>
        </w:rPr>
        <w:t>附件</w:t>
      </w:r>
      <w:r w:rsidR="00E03941">
        <w:rPr>
          <w:rFonts w:ascii="黑体" w:eastAsia="黑体" w:hAnsi="宋体" w:cs="宋体" w:hint="eastAsia"/>
          <w:kern w:val="0"/>
          <w:sz w:val="34"/>
          <w:szCs w:val="34"/>
        </w:rPr>
        <w:t>5</w:t>
      </w:r>
    </w:p>
    <w:p w:rsidR="008C1307" w:rsidRPr="00074165" w:rsidRDefault="008C1307" w:rsidP="00C506BA">
      <w:pPr>
        <w:spacing w:line="579" w:lineRule="exact"/>
        <w:ind w:firstLineChars="200" w:firstLine="680"/>
        <w:rPr>
          <w:rFonts w:ascii="仿宋_GB2312" w:eastAsia="仿宋_GB2312" w:hAnsi="仿宋_GB2312" w:cs="仿宋_GB2312"/>
          <w:b/>
          <w:color w:val="FF0000"/>
          <w:sz w:val="32"/>
          <w:szCs w:val="32"/>
        </w:rPr>
        <w:sectPr w:rsidR="008C1307" w:rsidRPr="00074165" w:rsidSect="007F00A6">
          <w:headerReference w:type="default" r:id="rId9"/>
          <w:footerReference w:type="even" r:id="rId10"/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  <w:r w:rsidRPr="00074165">
        <w:rPr>
          <w:rFonts w:ascii="方正仿宋_GBK" w:eastAsia="方正仿宋_GBK" w:hint="eastAsia"/>
          <w:color w:val="FF0000"/>
          <w:sz w:val="34"/>
          <w:szCs w:val="34"/>
        </w:rPr>
        <w:t>注：</w:t>
      </w:r>
      <w:r w:rsidR="00C506BA" w:rsidRPr="00074165">
        <w:rPr>
          <w:rFonts w:ascii="方正仿宋_GBK" w:eastAsia="方正仿宋_GBK" w:hAnsi="新宋体" w:hint="eastAsia"/>
          <w:color w:val="FF0000"/>
          <w:sz w:val="34"/>
          <w:szCs w:val="34"/>
        </w:rPr>
        <w:t>各单位编制的职权运行流程</w:t>
      </w:r>
      <w:bookmarkStart w:id="0" w:name="_GoBack"/>
      <w:bookmarkEnd w:id="0"/>
      <w:r w:rsidR="00C506BA" w:rsidRPr="00074165">
        <w:rPr>
          <w:rFonts w:ascii="方正仿宋_GBK" w:eastAsia="方正仿宋_GBK" w:hAnsi="新宋体" w:hint="eastAsia"/>
          <w:color w:val="FF0000"/>
          <w:sz w:val="34"/>
          <w:szCs w:val="34"/>
        </w:rPr>
        <w:t>图（见附件</w:t>
      </w:r>
      <w:r w:rsidR="002C39A7">
        <w:rPr>
          <w:rFonts w:ascii="方正仿宋_GBK" w:eastAsia="方正仿宋_GBK" w:hAnsi="新宋体" w:hint="eastAsia"/>
          <w:color w:val="FF0000"/>
          <w:sz w:val="34"/>
          <w:szCs w:val="34"/>
        </w:rPr>
        <w:t>5</w:t>
      </w:r>
      <w:r w:rsidR="00C506BA" w:rsidRPr="00074165">
        <w:rPr>
          <w:rFonts w:ascii="方正仿宋_GBK" w:eastAsia="方正仿宋_GBK" w:hAnsi="新宋体" w:hint="eastAsia"/>
          <w:color w:val="FF0000"/>
          <w:sz w:val="34"/>
          <w:szCs w:val="34"/>
        </w:rPr>
        <w:t>），报送区综合政务服务管理办（联系人：林敏，联系电话：2196901）</w:t>
      </w:r>
      <w:r w:rsidR="00AA010B">
        <w:rPr>
          <w:rFonts w:ascii="方正仿宋_GBK" w:eastAsia="方正仿宋_GBK" w:hAnsi="新宋体" w:hint="eastAsia"/>
          <w:color w:val="FF0000"/>
          <w:sz w:val="34"/>
          <w:szCs w:val="34"/>
        </w:rPr>
        <w:t>。</w:t>
      </w:r>
    </w:p>
    <w:p w:rsidR="007F00A6" w:rsidRPr="008A3DDB" w:rsidRDefault="007F00A6" w:rsidP="00AA010B">
      <w:pPr>
        <w:spacing w:line="600" w:lineRule="exact"/>
        <w:jc w:val="left"/>
        <w:rPr>
          <w:rFonts w:ascii="仿宋_GB2312" w:eastAsia="仿宋_GB2312" w:hAnsi="仿宋_GB2312" w:cs="仿宋_GB2312"/>
          <w:b/>
          <w:sz w:val="28"/>
          <w:szCs w:val="28"/>
        </w:rPr>
      </w:pPr>
    </w:p>
    <w:sectPr w:rsidR="007F00A6" w:rsidRPr="008A3DDB" w:rsidSect="007F00A6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37E" w:rsidRDefault="0020337E" w:rsidP="00E84E40">
      <w:r>
        <w:separator/>
      </w:r>
    </w:p>
  </w:endnote>
  <w:endnote w:type="continuationSeparator" w:id="0">
    <w:p w:rsidR="0020337E" w:rsidRDefault="0020337E" w:rsidP="00E8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E40" w:rsidRPr="00E84E40" w:rsidRDefault="00E84E40">
    <w:pPr>
      <w:pStyle w:val="a6"/>
      <w:rPr>
        <w:rFonts w:asciiTheme="minorEastAsia" w:eastAsiaTheme="minorEastAsia" w:hAnsiTheme="minorEastAsia"/>
        <w:sz w:val="28"/>
        <w:szCs w:val="28"/>
      </w:rPr>
    </w:pPr>
    <w:r w:rsidRPr="00E84E40">
      <w:rPr>
        <w:rFonts w:asciiTheme="minorEastAsia" w:eastAsiaTheme="minorEastAsia" w:hAnsiTheme="minorEastAsia" w:hint="eastAsia"/>
        <w:sz w:val="28"/>
        <w:szCs w:val="28"/>
      </w:rPr>
      <w:t xml:space="preserve">— </w:t>
    </w:r>
    <w:r w:rsidR="00B91FF2" w:rsidRPr="00E84E40">
      <w:rPr>
        <w:rFonts w:asciiTheme="minorEastAsia" w:eastAsiaTheme="minorEastAsia" w:hAnsiTheme="minorEastAsia"/>
        <w:sz w:val="28"/>
        <w:szCs w:val="28"/>
      </w:rPr>
      <w:fldChar w:fldCharType="begin"/>
    </w:r>
    <w:r w:rsidRPr="00E84E40">
      <w:rPr>
        <w:rFonts w:asciiTheme="minorEastAsia" w:eastAsiaTheme="minorEastAsia" w:hAnsiTheme="minorEastAsia"/>
        <w:sz w:val="28"/>
        <w:szCs w:val="28"/>
      </w:rPr>
      <w:instrText>PAGE   \* MERGEFORMAT</w:instrText>
    </w:r>
    <w:r w:rsidR="00B91FF2" w:rsidRPr="00E84E40">
      <w:rPr>
        <w:rFonts w:asciiTheme="minorEastAsia" w:eastAsiaTheme="minorEastAsia" w:hAnsiTheme="minorEastAsia"/>
        <w:sz w:val="28"/>
        <w:szCs w:val="28"/>
      </w:rPr>
      <w:fldChar w:fldCharType="separate"/>
    </w:r>
    <w:r w:rsidR="002C39A7" w:rsidRPr="002C39A7">
      <w:rPr>
        <w:rFonts w:asciiTheme="minorEastAsia" w:eastAsiaTheme="minorEastAsia" w:hAnsiTheme="minorEastAsia"/>
        <w:noProof/>
        <w:sz w:val="28"/>
        <w:szCs w:val="28"/>
        <w:lang w:val="zh-CN"/>
      </w:rPr>
      <w:t>2</w:t>
    </w:r>
    <w:r w:rsidR="00B91FF2" w:rsidRPr="00E84E40">
      <w:rPr>
        <w:rFonts w:asciiTheme="minorEastAsia" w:eastAsiaTheme="minorEastAsia" w:hAnsiTheme="minorEastAsia"/>
        <w:sz w:val="28"/>
        <w:szCs w:val="28"/>
      </w:rPr>
      <w:fldChar w:fldCharType="end"/>
    </w:r>
    <w:r w:rsidRPr="00E84E40">
      <w:rPr>
        <w:rFonts w:asciiTheme="minorEastAsia" w:eastAsiaTheme="minorEastAsia" w:hAnsiTheme="minorEastAsia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37E" w:rsidRDefault="0020337E" w:rsidP="00E84E40">
      <w:r>
        <w:separator/>
      </w:r>
    </w:p>
  </w:footnote>
  <w:footnote w:type="continuationSeparator" w:id="0">
    <w:p w:rsidR="0020337E" w:rsidRDefault="0020337E" w:rsidP="00E84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B02" w:rsidRDefault="00AC2B02" w:rsidP="00E03941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E9"/>
    <w:rsid w:val="00013353"/>
    <w:rsid w:val="000218F1"/>
    <w:rsid w:val="00024E0C"/>
    <w:rsid w:val="0002600C"/>
    <w:rsid w:val="00030FB6"/>
    <w:rsid w:val="000328EE"/>
    <w:rsid w:val="00034B4D"/>
    <w:rsid w:val="00036EF3"/>
    <w:rsid w:val="000441EC"/>
    <w:rsid w:val="00044A55"/>
    <w:rsid w:val="00044C7C"/>
    <w:rsid w:val="000473CC"/>
    <w:rsid w:val="00053D4F"/>
    <w:rsid w:val="00056127"/>
    <w:rsid w:val="000571BA"/>
    <w:rsid w:val="0006545F"/>
    <w:rsid w:val="00074165"/>
    <w:rsid w:val="0008335D"/>
    <w:rsid w:val="000839ED"/>
    <w:rsid w:val="00095A4E"/>
    <w:rsid w:val="00096F32"/>
    <w:rsid w:val="000A14DD"/>
    <w:rsid w:val="000A5B5A"/>
    <w:rsid w:val="000B2354"/>
    <w:rsid w:val="000B417D"/>
    <w:rsid w:val="000C6278"/>
    <w:rsid w:val="000D780E"/>
    <w:rsid w:val="000E6287"/>
    <w:rsid w:val="000F42D8"/>
    <w:rsid w:val="000F4F9A"/>
    <w:rsid w:val="000F5CDB"/>
    <w:rsid w:val="0010285E"/>
    <w:rsid w:val="00106263"/>
    <w:rsid w:val="00106C4C"/>
    <w:rsid w:val="0010704D"/>
    <w:rsid w:val="00107CC2"/>
    <w:rsid w:val="00116F85"/>
    <w:rsid w:val="00120AE5"/>
    <w:rsid w:val="0012575A"/>
    <w:rsid w:val="00130BCB"/>
    <w:rsid w:val="0013300A"/>
    <w:rsid w:val="00135E89"/>
    <w:rsid w:val="0013704D"/>
    <w:rsid w:val="00141C37"/>
    <w:rsid w:val="00142AA5"/>
    <w:rsid w:val="001477CE"/>
    <w:rsid w:val="001512D9"/>
    <w:rsid w:val="00160CB9"/>
    <w:rsid w:val="0016486F"/>
    <w:rsid w:val="00165E65"/>
    <w:rsid w:val="001722B7"/>
    <w:rsid w:val="0017283C"/>
    <w:rsid w:val="001778C3"/>
    <w:rsid w:val="00183CE4"/>
    <w:rsid w:val="001862D7"/>
    <w:rsid w:val="00193ED1"/>
    <w:rsid w:val="001A12C5"/>
    <w:rsid w:val="001A2075"/>
    <w:rsid w:val="001A6B29"/>
    <w:rsid w:val="001B4175"/>
    <w:rsid w:val="001C52B7"/>
    <w:rsid w:val="001C72B3"/>
    <w:rsid w:val="001D434E"/>
    <w:rsid w:val="001D51B9"/>
    <w:rsid w:val="001E33AE"/>
    <w:rsid w:val="001F684D"/>
    <w:rsid w:val="00202556"/>
    <w:rsid w:val="0020337E"/>
    <w:rsid w:val="00203975"/>
    <w:rsid w:val="0020657D"/>
    <w:rsid w:val="00213079"/>
    <w:rsid w:val="0021367A"/>
    <w:rsid w:val="00221919"/>
    <w:rsid w:val="0023189C"/>
    <w:rsid w:val="00231D84"/>
    <w:rsid w:val="00233C5D"/>
    <w:rsid w:val="00244001"/>
    <w:rsid w:val="00254B20"/>
    <w:rsid w:val="002623C8"/>
    <w:rsid w:val="00264551"/>
    <w:rsid w:val="0026496E"/>
    <w:rsid w:val="00265E56"/>
    <w:rsid w:val="002667DE"/>
    <w:rsid w:val="002754E6"/>
    <w:rsid w:val="002805F1"/>
    <w:rsid w:val="0028496A"/>
    <w:rsid w:val="002851D5"/>
    <w:rsid w:val="0029028B"/>
    <w:rsid w:val="002945DF"/>
    <w:rsid w:val="0029549E"/>
    <w:rsid w:val="002B020B"/>
    <w:rsid w:val="002B12D0"/>
    <w:rsid w:val="002B4327"/>
    <w:rsid w:val="002C2E20"/>
    <w:rsid w:val="002C39A7"/>
    <w:rsid w:val="002C6218"/>
    <w:rsid w:val="002D00CA"/>
    <w:rsid w:val="002D3DE5"/>
    <w:rsid w:val="002D4DC7"/>
    <w:rsid w:val="002E08CC"/>
    <w:rsid w:val="002E1380"/>
    <w:rsid w:val="002E5E01"/>
    <w:rsid w:val="002F4653"/>
    <w:rsid w:val="002F4F60"/>
    <w:rsid w:val="002F74A0"/>
    <w:rsid w:val="003073B3"/>
    <w:rsid w:val="0030740E"/>
    <w:rsid w:val="00310915"/>
    <w:rsid w:val="00323E5B"/>
    <w:rsid w:val="003265E4"/>
    <w:rsid w:val="003305C5"/>
    <w:rsid w:val="00332430"/>
    <w:rsid w:val="003359CF"/>
    <w:rsid w:val="0034362E"/>
    <w:rsid w:val="00343E8F"/>
    <w:rsid w:val="00351165"/>
    <w:rsid w:val="003569D3"/>
    <w:rsid w:val="00363261"/>
    <w:rsid w:val="003641E2"/>
    <w:rsid w:val="00372153"/>
    <w:rsid w:val="003761F0"/>
    <w:rsid w:val="00380118"/>
    <w:rsid w:val="00382644"/>
    <w:rsid w:val="00385AC0"/>
    <w:rsid w:val="003A263A"/>
    <w:rsid w:val="003A62C1"/>
    <w:rsid w:val="003B295C"/>
    <w:rsid w:val="003B544C"/>
    <w:rsid w:val="003B7A0F"/>
    <w:rsid w:val="003C1148"/>
    <w:rsid w:val="003C3C26"/>
    <w:rsid w:val="003C4B16"/>
    <w:rsid w:val="003C5303"/>
    <w:rsid w:val="003C6776"/>
    <w:rsid w:val="003C6D8D"/>
    <w:rsid w:val="003E50EC"/>
    <w:rsid w:val="003E5951"/>
    <w:rsid w:val="003E7676"/>
    <w:rsid w:val="003F3F88"/>
    <w:rsid w:val="00400181"/>
    <w:rsid w:val="0040086C"/>
    <w:rsid w:val="00403DB1"/>
    <w:rsid w:val="00412089"/>
    <w:rsid w:val="004134C8"/>
    <w:rsid w:val="00417A4C"/>
    <w:rsid w:val="00420244"/>
    <w:rsid w:val="004203BA"/>
    <w:rsid w:val="00421562"/>
    <w:rsid w:val="0043003E"/>
    <w:rsid w:val="00436E69"/>
    <w:rsid w:val="0044529B"/>
    <w:rsid w:val="00460370"/>
    <w:rsid w:val="00460DA4"/>
    <w:rsid w:val="0046271A"/>
    <w:rsid w:val="00463B77"/>
    <w:rsid w:val="00465E77"/>
    <w:rsid w:val="00467A2E"/>
    <w:rsid w:val="00471FFB"/>
    <w:rsid w:val="00476E54"/>
    <w:rsid w:val="0048435A"/>
    <w:rsid w:val="004869CD"/>
    <w:rsid w:val="00487F98"/>
    <w:rsid w:val="0049248D"/>
    <w:rsid w:val="00495821"/>
    <w:rsid w:val="00497BB6"/>
    <w:rsid w:val="004A03F8"/>
    <w:rsid w:val="004A621C"/>
    <w:rsid w:val="004A7007"/>
    <w:rsid w:val="004A7F91"/>
    <w:rsid w:val="004B051C"/>
    <w:rsid w:val="004B7755"/>
    <w:rsid w:val="004C034E"/>
    <w:rsid w:val="004C17AE"/>
    <w:rsid w:val="004C2BA1"/>
    <w:rsid w:val="004C574A"/>
    <w:rsid w:val="004F5B74"/>
    <w:rsid w:val="004F675F"/>
    <w:rsid w:val="0050022F"/>
    <w:rsid w:val="00500E5A"/>
    <w:rsid w:val="00501A47"/>
    <w:rsid w:val="005049DB"/>
    <w:rsid w:val="00533BD5"/>
    <w:rsid w:val="00535B9E"/>
    <w:rsid w:val="00536401"/>
    <w:rsid w:val="00540630"/>
    <w:rsid w:val="005413E4"/>
    <w:rsid w:val="00542FC4"/>
    <w:rsid w:val="00547813"/>
    <w:rsid w:val="00554040"/>
    <w:rsid w:val="00555210"/>
    <w:rsid w:val="00555C6E"/>
    <w:rsid w:val="00557194"/>
    <w:rsid w:val="00560DA6"/>
    <w:rsid w:val="00564ECF"/>
    <w:rsid w:val="00567FEE"/>
    <w:rsid w:val="00572096"/>
    <w:rsid w:val="00581D60"/>
    <w:rsid w:val="00587E14"/>
    <w:rsid w:val="00590BF7"/>
    <w:rsid w:val="00591DDC"/>
    <w:rsid w:val="0059353C"/>
    <w:rsid w:val="005950D0"/>
    <w:rsid w:val="00597FD6"/>
    <w:rsid w:val="005A2047"/>
    <w:rsid w:val="005A39E0"/>
    <w:rsid w:val="005B146A"/>
    <w:rsid w:val="005B1B38"/>
    <w:rsid w:val="005B3C5A"/>
    <w:rsid w:val="005B7C5D"/>
    <w:rsid w:val="005C3148"/>
    <w:rsid w:val="005D0B09"/>
    <w:rsid w:val="005D2F95"/>
    <w:rsid w:val="005D61F5"/>
    <w:rsid w:val="005E009F"/>
    <w:rsid w:val="005E2C36"/>
    <w:rsid w:val="005E31AE"/>
    <w:rsid w:val="005F21AE"/>
    <w:rsid w:val="005F4A1E"/>
    <w:rsid w:val="005F4A3A"/>
    <w:rsid w:val="005F5315"/>
    <w:rsid w:val="005F5B94"/>
    <w:rsid w:val="00603463"/>
    <w:rsid w:val="00604E2B"/>
    <w:rsid w:val="00613233"/>
    <w:rsid w:val="00623140"/>
    <w:rsid w:val="00637FF3"/>
    <w:rsid w:val="00640EBB"/>
    <w:rsid w:val="00641442"/>
    <w:rsid w:val="006437FF"/>
    <w:rsid w:val="006534AD"/>
    <w:rsid w:val="00653C94"/>
    <w:rsid w:val="0065416F"/>
    <w:rsid w:val="00660999"/>
    <w:rsid w:val="006646E2"/>
    <w:rsid w:val="006654FB"/>
    <w:rsid w:val="00673086"/>
    <w:rsid w:val="00673F35"/>
    <w:rsid w:val="00675C86"/>
    <w:rsid w:val="00680BF7"/>
    <w:rsid w:val="00684646"/>
    <w:rsid w:val="00684D28"/>
    <w:rsid w:val="0069241D"/>
    <w:rsid w:val="0069317E"/>
    <w:rsid w:val="006A463B"/>
    <w:rsid w:val="006C16FB"/>
    <w:rsid w:val="006C721F"/>
    <w:rsid w:val="006D5C53"/>
    <w:rsid w:val="006E00E9"/>
    <w:rsid w:val="006E04A5"/>
    <w:rsid w:val="006E0984"/>
    <w:rsid w:val="006F24C4"/>
    <w:rsid w:val="006F3026"/>
    <w:rsid w:val="0070636F"/>
    <w:rsid w:val="00706940"/>
    <w:rsid w:val="007139D9"/>
    <w:rsid w:val="00716BAB"/>
    <w:rsid w:val="0072286E"/>
    <w:rsid w:val="00725927"/>
    <w:rsid w:val="0073101C"/>
    <w:rsid w:val="00732764"/>
    <w:rsid w:val="00734F01"/>
    <w:rsid w:val="007558A3"/>
    <w:rsid w:val="00756A8C"/>
    <w:rsid w:val="0076109A"/>
    <w:rsid w:val="0076254E"/>
    <w:rsid w:val="007646DA"/>
    <w:rsid w:val="00766D7F"/>
    <w:rsid w:val="0076713A"/>
    <w:rsid w:val="00767AFA"/>
    <w:rsid w:val="00771B7D"/>
    <w:rsid w:val="00772F9D"/>
    <w:rsid w:val="007765B4"/>
    <w:rsid w:val="00776964"/>
    <w:rsid w:val="007815F0"/>
    <w:rsid w:val="00784556"/>
    <w:rsid w:val="00786378"/>
    <w:rsid w:val="0079124A"/>
    <w:rsid w:val="0079734D"/>
    <w:rsid w:val="007B436A"/>
    <w:rsid w:val="007C37D1"/>
    <w:rsid w:val="007D0CFF"/>
    <w:rsid w:val="007E136E"/>
    <w:rsid w:val="007E58EC"/>
    <w:rsid w:val="007E5959"/>
    <w:rsid w:val="007E5FC9"/>
    <w:rsid w:val="007F00A6"/>
    <w:rsid w:val="007F6112"/>
    <w:rsid w:val="00814437"/>
    <w:rsid w:val="00814724"/>
    <w:rsid w:val="008228A8"/>
    <w:rsid w:val="00824BD8"/>
    <w:rsid w:val="008270E9"/>
    <w:rsid w:val="00834062"/>
    <w:rsid w:val="008404DB"/>
    <w:rsid w:val="0084320F"/>
    <w:rsid w:val="00854012"/>
    <w:rsid w:val="00860B24"/>
    <w:rsid w:val="00862618"/>
    <w:rsid w:val="0087360C"/>
    <w:rsid w:val="00882375"/>
    <w:rsid w:val="008839A9"/>
    <w:rsid w:val="00885407"/>
    <w:rsid w:val="0088550C"/>
    <w:rsid w:val="008856B1"/>
    <w:rsid w:val="00894473"/>
    <w:rsid w:val="0089626D"/>
    <w:rsid w:val="008A3DDB"/>
    <w:rsid w:val="008A605C"/>
    <w:rsid w:val="008C1307"/>
    <w:rsid w:val="008D270A"/>
    <w:rsid w:val="008D5635"/>
    <w:rsid w:val="008D647D"/>
    <w:rsid w:val="008D66B7"/>
    <w:rsid w:val="008E5D55"/>
    <w:rsid w:val="008E5E3F"/>
    <w:rsid w:val="008E673E"/>
    <w:rsid w:val="008F01AA"/>
    <w:rsid w:val="008F0BA4"/>
    <w:rsid w:val="008F1937"/>
    <w:rsid w:val="008F44D6"/>
    <w:rsid w:val="008F780B"/>
    <w:rsid w:val="00902C9F"/>
    <w:rsid w:val="00904F7E"/>
    <w:rsid w:val="0090690E"/>
    <w:rsid w:val="00906AAD"/>
    <w:rsid w:val="00917756"/>
    <w:rsid w:val="0092392F"/>
    <w:rsid w:val="00942258"/>
    <w:rsid w:val="009432F8"/>
    <w:rsid w:val="00953605"/>
    <w:rsid w:val="00955FD3"/>
    <w:rsid w:val="00960FE4"/>
    <w:rsid w:val="00961EB1"/>
    <w:rsid w:val="00963241"/>
    <w:rsid w:val="00970B8D"/>
    <w:rsid w:val="00971D1D"/>
    <w:rsid w:val="00973677"/>
    <w:rsid w:val="00980CC0"/>
    <w:rsid w:val="0098130A"/>
    <w:rsid w:val="00983C0E"/>
    <w:rsid w:val="00984E7C"/>
    <w:rsid w:val="00987F0D"/>
    <w:rsid w:val="00993DDC"/>
    <w:rsid w:val="0099492E"/>
    <w:rsid w:val="0099547B"/>
    <w:rsid w:val="009A19B3"/>
    <w:rsid w:val="009A4BB0"/>
    <w:rsid w:val="009B43FF"/>
    <w:rsid w:val="009C2524"/>
    <w:rsid w:val="009C687B"/>
    <w:rsid w:val="009D170C"/>
    <w:rsid w:val="009D291F"/>
    <w:rsid w:val="009D4CE6"/>
    <w:rsid w:val="009D76F9"/>
    <w:rsid w:val="009E0C54"/>
    <w:rsid w:val="009F2932"/>
    <w:rsid w:val="009F6E8B"/>
    <w:rsid w:val="00A020B6"/>
    <w:rsid w:val="00A07791"/>
    <w:rsid w:val="00A173F7"/>
    <w:rsid w:val="00A22883"/>
    <w:rsid w:val="00A22FB9"/>
    <w:rsid w:val="00A2430D"/>
    <w:rsid w:val="00A329F6"/>
    <w:rsid w:val="00A35E3B"/>
    <w:rsid w:val="00A36796"/>
    <w:rsid w:val="00A4266A"/>
    <w:rsid w:val="00A434F1"/>
    <w:rsid w:val="00A45B4F"/>
    <w:rsid w:val="00A50224"/>
    <w:rsid w:val="00A5056F"/>
    <w:rsid w:val="00A570F2"/>
    <w:rsid w:val="00A6002C"/>
    <w:rsid w:val="00A60374"/>
    <w:rsid w:val="00A66F2A"/>
    <w:rsid w:val="00A74503"/>
    <w:rsid w:val="00A77945"/>
    <w:rsid w:val="00A81A3B"/>
    <w:rsid w:val="00A852A9"/>
    <w:rsid w:val="00A87D3C"/>
    <w:rsid w:val="00A91327"/>
    <w:rsid w:val="00A926F4"/>
    <w:rsid w:val="00A95074"/>
    <w:rsid w:val="00A96170"/>
    <w:rsid w:val="00A96B70"/>
    <w:rsid w:val="00AA010B"/>
    <w:rsid w:val="00AA5116"/>
    <w:rsid w:val="00AB0503"/>
    <w:rsid w:val="00AB43F6"/>
    <w:rsid w:val="00AB4F3F"/>
    <w:rsid w:val="00AB764F"/>
    <w:rsid w:val="00AC1F8E"/>
    <w:rsid w:val="00AC2B02"/>
    <w:rsid w:val="00AC2B35"/>
    <w:rsid w:val="00AC5EFE"/>
    <w:rsid w:val="00AC6B5A"/>
    <w:rsid w:val="00AD146E"/>
    <w:rsid w:val="00AD1BC3"/>
    <w:rsid w:val="00AE0E5F"/>
    <w:rsid w:val="00AE2A76"/>
    <w:rsid w:val="00AE458A"/>
    <w:rsid w:val="00AF49C7"/>
    <w:rsid w:val="00B01CFA"/>
    <w:rsid w:val="00B100DB"/>
    <w:rsid w:val="00B12069"/>
    <w:rsid w:val="00B17EE3"/>
    <w:rsid w:val="00B2204F"/>
    <w:rsid w:val="00B3317B"/>
    <w:rsid w:val="00B45CD6"/>
    <w:rsid w:val="00B46A03"/>
    <w:rsid w:val="00B46CD1"/>
    <w:rsid w:val="00B477D6"/>
    <w:rsid w:val="00B566F6"/>
    <w:rsid w:val="00B57A67"/>
    <w:rsid w:val="00B63126"/>
    <w:rsid w:val="00B65118"/>
    <w:rsid w:val="00B73925"/>
    <w:rsid w:val="00B762CD"/>
    <w:rsid w:val="00B764B8"/>
    <w:rsid w:val="00B776A1"/>
    <w:rsid w:val="00B826B5"/>
    <w:rsid w:val="00B84C98"/>
    <w:rsid w:val="00B87A6C"/>
    <w:rsid w:val="00B91FF2"/>
    <w:rsid w:val="00B92584"/>
    <w:rsid w:val="00B93781"/>
    <w:rsid w:val="00B954CF"/>
    <w:rsid w:val="00B95B75"/>
    <w:rsid w:val="00B95D34"/>
    <w:rsid w:val="00BA077A"/>
    <w:rsid w:val="00BA38D3"/>
    <w:rsid w:val="00BB6E9E"/>
    <w:rsid w:val="00BE1121"/>
    <w:rsid w:val="00BE21EC"/>
    <w:rsid w:val="00BE6E6F"/>
    <w:rsid w:val="00BF48AA"/>
    <w:rsid w:val="00BF6683"/>
    <w:rsid w:val="00BF6BE1"/>
    <w:rsid w:val="00C00069"/>
    <w:rsid w:val="00C05467"/>
    <w:rsid w:val="00C06477"/>
    <w:rsid w:val="00C06F57"/>
    <w:rsid w:val="00C105BF"/>
    <w:rsid w:val="00C1481E"/>
    <w:rsid w:val="00C15B21"/>
    <w:rsid w:val="00C1720A"/>
    <w:rsid w:val="00C36C80"/>
    <w:rsid w:val="00C438A9"/>
    <w:rsid w:val="00C43FB6"/>
    <w:rsid w:val="00C44E94"/>
    <w:rsid w:val="00C506BA"/>
    <w:rsid w:val="00C5770E"/>
    <w:rsid w:val="00C70AAF"/>
    <w:rsid w:val="00C7152C"/>
    <w:rsid w:val="00C722C0"/>
    <w:rsid w:val="00C831F4"/>
    <w:rsid w:val="00C84C7F"/>
    <w:rsid w:val="00C8529B"/>
    <w:rsid w:val="00C91CFD"/>
    <w:rsid w:val="00C93001"/>
    <w:rsid w:val="00CA5743"/>
    <w:rsid w:val="00CB6831"/>
    <w:rsid w:val="00CB72EF"/>
    <w:rsid w:val="00CC3BA4"/>
    <w:rsid w:val="00CC7DDF"/>
    <w:rsid w:val="00CD09C5"/>
    <w:rsid w:val="00CD2ABC"/>
    <w:rsid w:val="00CE0183"/>
    <w:rsid w:val="00CE0345"/>
    <w:rsid w:val="00CE1136"/>
    <w:rsid w:val="00CE6F0B"/>
    <w:rsid w:val="00CF0F01"/>
    <w:rsid w:val="00CF2726"/>
    <w:rsid w:val="00CF2E88"/>
    <w:rsid w:val="00CF45AB"/>
    <w:rsid w:val="00CF687C"/>
    <w:rsid w:val="00CF6D29"/>
    <w:rsid w:val="00D05489"/>
    <w:rsid w:val="00D13258"/>
    <w:rsid w:val="00D15697"/>
    <w:rsid w:val="00D2583E"/>
    <w:rsid w:val="00D30EF9"/>
    <w:rsid w:val="00D32423"/>
    <w:rsid w:val="00D33A1F"/>
    <w:rsid w:val="00D34C68"/>
    <w:rsid w:val="00D35B43"/>
    <w:rsid w:val="00D37318"/>
    <w:rsid w:val="00D562B9"/>
    <w:rsid w:val="00D56721"/>
    <w:rsid w:val="00D642AD"/>
    <w:rsid w:val="00D64D1A"/>
    <w:rsid w:val="00D6514E"/>
    <w:rsid w:val="00D703BB"/>
    <w:rsid w:val="00D7072D"/>
    <w:rsid w:val="00D73BC8"/>
    <w:rsid w:val="00D825C7"/>
    <w:rsid w:val="00D8275B"/>
    <w:rsid w:val="00D8369C"/>
    <w:rsid w:val="00D92A7B"/>
    <w:rsid w:val="00DB072A"/>
    <w:rsid w:val="00DB60C8"/>
    <w:rsid w:val="00DB7347"/>
    <w:rsid w:val="00DC13E0"/>
    <w:rsid w:val="00DC2CF3"/>
    <w:rsid w:val="00DC3796"/>
    <w:rsid w:val="00DC41E9"/>
    <w:rsid w:val="00DC46A4"/>
    <w:rsid w:val="00DC5387"/>
    <w:rsid w:val="00DC6500"/>
    <w:rsid w:val="00DD0B72"/>
    <w:rsid w:val="00DD64F9"/>
    <w:rsid w:val="00DE0A4D"/>
    <w:rsid w:val="00DE57E8"/>
    <w:rsid w:val="00DE6A51"/>
    <w:rsid w:val="00DF0DB2"/>
    <w:rsid w:val="00DF204B"/>
    <w:rsid w:val="00DF430B"/>
    <w:rsid w:val="00DF6C30"/>
    <w:rsid w:val="00E025ED"/>
    <w:rsid w:val="00E03941"/>
    <w:rsid w:val="00E064A4"/>
    <w:rsid w:val="00E06864"/>
    <w:rsid w:val="00E07155"/>
    <w:rsid w:val="00E17D6B"/>
    <w:rsid w:val="00E20A67"/>
    <w:rsid w:val="00E25442"/>
    <w:rsid w:val="00E30201"/>
    <w:rsid w:val="00E33179"/>
    <w:rsid w:val="00E41632"/>
    <w:rsid w:val="00E4457F"/>
    <w:rsid w:val="00E53B44"/>
    <w:rsid w:val="00E56160"/>
    <w:rsid w:val="00E612CA"/>
    <w:rsid w:val="00E62C54"/>
    <w:rsid w:val="00E647C0"/>
    <w:rsid w:val="00E65D67"/>
    <w:rsid w:val="00E67ECE"/>
    <w:rsid w:val="00E737EE"/>
    <w:rsid w:val="00E73CD8"/>
    <w:rsid w:val="00E762B9"/>
    <w:rsid w:val="00E84E40"/>
    <w:rsid w:val="00E8764A"/>
    <w:rsid w:val="00E879C7"/>
    <w:rsid w:val="00E9127E"/>
    <w:rsid w:val="00E924F8"/>
    <w:rsid w:val="00E94446"/>
    <w:rsid w:val="00EA0D06"/>
    <w:rsid w:val="00EA4DAE"/>
    <w:rsid w:val="00EA50A7"/>
    <w:rsid w:val="00EA62CA"/>
    <w:rsid w:val="00EA73F5"/>
    <w:rsid w:val="00EB2B4F"/>
    <w:rsid w:val="00EB3486"/>
    <w:rsid w:val="00EB3E21"/>
    <w:rsid w:val="00EC24BD"/>
    <w:rsid w:val="00EC4FFD"/>
    <w:rsid w:val="00EC512F"/>
    <w:rsid w:val="00ED130E"/>
    <w:rsid w:val="00ED5C26"/>
    <w:rsid w:val="00EE56F6"/>
    <w:rsid w:val="00EF191A"/>
    <w:rsid w:val="00EF2062"/>
    <w:rsid w:val="00F04805"/>
    <w:rsid w:val="00F06012"/>
    <w:rsid w:val="00F06201"/>
    <w:rsid w:val="00F12D4C"/>
    <w:rsid w:val="00F167D4"/>
    <w:rsid w:val="00F170BC"/>
    <w:rsid w:val="00F25389"/>
    <w:rsid w:val="00F31940"/>
    <w:rsid w:val="00F37629"/>
    <w:rsid w:val="00F41924"/>
    <w:rsid w:val="00F60E97"/>
    <w:rsid w:val="00F624F4"/>
    <w:rsid w:val="00F653C6"/>
    <w:rsid w:val="00F65BB0"/>
    <w:rsid w:val="00F706D5"/>
    <w:rsid w:val="00F8319C"/>
    <w:rsid w:val="00F83ADB"/>
    <w:rsid w:val="00F85733"/>
    <w:rsid w:val="00F85A47"/>
    <w:rsid w:val="00F94AA9"/>
    <w:rsid w:val="00F9568E"/>
    <w:rsid w:val="00F97402"/>
    <w:rsid w:val="00FA1B2A"/>
    <w:rsid w:val="00FA27E9"/>
    <w:rsid w:val="00FA406D"/>
    <w:rsid w:val="00FA6D82"/>
    <w:rsid w:val="00FB4E4C"/>
    <w:rsid w:val="00FB7C3A"/>
    <w:rsid w:val="00FC0C3B"/>
    <w:rsid w:val="00FC6E98"/>
    <w:rsid w:val="00FD376D"/>
    <w:rsid w:val="00FE507A"/>
    <w:rsid w:val="00FE6618"/>
    <w:rsid w:val="00FF23A8"/>
    <w:rsid w:val="00FF6226"/>
    <w:rsid w:val="00FF6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FA27E9"/>
    <w:pPr>
      <w:ind w:firstLineChars="200" w:firstLine="640"/>
    </w:pPr>
    <w:rPr>
      <w:rFonts w:eastAsia="仿宋_GB2312"/>
      <w:sz w:val="32"/>
      <w:szCs w:val="32"/>
    </w:rPr>
  </w:style>
  <w:style w:type="character" w:customStyle="1" w:styleId="2Char">
    <w:name w:val="正文文本缩进 2 Char"/>
    <w:basedOn w:val="a0"/>
    <w:link w:val="2"/>
    <w:rsid w:val="00FA27E9"/>
    <w:rPr>
      <w:rFonts w:ascii="Times New Roman" w:eastAsia="仿宋_GB2312" w:hAnsi="Times New Roman" w:cs="Times New Roman"/>
      <w:sz w:val="32"/>
      <w:szCs w:val="32"/>
    </w:rPr>
  </w:style>
  <w:style w:type="paragraph" w:customStyle="1" w:styleId="a3">
    <w:name w:val="收文单位"/>
    <w:basedOn w:val="a"/>
    <w:next w:val="a"/>
    <w:rsid w:val="0046271A"/>
    <w:pPr>
      <w:adjustRightInd w:val="0"/>
      <w:textAlignment w:val="baseline"/>
    </w:pPr>
    <w:rPr>
      <w:rFonts w:eastAsia="仿宋_GB2312"/>
      <w:kern w:val="0"/>
      <w:sz w:val="32"/>
      <w:szCs w:val="20"/>
    </w:rPr>
  </w:style>
  <w:style w:type="paragraph" w:customStyle="1" w:styleId="Char">
    <w:name w:val="Char"/>
    <w:basedOn w:val="a"/>
    <w:autoRedefine/>
    <w:rsid w:val="0046271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4">
    <w:name w:val="No Spacing"/>
    <w:uiPriority w:val="1"/>
    <w:qFormat/>
    <w:rsid w:val="004627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Char0"/>
    <w:uiPriority w:val="99"/>
    <w:unhideWhenUsed/>
    <w:rsid w:val="00E84E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84E4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84E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84E40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E41632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E41632"/>
    <w:rPr>
      <w:rFonts w:ascii="Times New Roman" w:eastAsia="宋体" w:hAnsi="Times New Roman" w:cs="Times New Roman"/>
      <w:szCs w:val="24"/>
    </w:rPr>
  </w:style>
  <w:style w:type="table" w:styleId="a8">
    <w:name w:val="Table Grid"/>
    <w:basedOn w:val="a1"/>
    <w:uiPriority w:val="59"/>
    <w:rsid w:val="00E41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3"/>
    <w:uiPriority w:val="99"/>
    <w:semiHidden/>
    <w:unhideWhenUsed/>
    <w:rsid w:val="002805F1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2805F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FA27E9"/>
    <w:pPr>
      <w:ind w:firstLineChars="200" w:firstLine="640"/>
    </w:pPr>
    <w:rPr>
      <w:rFonts w:eastAsia="仿宋_GB2312"/>
      <w:sz w:val="32"/>
      <w:szCs w:val="32"/>
    </w:rPr>
  </w:style>
  <w:style w:type="character" w:customStyle="1" w:styleId="2Char">
    <w:name w:val="正文文本缩进 2 Char"/>
    <w:basedOn w:val="a0"/>
    <w:link w:val="2"/>
    <w:rsid w:val="00FA27E9"/>
    <w:rPr>
      <w:rFonts w:ascii="Times New Roman" w:eastAsia="仿宋_GB2312" w:hAnsi="Times New Roman" w:cs="Times New Roman"/>
      <w:sz w:val="32"/>
      <w:szCs w:val="32"/>
    </w:rPr>
  </w:style>
  <w:style w:type="paragraph" w:customStyle="1" w:styleId="a3">
    <w:name w:val="收文单位"/>
    <w:basedOn w:val="a"/>
    <w:next w:val="a"/>
    <w:rsid w:val="0046271A"/>
    <w:pPr>
      <w:adjustRightInd w:val="0"/>
      <w:textAlignment w:val="baseline"/>
    </w:pPr>
    <w:rPr>
      <w:rFonts w:eastAsia="仿宋_GB2312"/>
      <w:kern w:val="0"/>
      <w:sz w:val="32"/>
      <w:szCs w:val="20"/>
    </w:rPr>
  </w:style>
  <w:style w:type="paragraph" w:customStyle="1" w:styleId="Char">
    <w:name w:val="Char"/>
    <w:basedOn w:val="a"/>
    <w:autoRedefine/>
    <w:rsid w:val="0046271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4">
    <w:name w:val="No Spacing"/>
    <w:uiPriority w:val="1"/>
    <w:qFormat/>
    <w:rsid w:val="004627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Char0"/>
    <w:uiPriority w:val="99"/>
    <w:unhideWhenUsed/>
    <w:rsid w:val="00E84E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84E4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84E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84E40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E41632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E41632"/>
    <w:rPr>
      <w:rFonts w:ascii="Times New Roman" w:eastAsia="宋体" w:hAnsi="Times New Roman" w:cs="Times New Roman"/>
      <w:szCs w:val="24"/>
    </w:rPr>
  </w:style>
  <w:style w:type="table" w:styleId="a8">
    <w:name w:val="Table Grid"/>
    <w:basedOn w:val="a1"/>
    <w:uiPriority w:val="59"/>
    <w:rsid w:val="00E41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3"/>
    <w:uiPriority w:val="99"/>
    <w:semiHidden/>
    <w:unhideWhenUsed/>
    <w:rsid w:val="002805F1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2805F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D76CD-6B2F-4E10-8418-31BC2BC28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</Words>
  <Characters>54</Characters>
  <Application>Microsoft Office Word</Application>
  <DocSecurity>0</DocSecurity>
  <Lines>1</Lines>
  <Paragraphs>1</Paragraphs>
  <ScaleCrop>false</ScaleCrop>
  <Company>微软中国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潘翠麦</cp:lastModifiedBy>
  <cp:revision>3</cp:revision>
  <cp:lastPrinted>2016-03-23T03:31:00Z</cp:lastPrinted>
  <dcterms:created xsi:type="dcterms:W3CDTF">2016-03-23T03:30:00Z</dcterms:created>
  <dcterms:modified xsi:type="dcterms:W3CDTF">2016-03-23T03:31:00Z</dcterms:modified>
</cp:coreProperties>
</file>