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462520" cy="5274310"/>
            <wp:effectExtent l="0" t="0" r="508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7462520" cy="5274310"/>
            <wp:effectExtent l="0" t="0" r="508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7462520" cy="5274310"/>
            <wp:effectExtent l="0" t="0" r="508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8348345" cy="5274310"/>
            <wp:effectExtent l="0" t="0" r="1460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83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7462520" cy="5274310"/>
            <wp:effectExtent l="0" t="0" r="508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7462520" cy="5274310"/>
            <wp:effectExtent l="0" t="0" r="508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7462520" cy="5274310"/>
            <wp:effectExtent l="0" t="0" r="508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7462520" cy="5274310"/>
            <wp:effectExtent l="0" t="0" r="508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</w:rPr>
        <w:drawing>
          <wp:inline distT="0" distB="0" distL="0" distR="0">
            <wp:extent cx="7462520" cy="5274310"/>
            <wp:effectExtent l="0" t="0" r="508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DBB"/>
    <w:rsid w:val="00421255"/>
    <w:rsid w:val="0042455B"/>
    <w:rsid w:val="00696DBB"/>
    <w:rsid w:val="007D420D"/>
    <w:rsid w:val="00F801CA"/>
    <w:rsid w:val="1E791E56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</Words>
  <Characters>9</Characters>
  <Lines>1</Lines>
  <Paragraphs>1</Paragraphs>
  <TotalTime>0</TotalTime>
  <ScaleCrop>false</ScaleCrop>
  <LinksUpToDate>false</LinksUpToDate>
  <CharactersWithSpaces>9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2016-08-26T08:35:00Z</dcterms:created>
  <dc:creator>张胜杰</dc:creator>
  <cp:lastModifiedBy>Administrator</cp:lastModifiedBy>
  <dcterms:modified xsi:type="dcterms:W3CDTF">2016-08-26T08:38:42Z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