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文星标宋" w:eastAsia="文星标宋"/>
          <w:sz w:val="42"/>
          <w:szCs w:val="42"/>
        </w:rPr>
      </w:pPr>
      <w:r>
        <w:rPr>
          <w:rFonts w:ascii="文星标宋" w:eastAsia="文星标宋"/>
          <w:color w:val="auto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-541655</wp:posOffset>
                </wp:positionV>
                <wp:extent cx="914400" cy="4470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文星仿宋"/>
                                <w:szCs w:val="32"/>
                              </w:rPr>
                            </w:pPr>
                            <w:r>
                              <w:rPr>
                                <w:rFonts w:hint="eastAsia" w:eastAsia="文星仿宋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5.05pt;margin-top:-42.65pt;height:35.2pt;width:72pt;z-index:251659264;mso-width-relative:page;mso-height-relative:page;" filled="f" stroked="f" coordsize="21600,21600" o:gfxdata="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ppnm/YAAAA&#10;DAEAAA8AAAAAAAAAAQAgAAAAIgAAAGRycy9kb3ducmV2LnhtbFBLAQIUABQAAAAIAIdO4kCm3ozr&#10;qwEAAE0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文星仿宋"/>
                          <w:szCs w:val="32"/>
                        </w:rPr>
                      </w:pPr>
                      <w:r>
                        <w:rPr>
                          <w:rFonts w:hint="eastAsia" w:eastAsia="文星仿宋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文星标宋" w:eastAsia="文星标宋"/>
          <w:color w:val="auto"/>
          <w:sz w:val="42"/>
          <w:szCs w:val="42"/>
        </w:rPr>
        <w:t>梅江区金山街道办事处</w:t>
      </w:r>
      <w:bookmarkStart w:id="0" w:name="_GoBack"/>
      <w:bookmarkEnd w:id="0"/>
      <w:r>
        <w:rPr>
          <w:rFonts w:hint="eastAsia" w:ascii="文星标宋" w:eastAsia="文星标宋"/>
          <w:color w:val="auto"/>
          <w:sz w:val="42"/>
          <w:szCs w:val="42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250"/>
        <w:textAlignment w:val="auto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94770"/>
    <w:rsid w:val="002321D3"/>
    <w:rsid w:val="002938A2"/>
    <w:rsid w:val="003056DA"/>
    <w:rsid w:val="00444BBE"/>
    <w:rsid w:val="0048721A"/>
    <w:rsid w:val="0051362F"/>
    <w:rsid w:val="00604236"/>
    <w:rsid w:val="006402E4"/>
    <w:rsid w:val="00A13330"/>
    <w:rsid w:val="00A334FB"/>
    <w:rsid w:val="00A653AF"/>
    <w:rsid w:val="00A90485"/>
    <w:rsid w:val="00EF3BE4"/>
    <w:rsid w:val="00FE120C"/>
    <w:rsid w:val="0C96323E"/>
    <w:rsid w:val="0F2C4500"/>
    <w:rsid w:val="370362EB"/>
    <w:rsid w:val="4FDD32D6"/>
    <w:rsid w:val="57CA5A96"/>
    <w:rsid w:val="596C0197"/>
    <w:rsid w:val="6CB40807"/>
    <w:rsid w:val="6F59721D"/>
    <w:rsid w:val="7F9E1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2020-04-28T01:53:00Z</dcterms:created>
  <dc:creator>孙小茜</dc:creator>
  <cp:lastModifiedBy>文静秀丽</cp:lastModifiedBy>
  <dcterms:modified xsi:type="dcterms:W3CDTF">2021-06-22T07:43:48Z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C0BA42B6B8FF4646AE86E63C12715EC4</vt:lpwstr>
  </property>
</Properties>
</file>