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4" w:type="dxa"/>
        <w:tblInd w:w="94" w:type="dxa"/>
        <w:tblLook w:val="0000"/>
      </w:tblPr>
      <w:tblGrid>
        <w:gridCol w:w="1993"/>
        <w:gridCol w:w="1157"/>
        <w:gridCol w:w="1993"/>
        <w:gridCol w:w="746"/>
        <w:gridCol w:w="936"/>
        <w:gridCol w:w="1868"/>
        <w:gridCol w:w="1562"/>
        <w:gridCol w:w="2800"/>
        <w:gridCol w:w="1969"/>
      </w:tblGrid>
      <w:tr w:rsidR="003114AC" w:rsidRPr="003D3D2F" w:rsidTr="00061255">
        <w:trPr>
          <w:trHeight w:val="897"/>
        </w:trPr>
        <w:tc>
          <w:tcPr>
            <w:tcW w:w="150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14AC" w:rsidRPr="003D3D2F" w:rsidRDefault="003114AC" w:rsidP="00656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 w:rsidRPr="003D3D2F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201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4</w:t>
            </w:r>
            <w:r w:rsidRPr="003D3D2F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年梅州市中医医院公开招聘职位表</w:t>
            </w:r>
          </w:p>
        </w:tc>
      </w:tr>
      <w:tr w:rsidR="003114AC" w:rsidRPr="003D3D2F" w:rsidTr="00061255">
        <w:trPr>
          <w:trHeight w:val="411"/>
        </w:trPr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4AC" w:rsidRPr="003D3D2F" w:rsidRDefault="003114AC" w:rsidP="00656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D3D2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4AC" w:rsidRPr="003D3D2F" w:rsidRDefault="003114AC" w:rsidP="00656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D3D2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岗位数量</w:t>
            </w:r>
          </w:p>
        </w:tc>
        <w:tc>
          <w:tcPr>
            <w:tcW w:w="9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4AC" w:rsidRPr="003D3D2F" w:rsidRDefault="003114AC" w:rsidP="00656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D3D2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条        件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4AC" w:rsidRPr="003D3D2F" w:rsidRDefault="003114AC" w:rsidP="00656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D3D2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3114AC" w:rsidRPr="003D3D2F" w:rsidTr="00061255">
        <w:trPr>
          <w:trHeight w:val="1034"/>
        </w:trPr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AC" w:rsidRPr="003D3D2F" w:rsidRDefault="003114AC" w:rsidP="00656C4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AC" w:rsidRPr="003D3D2F" w:rsidRDefault="003114AC" w:rsidP="00656C4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4AC" w:rsidRPr="003D3D2F" w:rsidRDefault="003114AC" w:rsidP="00656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D3D2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AC" w:rsidRPr="003D3D2F" w:rsidRDefault="003114AC" w:rsidP="00656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D3D2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执业资格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4AC" w:rsidRPr="003D3D2F" w:rsidRDefault="003114AC" w:rsidP="00656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D3D2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AC" w:rsidRPr="003D3D2F" w:rsidRDefault="00AB00C8" w:rsidP="002B1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县（区）</w:t>
            </w:r>
            <w:r w:rsidR="003114AC" w:rsidRPr="003D3D2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级</w:t>
            </w:r>
            <w:r w:rsidR="002B1E3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以上</w:t>
            </w:r>
            <w:r w:rsidR="003114AC" w:rsidRPr="003D3D2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中医院相应岗位工作经验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4AC" w:rsidRPr="003D3D2F" w:rsidRDefault="003114AC" w:rsidP="00656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D3D2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4AC" w:rsidRPr="003D3D2F" w:rsidRDefault="003114AC" w:rsidP="00656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D3D2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AC" w:rsidRPr="003D3D2F" w:rsidRDefault="003114AC" w:rsidP="00656C4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61255" w:rsidRPr="003D3D2F" w:rsidTr="00061255">
        <w:trPr>
          <w:trHeight w:val="1156"/>
        </w:trPr>
        <w:tc>
          <w:tcPr>
            <w:tcW w:w="1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55" w:rsidRPr="003D3D2F" w:rsidRDefault="00061255" w:rsidP="00C9089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D3D2F">
              <w:rPr>
                <w:rFonts w:ascii="宋体" w:hAnsi="宋体" w:cs="宋体" w:hint="eastAsia"/>
                <w:kern w:val="0"/>
                <w:sz w:val="24"/>
              </w:rPr>
              <w:t>专技十二级岗位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55" w:rsidRPr="003D3D2F" w:rsidRDefault="00061255" w:rsidP="00B938A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55" w:rsidRPr="003D3D2F" w:rsidRDefault="00061255" w:rsidP="00656C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</w:t>
            </w:r>
            <w:r w:rsidRPr="003D3D2F">
              <w:rPr>
                <w:rFonts w:ascii="宋体" w:hAnsi="宋体" w:cs="宋体" w:hint="eastAsia"/>
                <w:kern w:val="0"/>
                <w:sz w:val="24"/>
              </w:rPr>
              <w:t>科以上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55" w:rsidRPr="003D3D2F" w:rsidRDefault="00061255" w:rsidP="00656C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D3D2F">
              <w:rPr>
                <w:rFonts w:ascii="宋体" w:hAnsi="宋体" w:cs="宋体" w:hint="eastAsia"/>
                <w:kern w:val="0"/>
                <w:sz w:val="24"/>
              </w:rPr>
              <w:t>具备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55" w:rsidRPr="003D3D2F" w:rsidRDefault="00061255" w:rsidP="00877B0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中级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55" w:rsidRPr="003D3D2F" w:rsidRDefault="00061255" w:rsidP="002B1E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D3D2F">
              <w:rPr>
                <w:rFonts w:ascii="宋体" w:hAnsi="宋体" w:cs="宋体" w:hint="eastAsia"/>
                <w:kern w:val="0"/>
                <w:sz w:val="24"/>
              </w:rPr>
              <w:t>≥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3D3D2F"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55" w:rsidRPr="003D3D2F" w:rsidRDefault="00061255" w:rsidP="00656C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45周岁以下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5" w:rsidRPr="00316C33" w:rsidRDefault="00061255" w:rsidP="003742F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6C33">
              <w:rPr>
                <w:rFonts w:ascii="宋体" w:hAnsi="宋体" w:cs="宋体" w:hint="eastAsia"/>
                <w:kern w:val="0"/>
                <w:sz w:val="24"/>
              </w:rPr>
              <w:t>针灸推拿2名、急诊ICU 2名、内科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Pr="00316C33">
              <w:rPr>
                <w:rFonts w:ascii="宋体" w:hAnsi="宋体" w:cs="宋体" w:hint="eastAsia"/>
                <w:kern w:val="0"/>
                <w:sz w:val="24"/>
              </w:rPr>
              <w:t>名、骨伤科2名、妇产科1名、麻醉1名、外科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316C33">
              <w:rPr>
                <w:rFonts w:ascii="宋体" w:hAnsi="宋体" w:cs="宋体" w:hint="eastAsia"/>
                <w:kern w:val="0"/>
                <w:sz w:val="24"/>
              </w:rPr>
              <w:t>名；</w:t>
            </w:r>
            <w:r>
              <w:rPr>
                <w:rFonts w:ascii="宋体" w:hAnsi="宋体" w:cs="宋体" w:hint="eastAsia"/>
                <w:kern w:val="0"/>
                <w:sz w:val="24"/>
              </w:rPr>
              <w:t>医技类6名（放射3名</w:t>
            </w:r>
            <w:r w:rsidR="003742FE">
              <w:rPr>
                <w:rFonts w:ascii="宋体" w:hAnsi="宋体" w:cs="宋体" w:hint="eastAsia"/>
                <w:kern w:val="0"/>
                <w:sz w:val="24"/>
              </w:rPr>
              <w:t>；</w:t>
            </w:r>
            <w:r>
              <w:rPr>
                <w:rFonts w:ascii="宋体" w:hAnsi="宋体" w:cs="宋体" w:hint="eastAsia"/>
                <w:kern w:val="0"/>
                <w:sz w:val="24"/>
              </w:rPr>
              <w:t>心电图、彩超、B超共3名）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55" w:rsidRPr="003D3D2F" w:rsidRDefault="00061255" w:rsidP="00656C4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D3D2F">
              <w:rPr>
                <w:rFonts w:ascii="宋体" w:hAnsi="宋体" w:cs="宋体" w:hint="eastAsia"/>
                <w:kern w:val="0"/>
                <w:sz w:val="24"/>
              </w:rPr>
              <w:t>临床医生</w:t>
            </w:r>
          </w:p>
        </w:tc>
      </w:tr>
      <w:tr w:rsidR="00061255" w:rsidRPr="003D3D2F" w:rsidTr="00061255">
        <w:trPr>
          <w:trHeight w:val="1185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255" w:rsidRPr="003D3D2F" w:rsidRDefault="00061255" w:rsidP="00C908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255" w:rsidRPr="003D3D2F" w:rsidRDefault="00061255" w:rsidP="00B938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55" w:rsidRPr="003D3D2F" w:rsidRDefault="00061255" w:rsidP="00656C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D3D2F">
              <w:rPr>
                <w:rFonts w:ascii="宋体" w:hAnsi="宋体" w:cs="宋体" w:hint="eastAsia"/>
                <w:kern w:val="0"/>
                <w:sz w:val="24"/>
              </w:rPr>
              <w:t>本科</w:t>
            </w:r>
            <w:r>
              <w:rPr>
                <w:rFonts w:ascii="宋体" w:hAnsi="宋体" w:cs="宋体" w:hint="eastAsia"/>
                <w:kern w:val="0"/>
                <w:sz w:val="24"/>
              </w:rPr>
              <w:t>（含后续）</w:t>
            </w:r>
          </w:p>
        </w:tc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255" w:rsidRPr="003D3D2F" w:rsidRDefault="00061255" w:rsidP="00656C4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5" w:rsidRPr="003D3D2F" w:rsidRDefault="00061255" w:rsidP="00656C4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助理级及以上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55" w:rsidRPr="003D3D2F" w:rsidRDefault="00061255" w:rsidP="00656C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D3D2F">
              <w:rPr>
                <w:rFonts w:ascii="宋体" w:hAnsi="宋体" w:cs="宋体" w:hint="eastAsia"/>
                <w:kern w:val="0"/>
                <w:sz w:val="24"/>
              </w:rPr>
              <w:t>≥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Pr="003D3D2F"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255" w:rsidRPr="003D3D2F" w:rsidRDefault="00061255" w:rsidP="00656C4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D3D2F">
              <w:rPr>
                <w:rFonts w:ascii="宋体" w:hAnsi="宋体" w:cs="宋体" w:hint="eastAsia"/>
                <w:kern w:val="0"/>
                <w:sz w:val="24"/>
              </w:rPr>
              <w:t>35周岁以下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55" w:rsidRPr="003D3D2F" w:rsidRDefault="00061255" w:rsidP="002B1E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55" w:rsidRPr="003D3D2F" w:rsidRDefault="00061255" w:rsidP="00656C4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61255" w:rsidRPr="003D3D2F" w:rsidTr="00061255">
        <w:trPr>
          <w:trHeight w:val="435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255" w:rsidRPr="003D3D2F" w:rsidRDefault="00061255" w:rsidP="00C908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255" w:rsidRPr="003D3D2F" w:rsidRDefault="00061255" w:rsidP="00B938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55" w:rsidRPr="003D3D2F" w:rsidRDefault="00061255" w:rsidP="00656C4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专科以上</w:t>
            </w:r>
          </w:p>
        </w:tc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255" w:rsidRPr="003D3D2F" w:rsidRDefault="00061255" w:rsidP="00656C4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5" w:rsidRDefault="00061255" w:rsidP="00656C4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55" w:rsidRPr="003D3D2F" w:rsidRDefault="00061255" w:rsidP="0006125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D3D2F">
              <w:rPr>
                <w:rFonts w:ascii="宋体" w:hAnsi="宋体" w:cs="宋体" w:hint="eastAsia"/>
                <w:kern w:val="0"/>
                <w:sz w:val="24"/>
              </w:rPr>
              <w:t>≥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3D3D2F"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55" w:rsidRPr="003D3D2F" w:rsidRDefault="00061255" w:rsidP="00656C4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55" w:rsidRPr="003D3D2F" w:rsidRDefault="00061255" w:rsidP="0006125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检验1名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55" w:rsidRPr="003D3D2F" w:rsidRDefault="00061255" w:rsidP="003742F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检验</w:t>
            </w:r>
            <w:r w:rsidR="003742FE">
              <w:rPr>
                <w:rFonts w:ascii="宋体" w:hAnsi="宋体" w:cs="宋体" w:hint="eastAsia"/>
                <w:kern w:val="0"/>
                <w:sz w:val="24"/>
              </w:rPr>
              <w:t>师</w:t>
            </w:r>
          </w:p>
        </w:tc>
      </w:tr>
      <w:tr w:rsidR="00B938A2" w:rsidRPr="003D3D2F" w:rsidTr="00321EEB">
        <w:trPr>
          <w:trHeight w:val="473"/>
        </w:trPr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A2" w:rsidRPr="003D3D2F" w:rsidRDefault="00B938A2" w:rsidP="00656C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8A2" w:rsidRPr="003D3D2F" w:rsidRDefault="00B938A2" w:rsidP="00656C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8A2" w:rsidRPr="003D3D2F" w:rsidRDefault="00B938A2" w:rsidP="002B1E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中专</w:t>
            </w:r>
            <w:r w:rsidRPr="003D3D2F">
              <w:rPr>
                <w:rFonts w:ascii="宋体" w:hAnsi="宋体" w:cs="宋体" w:hint="eastAsia"/>
                <w:kern w:val="0"/>
                <w:sz w:val="24"/>
              </w:rPr>
              <w:t>以上</w:t>
            </w: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8A2" w:rsidRPr="003D3D2F" w:rsidRDefault="00B938A2" w:rsidP="00656C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8A2" w:rsidRPr="003D3D2F" w:rsidRDefault="00B938A2" w:rsidP="00656C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8A2" w:rsidRPr="003D3D2F" w:rsidRDefault="00B938A2" w:rsidP="00A80B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D3D2F">
              <w:rPr>
                <w:rFonts w:ascii="宋体" w:hAnsi="宋体" w:cs="宋体" w:hint="eastAsia"/>
                <w:kern w:val="0"/>
                <w:sz w:val="24"/>
              </w:rPr>
              <w:t>≥</w:t>
            </w:r>
            <w:r>
              <w:rPr>
                <w:rFonts w:ascii="宋体" w:hAnsi="宋体" w:cs="宋体" w:hint="eastAsia"/>
                <w:kern w:val="0"/>
                <w:sz w:val="24"/>
              </w:rPr>
              <w:t>1年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A2" w:rsidRPr="003D3D2F" w:rsidRDefault="00B938A2" w:rsidP="000B13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D3D2F">
              <w:rPr>
                <w:rFonts w:ascii="宋体" w:hAnsi="宋体" w:cs="宋体" w:hint="eastAsia"/>
                <w:kern w:val="0"/>
                <w:sz w:val="24"/>
              </w:rPr>
              <w:t>35周岁以下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2" w:rsidRPr="003D3D2F" w:rsidRDefault="00B938A2" w:rsidP="000612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药剂3名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8A2" w:rsidRPr="003D3D2F" w:rsidRDefault="00B938A2" w:rsidP="00656C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D3D2F">
              <w:rPr>
                <w:rFonts w:ascii="宋体" w:hAnsi="宋体" w:cs="宋体" w:hint="eastAsia"/>
                <w:kern w:val="0"/>
                <w:sz w:val="24"/>
              </w:rPr>
              <w:t>药剂师</w:t>
            </w:r>
          </w:p>
        </w:tc>
      </w:tr>
      <w:tr w:rsidR="002B1E35" w:rsidRPr="003D3D2F" w:rsidTr="00061255">
        <w:trPr>
          <w:trHeight w:val="654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35" w:rsidRPr="003D3D2F" w:rsidRDefault="002B1E35" w:rsidP="00656C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D3D2F">
              <w:rPr>
                <w:rFonts w:ascii="宋体" w:hAnsi="宋体" w:cs="宋体" w:hint="eastAsia"/>
                <w:kern w:val="0"/>
                <w:sz w:val="24"/>
              </w:rPr>
              <w:t>专技十三级岗位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35" w:rsidRPr="003D3D2F" w:rsidRDefault="002B1E35" w:rsidP="00656C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35" w:rsidRPr="003D3D2F" w:rsidRDefault="002B1E35" w:rsidP="00656C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中专</w:t>
            </w:r>
            <w:r w:rsidRPr="003D3D2F">
              <w:rPr>
                <w:rFonts w:ascii="宋体" w:hAnsi="宋体" w:cs="宋体" w:hint="eastAsia"/>
                <w:kern w:val="0"/>
                <w:sz w:val="24"/>
              </w:rPr>
              <w:t>以上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35" w:rsidRPr="003D3D2F" w:rsidRDefault="002B1E35" w:rsidP="00656C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D3D2F">
              <w:rPr>
                <w:rFonts w:ascii="宋体" w:hAnsi="宋体" w:cs="宋体" w:hint="eastAsia"/>
                <w:kern w:val="0"/>
                <w:sz w:val="24"/>
              </w:rPr>
              <w:t>具备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35" w:rsidRPr="003D3D2F" w:rsidRDefault="00BB1FE2" w:rsidP="00656C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员级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35" w:rsidRPr="003D3D2F" w:rsidRDefault="002B1E35" w:rsidP="00656C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D3D2F">
              <w:rPr>
                <w:rFonts w:ascii="宋体" w:hAnsi="宋体" w:cs="宋体" w:hint="eastAsia"/>
                <w:kern w:val="0"/>
                <w:sz w:val="24"/>
              </w:rPr>
              <w:t>≥4年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35" w:rsidRPr="003D3D2F" w:rsidRDefault="00A8698A" w:rsidP="00C565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38</w:t>
            </w:r>
            <w:r w:rsidR="002B1E35">
              <w:rPr>
                <w:rFonts w:ascii="宋体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35" w:rsidRPr="003D3D2F" w:rsidRDefault="002B1E35" w:rsidP="000612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D3D2F">
              <w:rPr>
                <w:rFonts w:ascii="宋体" w:hAnsi="宋体" w:cs="宋体" w:hint="eastAsia"/>
                <w:kern w:val="0"/>
                <w:sz w:val="24"/>
              </w:rPr>
              <w:t>医学专业</w:t>
            </w:r>
            <w:r>
              <w:rPr>
                <w:rFonts w:ascii="宋体" w:hAnsi="宋体" w:cs="宋体" w:hint="eastAsia"/>
                <w:kern w:val="0"/>
                <w:sz w:val="24"/>
              </w:rPr>
              <w:t>学院</w:t>
            </w:r>
            <w:r w:rsidRPr="003D3D2F"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35" w:rsidRPr="003D3D2F" w:rsidRDefault="002B1E35" w:rsidP="00656C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D3D2F">
              <w:rPr>
                <w:rFonts w:ascii="宋体" w:hAnsi="宋体" w:cs="宋体" w:hint="eastAsia"/>
                <w:kern w:val="0"/>
                <w:sz w:val="24"/>
              </w:rPr>
              <w:t>执业护士</w:t>
            </w:r>
          </w:p>
        </w:tc>
      </w:tr>
      <w:tr w:rsidR="002B1E35" w:rsidRPr="003D3D2F" w:rsidTr="00061255">
        <w:trPr>
          <w:trHeight w:val="654"/>
        </w:trPr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35" w:rsidRPr="003D3D2F" w:rsidRDefault="002B1E35" w:rsidP="00656C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D3D2F">
              <w:rPr>
                <w:rFonts w:ascii="宋体" w:hAnsi="宋体" w:cs="宋体" w:hint="eastAsia"/>
                <w:kern w:val="0"/>
                <w:sz w:val="24"/>
              </w:rPr>
              <w:t>十级</w:t>
            </w:r>
            <w:r>
              <w:rPr>
                <w:rFonts w:ascii="宋体" w:hAnsi="宋体" w:cs="宋体" w:hint="eastAsia"/>
                <w:kern w:val="0"/>
                <w:sz w:val="24"/>
              </w:rPr>
              <w:t>职员</w:t>
            </w:r>
            <w:r w:rsidRPr="003D3D2F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35" w:rsidRPr="003D3D2F" w:rsidRDefault="002B1E35" w:rsidP="00656C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35" w:rsidRPr="003D3D2F" w:rsidRDefault="002B1E35" w:rsidP="00656C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专科</w:t>
            </w:r>
            <w:r w:rsidRPr="003D3D2F">
              <w:rPr>
                <w:rFonts w:ascii="宋体" w:hAnsi="宋体" w:cs="宋体" w:hint="eastAsia"/>
                <w:kern w:val="0"/>
                <w:sz w:val="24"/>
              </w:rPr>
              <w:t>以上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35" w:rsidRPr="003D3D2F" w:rsidRDefault="002B1E35" w:rsidP="00656C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D3D2F">
              <w:rPr>
                <w:rFonts w:ascii="宋体" w:hAnsi="宋体" w:cs="宋体" w:hint="eastAsia"/>
                <w:kern w:val="0"/>
                <w:sz w:val="24"/>
              </w:rPr>
              <w:t>具备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35" w:rsidRPr="003D3D2F" w:rsidRDefault="002B1E35" w:rsidP="00656C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35" w:rsidRPr="003D3D2F" w:rsidRDefault="002B1E35" w:rsidP="00656C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35" w:rsidRPr="003D3D2F" w:rsidRDefault="002B1E35" w:rsidP="00656C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36周岁以下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35" w:rsidRPr="003D3D2F" w:rsidRDefault="002B1E35" w:rsidP="000612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文员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（含核价员）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35" w:rsidRPr="001F15EA" w:rsidRDefault="00573424" w:rsidP="0057342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1F15EA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具有县（区）级以上中医院</w:t>
            </w:r>
            <w:r w:rsidR="00321EEB" w:rsidRPr="001F15EA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相应岗位工作经验</w:t>
            </w:r>
            <w:r w:rsidRPr="001F15EA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的</w:t>
            </w:r>
            <w:r w:rsidR="002B1E35" w:rsidRPr="001F15EA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全日制专科以上学历</w:t>
            </w:r>
            <w:r w:rsidRPr="001F15EA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人员</w:t>
            </w:r>
          </w:p>
        </w:tc>
      </w:tr>
      <w:tr w:rsidR="002B1E35" w:rsidRPr="003D3D2F" w:rsidTr="00061255">
        <w:trPr>
          <w:trHeight w:val="654"/>
        </w:trPr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35" w:rsidRPr="003D3D2F" w:rsidRDefault="002B1E35" w:rsidP="00656C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35" w:rsidRPr="003D3D2F" w:rsidRDefault="002B1E35" w:rsidP="00656C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D3D2F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35" w:rsidRPr="003D3D2F" w:rsidRDefault="002B1E35" w:rsidP="00656C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35" w:rsidRPr="003D3D2F" w:rsidRDefault="002B1E35" w:rsidP="00656C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D3D2F">
              <w:rPr>
                <w:rFonts w:ascii="宋体" w:hAnsi="宋体" w:cs="宋体" w:hint="eastAsia"/>
                <w:kern w:val="0"/>
                <w:sz w:val="24"/>
              </w:rPr>
              <w:t>具备</w:t>
            </w:r>
          </w:p>
        </w:tc>
        <w:tc>
          <w:tcPr>
            <w:tcW w:w="9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35" w:rsidRPr="003D3D2F" w:rsidRDefault="002B1E35" w:rsidP="00656C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35" w:rsidRPr="00F214F8" w:rsidRDefault="0048763B" w:rsidP="00656C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14F8">
              <w:rPr>
                <w:rFonts w:ascii="宋体" w:hAnsi="宋体" w:cs="宋体" w:hint="eastAsia"/>
                <w:kern w:val="0"/>
                <w:sz w:val="24"/>
              </w:rPr>
              <w:t>半年以上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35" w:rsidRPr="003D3D2F" w:rsidRDefault="002B1E35" w:rsidP="00656C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26周岁以下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35" w:rsidRPr="003D3D2F" w:rsidRDefault="002B1E35" w:rsidP="000612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预防医学专业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5" w:rsidRDefault="002B1E35" w:rsidP="000612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预防医学专业</w:t>
            </w:r>
          </w:p>
          <w:p w:rsidR="002B1E35" w:rsidRPr="003D3D2F" w:rsidRDefault="002B1E35" w:rsidP="000612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本科学历</w:t>
            </w:r>
          </w:p>
        </w:tc>
      </w:tr>
      <w:tr w:rsidR="002B1E35" w:rsidRPr="003D3D2F" w:rsidTr="00321EEB">
        <w:trPr>
          <w:trHeight w:val="469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35" w:rsidRPr="003D3D2F" w:rsidRDefault="002B1E35" w:rsidP="00656C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D3D2F"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35" w:rsidRPr="003D3D2F" w:rsidRDefault="002B1E35" w:rsidP="00656C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35" w:rsidRPr="003D3D2F" w:rsidRDefault="002B1E35" w:rsidP="00656C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D3D2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35" w:rsidRPr="003D3D2F" w:rsidRDefault="002B1E35" w:rsidP="00656C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D3D2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35" w:rsidRPr="003D3D2F" w:rsidRDefault="002B1E35" w:rsidP="00656C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D3D2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35" w:rsidRPr="003D3D2F" w:rsidRDefault="002B1E35" w:rsidP="00656C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D3D2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35" w:rsidRPr="003D3D2F" w:rsidRDefault="002B1E35" w:rsidP="00656C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D3D2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35" w:rsidRPr="003D3D2F" w:rsidRDefault="002B1E35" w:rsidP="00656C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D3D2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35" w:rsidRPr="003D3D2F" w:rsidRDefault="002B1E35" w:rsidP="00656C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D3D2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8254C2" w:rsidRPr="00B938A2" w:rsidRDefault="00A5640B" w:rsidP="00B938A2">
      <w:pPr>
        <w:spacing w:line="560" w:lineRule="exact"/>
        <w:ind w:rightChars="-4" w:right="-8"/>
        <w:jc w:val="left"/>
        <w:rPr>
          <w:sz w:val="24"/>
        </w:rPr>
      </w:pPr>
      <w:r>
        <w:rPr>
          <w:rFonts w:hint="eastAsia"/>
          <w:sz w:val="24"/>
        </w:rPr>
        <w:t>备注：参加工作年限及年龄计算截止时间为</w:t>
      </w:r>
      <w:r>
        <w:rPr>
          <w:rFonts w:hint="eastAsia"/>
          <w:sz w:val="24"/>
        </w:rPr>
        <w:t>2014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日。</w:t>
      </w:r>
    </w:p>
    <w:sectPr w:rsidR="008254C2" w:rsidRPr="00B938A2" w:rsidSect="008813FA">
      <w:pgSz w:w="16838" w:h="11906" w:orient="landscape" w:code="9"/>
      <w:pgMar w:top="1134" w:right="1134" w:bottom="1134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728" w:rsidRDefault="00476728" w:rsidP="001C36AF">
      <w:r>
        <w:separator/>
      </w:r>
    </w:p>
  </w:endnote>
  <w:endnote w:type="continuationSeparator" w:id="1">
    <w:p w:rsidR="00476728" w:rsidRDefault="00476728" w:rsidP="001C3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728" w:rsidRDefault="00476728" w:rsidP="001C36AF">
      <w:r>
        <w:separator/>
      </w:r>
    </w:p>
  </w:footnote>
  <w:footnote w:type="continuationSeparator" w:id="1">
    <w:p w:rsidR="00476728" w:rsidRDefault="00476728" w:rsidP="001C3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4AC"/>
    <w:rsid w:val="0003529A"/>
    <w:rsid w:val="00061255"/>
    <w:rsid w:val="000745E1"/>
    <w:rsid w:val="000B13EE"/>
    <w:rsid w:val="000F4CD2"/>
    <w:rsid w:val="00100427"/>
    <w:rsid w:val="00175215"/>
    <w:rsid w:val="001A0C95"/>
    <w:rsid w:val="001C36AF"/>
    <w:rsid w:val="001C65DF"/>
    <w:rsid w:val="001F15EA"/>
    <w:rsid w:val="002411DE"/>
    <w:rsid w:val="0026196D"/>
    <w:rsid w:val="00263C44"/>
    <w:rsid w:val="002B0F36"/>
    <w:rsid w:val="002B1E35"/>
    <w:rsid w:val="003114AC"/>
    <w:rsid w:val="00321EEB"/>
    <w:rsid w:val="00351ADD"/>
    <w:rsid w:val="003742FE"/>
    <w:rsid w:val="003B734A"/>
    <w:rsid w:val="00476728"/>
    <w:rsid w:val="0048763B"/>
    <w:rsid w:val="00492754"/>
    <w:rsid w:val="0050208C"/>
    <w:rsid w:val="00573424"/>
    <w:rsid w:val="0057679B"/>
    <w:rsid w:val="00597881"/>
    <w:rsid w:val="00614FAA"/>
    <w:rsid w:val="00655F03"/>
    <w:rsid w:val="006F2C5F"/>
    <w:rsid w:val="00775A4D"/>
    <w:rsid w:val="007828F3"/>
    <w:rsid w:val="0081382E"/>
    <w:rsid w:val="008254C2"/>
    <w:rsid w:val="00877B01"/>
    <w:rsid w:val="008A11DF"/>
    <w:rsid w:val="008F141E"/>
    <w:rsid w:val="00913A00"/>
    <w:rsid w:val="00A5640B"/>
    <w:rsid w:val="00A80BDE"/>
    <w:rsid w:val="00A8698A"/>
    <w:rsid w:val="00AB00C8"/>
    <w:rsid w:val="00B938A2"/>
    <w:rsid w:val="00BB1FE2"/>
    <w:rsid w:val="00C53496"/>
    <w:rsid w:val="00C565A1"/>
    <w:rsid w:val="00CF7B5B"/>
    <w:rsid w:val="00D978CA"/>
    <w:rsid w:val="00DF0F4C"/>
    <w:rsid w:val="00E26F52"/>
    <w:rsid w:val="00E43666"/>
    <w:rsid w:val="00E83FA6"/>
    <w:rsid w:val="00ED0B20"/>
    <w:rsid w:val="00EE0686"/>
    <w:rsid w:val="00F104EE"/>
    <w:rsid w:val="00F21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3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36A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3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36A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73</Words>
  <Characters>419</Characters>
  <Application>Microsoft Office Word</Application>
  <DocSecurity>0</DocSecurity>
  <Lines>3</Lines>
  <Paragraphs>1</Paragraphs>
  <ScaleCrop>false</ScaleCrop>
  <Company>梅州中医医院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打字</dc:creator>
  <cp:keywords/>
  <dc:description/>
  <cp:lastModifiedBy>打字</cp:lastModifiedBy>
  <cp:revision>26</cp:revision>
  <cp:lastPrinted>2014-06-30T06:47:00Z</cp:lastPrinted>
  <dcterms:created xsi:type="dcterms:W3CDTF">2014-06-27T02:16:00Z</dcterms:created>
  <dcterms:modified xsi:type="dcterms:W3CDTF">2014-07-01T02:56:00Z</dcterms:modified>
</cp:coreProperties>
</file>