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A7" w:rsidRDefault="001C0FA7" w:rsidP="001C0FA7">
      <w:pPr>
        <w:spacing w:line="460" w:lineRule="exact"/>
        <w:jc w:val="center"/>
        <w:rPr>
          <w:rFonts w:ascii="华文中宋" w:eastAsia="华文中宋" w:hAnsi="华文中宋"/>
          <w:b/>
          <w:sz w:val="52"/>
          <w:szCs w:val="52"/>
          <w:u w:val="single"/>
        </w:rPr>
      </w:pPr>
      <w:r>
        <w:rPr>
          <w:rFonts w:ascii="华文中宋" w:eastAsia="华文中宋" w:hAnsi="华文中宋" w:hint="eastAsia"/>
          <w:b/>
          <w:sz w:val="52"/>
          <w:szCs w:val="52"/>
          <w:u w:val="single"/>
        </w:rPr>
        <w:t>事业单位领导人员名册</w:t>
      </w:r>
    </w:p>
    <w:p w:rsidR="001C0FA7" w:rsidRDefault="001C0FA7" w:rsidP="001C0FA7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</w:t>
      </w:r>
      <w:r>
        <w:rPr>
          <w:b/>
          <w:sz w:val="28"/>
          <w:szCs w:val="28"/>
        </w:rPr>
        <w:t>:</w:t>
      </w:r>
      <w:r>
        <w:rPr>
          <w:rFonts w:hint="eastAsia"/>
          <w:b/>
          <w:sz w:val="28"/>
          <w:szCs w:val="28"/>
        </w:rPr>
        <w:t xml:space="preserve">　　　　　　</w:t>
      </w:r>
      <w:r>
        <w:rPr>
          <w:b/>
          <w:sz w:val="28"/>
          <w:szCs w:val="28"/>
        </w:rPr>
        <w:t xml:space="preserve">                              </w:t>
      </w:r>
      <w:r>
        <w:rPr>
          <w:rFonts w:hint="eastAsia"/>
          <w:b/>
          <w:sz w:val="28"/>
          <w:szCs w:val="28"/>
        </w:rPr>
        <w:t xml:space="preserve">                    </w:t>
      </w:r>
      <w:r>
        <w:rPr>
          <w:rFonts w:hint="eastAsia"/>
          <w:b/>
          <w:sz w:val="28"/>
          <w:szCs w:val="28"/>
        </w:rPr>
        <w:t xml:space="preserve">　　　　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日填</w:t>
      </w:r>
    </w:p>
    <w:tbl>
      <w:tblPr>
        <w:tblW w:w="1439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2288"/>
        <w:gridCol w:w="992"/>
        <w:gridCol w:w="567"/>
        <w:gridCol w:w="709"/>
        <w:gridCol w:w="850"/>
        <w:gridCol w:w="851"/>
        <w:gridCol w:w="992"/>
        <w:gridCol w:w="709"/>
        <w:gridCol w:w="850"/>
        <w:gridCol w:w="992"/>
        <w:gridCol w:w="1268"/>
        <w:gridCol w:w="1142"/>
        <w:gridCol w:w="851"/>
      </w:tblGrid>
      <w:tr w:rsidR="001D02B5" w:rsidTr="001D02B5">
        <w:trPr>
          <w:cantSplit/>
          <w:trHeight w:val="1211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任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职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入伍</w:t>
            </w:r>
          </w:p>
          <w:p w:rsidR="001D02B5" w:rsidRDefault="001D02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</w:t>
            </w:r>
          </w:p>
          <w:p w:rsidR="001D02B5" w:rsidRDefault="001D02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 w:rsidP="007145D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 w:rsidP="007145D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2B5" w:rsidRDefault="001D02B5" w:rsidP="007145D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管理岗位等级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02B5" w:rsidRDefault="001D02B5" w:rsidP="007145DE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兼任专业技术职务</w:t>
            </w:r>
            <w:r>
              <w:rPr>
                <w:rFonts w:hint="eastAsia"/>
                <w:b/>
                <w:sz w:val="24"/>
              </w:rPr>
              <w:t>等级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 w:rsidP="001D02B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  <w:p w:rsidR="001D02B5" w:rsidRDefault="001D02B5" w:rsidP="001D02B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（周岁）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 w:rsidP="001D02B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 w:rsidR="001D02B5" w:rsidTr="001D02B5">
        <w:trPr>
          <w:trHeight w:val="57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</w:tr>
      <w:tr w:rsidR="001D02B5" w:rsidTr="001D02B5">
        <w:trPr>
          <w:trHeight w:val="57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</w:tr>
      <w:tr w:rsidR="001D02B5" w:rsidTr="001D02B5">
        <w:trPr>
          <w:trHeight w:val="57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color w:val="00FF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color w:val="00FF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</w:tr>
      <w:tr w:rsidR="001D02B5" w:rsidTr="001D02B5">
        <w:trPr>
          <w:trHeight w:val="6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</w:tr>
      <w:tr w:rsidR="001D02B5" w:rsidTr="001D02B5">
        <w:trPr>
          <w:trHeight w:val="57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</w:tr>
      <w:tr w:rsidR="001D02B5" w:rsidTr="001D02B5">
        <w:trPr>
          <w:trHeight w:val="57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</w:tr>
      <w:tr w:rsidR="001D02B5" w:rsidTr="001D02B5">
        <w:trPr>
          <w:trHeight w:val="577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</w:tr>
      <w:tr w:rsidR="001D02B5" w:rsidTr="001D02B5">
        <w:trPr>
          <w:trHeight w:val="6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B5" w:rsidRDefault="001D02B5">
            <w:pPr>
              <w:rPr>
                <w:spacing w:val="-2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5" w:rsidRDefault="001D02B5">
            <w:pPr>
              <w:jc w:val="center"/>
              <w:rPr>
                <w:sz w:val="18"/>
                <w:szCs w:val="18"/>
              </w:rPr>
            </w:pPr>
          </w:p>
        </w:tc>
      </w:tr>
    </w:tbl>
    <w:p w:rsidR="004A60A5" w:rsidRDefault="004A60A5"/>
    <w:sectPr w:rsidR="004A60A5" w:rsidSect="001C0FA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0A5" w:rsidRDefault="004A60A5" w:rsidP="001C0FA7">
      <w:r>
        <w:separator/>
      </w:r>
    </w:p>
  </w:endnote>
  <w:endnote w:type="continuationSeparator" w:id="1">
    <w:p w:rsidR="004A60A5" w:rsidRDefault="004A60A5" w:rsidP="001C0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0A5" w:rsidRDefault="004A60A5" w:rsidP="001C0FA7">
      <w:r>
        <w:separator/>
      </w:r>
    </w:p>
  </w:footnote>
  <w:footnote w:type="continuationSeparator" w:id="1">
    <w:p w:rsidR="004A60A5" w:rsidRDefault="004A60A5" w:rsidP="001C0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FA7"/>
    <w:rsid w:val="001C0FA7"/>
    <w:rsid w:val="001D02B5"/>
    <w:rsid w:val="004A60A5"/>
    <w:rsid w:val="0071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0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F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F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F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</dc:creator>
  <cp:keywords/>
  <dc:description/>
  <cp:lastModifiedBy>sd</cp:lastModifiedBy>
  <cp:revision>4</cp:revision>
  <dcterms:created xsi:type="dcterms:W3CDTF">2015-12-07T01:56:00Z</dcterms:created>
  <dcterms:modified xsi:type="dcterms:W3CDTF">2015-12-07T02:38:00Z</dcterms:modified>
</cp:coreProperties>
</file>